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dc9a614d3c4122" w:history="1">
              <w:r>
                <w:rPr>
                  <w:rStyle w:val="Hyperlink"/>
                </w:rPr>
                <w:t>2023-2029年全球与中国声光移频器市场现状及前景趋势报告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dc9a614d3c4122" w:history="1">
              <w:r>
                <w:rPr>
                  <w:rStyle w:val="Hyperlink"/>
                </w:rPr>
                <w:t>2023-2029年全球与中国声光移频器市场现状及前景趋势报告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dc9a614d3c4122" w:history="1">
                <w:r>
                  <w:rPr>
                    <w:rStyle w:val="Hyperlink"/>
                  </w:rPr>
                  <w:t>https://www.20087.com/2/98/ShengGuangYiPinQiDeQianJingQuShi.html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光移频器是一种利用声光效应改变光束频率的装置，在激光通信、光谱分析、光信息处理等领域有着广泛应用。近年来，随着激光技术的不断发展和应用领域的拓展，声光移频器市场需求持续增长。技术上，高稳定性和高转换效率的新型声光材料的开发，以及精密加工技术的进步，提高了声光移频器的性能。然而，产品成本、技术门槛和市场认知度不足，限制了其在某些领域的广泛应用。</w:t>
      </w:r>
      <w:r>
        <w:rPr>
          <w:rFonts w:hint="eastAsia"/>
        </w:rPr>
        <w:br/>
      </w:r>
      <w:r>
        <w:rPr>
          <w:rFonts w:hint="eastAsia"/>
        </w:rPr>
        <w:t>　　未来，声光移频器行业将向着小型化、集成化和低成本化方向发展。通过纳米技术和新材料的研究，可以实现声光移频器的尺寸减小和功耗降低，使其更易于集成到各种光电系统中。同时，随着市场对高精度、高稳定性的需求增加，行业将致力于提高声光移频器的性能指标，满足精密测量和高数据传输速率的要求。此外，行业将加强与其他光电技术的融合，拓展在量子信息、生物医学等前沿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dc9a614d3c4122" w:history="1">
        <w:r>
          <w:rPr>
            <w:rStyle w:val="Hyperlink"/>
          </w:rPr>
          <w:t>2023-2029年全球与中国声光移频器市场现状及前景趋势报告</w:t>
        </w:r>
      </w:hyperlink>
      <w:r>
        <w:rPr>
          <w:rFonts w:hint="eastAsia"/>
        </w:rPr>
        <w:t>》通过严谨的内容、翔实的分析、权威的数据和直观的图表，全面解析了声光移频器行业的市场规模、需求变化、价格波动以及产业链构成。声光移频器报告深入剖析了当前市场现状，科学预测了未来声光移频器市场前景与发展趋势，特别关注了声光移频器细分市场的机会与挑战。同时，对声光移频器重点企业的竞争地位、品牌影响力和市场集中度进行了全面评估。声光移频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声光移频器行业概述及市场现状分析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声光移频器行业介绍</w:t>
      </w:r>
      <w:r>
        <w:rPr>
          <w:rFonts w:hint="eastAsia"/>
        </w:rPr>
        <w:br/>
      </w:r>
      <w:r>
        <w:rPr>
          <w:rFonts w:hint="eastAsia"/>
        </w:rPr>
        <w:t>　　第二节 声光移频器产品主要分类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一、不同种类声光移频器产量占比（2022年）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二、不同种类声光移频器价格走势（2017-2029年）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声光移频器主要应用领域分析</w:t>
      </w:r>
      <w:r>
        <w:rPr>
          <w:rFonts w:hint="eastAsia"/>
        </w:rPr>
        <w:br/>
      </w:r>
      <w:r>
        <w:rPr>
          <w:rFonts w:hint="eastAsia"/>
        </w:rPr>
        <w:t>　　　　一、声光移频器主要应用领域</w:t>
      </w:r>
      <w:r>
        <w:rPr>
          <w:rFonts w:hint="eastAsia"/>
        </w:rPr>
        <w:br/>
      </w:r>
      <w:r>
        <w:rPr>
          <w:rFonts w:hint="eastAsia"/>
        </w:rPr>
        <w:t>　　　　二、全球声光移频器不同应用领域消费量占比（2022年）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全球与中国声光移频器市场发展现状对比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一、全球声光移频器市场现状及发展趋势（2017-2029年）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二、中国声光移频器市场现状及发展趋势（2017-2029年）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全球声光移频器供需现状及趋势预测（2017-2029年）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一、全球声光移频器产能、产量、产能利用率情况及趋势（2017-2029年）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二、全球声光移频器产量、表观消费量情况及趋势（2017-2029年）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中国声光移频器供需现状及趋势预测（2017-2029年）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一、中国声光移频器产能、产量、产能利用率情况及趋势（2017-2029年）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二、中国声光移频器产量、表观消费量情况及趋势（2017-2029年）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三、中国声光移频器产量、需求量、市场缺口情况及趋势（2017-2029年）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中国声光移频器行业政策分析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全球与中国声光移频器重点企业产量、产值、集中度分析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全球市场声光移频器重点企业2021和2022年产量、产值统计分析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一、全球市场声光移频器重点企业2021和2022年产量统计分析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二、全球市场声光移频器重点企业2021和2022年产值统计分析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三、全球市场声光移频器重点企业2021和2022年产品价格分析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中国市场声光移频器重点企业2021和2022年产量、产值统计分析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一、中国市场声光移频器重点企业2021和2022年产量统计分析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二、中国市场声光移频器重点企业2021和2022年产值统计分析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声光移频器重点厂商总部</w:t>
      </w:r>
      <w:r>
        <w:rPr>
          <w:rFonts w:hint="eastAsia"/>
        </w:rPr>
        <w:br/>
      </w:r>
      <w:r>
        <w:rPr>
          <w:rFonts w:hint="eastAsia"/>
        </w:rPr>
        <w:t>　　第四节 声光移频器行业企业集中度分析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全球重点声光移频器企业SWOT分析</w:t>
      </w:r>
      <w:r>
        <w:rPr>
          <w:rFonts w:hint="eastAsia"/>
        </w:rPr>
        <w:br/>
      </w:r>
      <w:r>
        <w:rPr>
          <w:rFonts w:hint="eastAsia"/>
        </w:rPr>
        <w:t>　　第六节 中国重点声光移频器企业SWOT分析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全球主要地区声光移频器产量、产值、市场份额情况及趋势预测（2017-2029年）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全球主要地区声光移频器产量、产值及市场份额情况及趋势（2017-2029年）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一、全球主要地区声光移频器产量及市场份额情况及趋势（2017-2029年）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二、全球主要地区声光移频器产值及市场份额情况及趋势（2017-2029年）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中国市场2017-2029年声光移频器产量、产值情况及趋势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北美市场2017-2029年声光移频器产量、产值情况及趋势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欧洲市场2017-2029年声光移频器产量、产值情况及趋势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日本市场2017-2029年声光移频器产量、产值情况及趋势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全球主要地区声光移频器消费量、市场份额及发展趋势分析（2017-2029年）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全球主要地区声光移频器消费量、市场份额及发展趋势（2017-2029年）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中国市场2017-2029年声光移频器消费情况及发展趋势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北美市场2017-2029年声光移频器消费情况及发展趋势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欧洲市场2017-2029年声光移频器消费情况及发展趋势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日本市场2017-2029年声光移频器消费情况及发展趋势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主要声光移频器企业调研分析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二、企业声光移频器产品</w:t>
      </w:r>
      <w:r>
        <w:rPr>
          <w:rFonts w:hint="eastAsia"/>
        </w:rPr>
        <w:br/>
      </w:r>
      <w:r>
        <w:rPr>
          <w:rFonts w:hint="eastAsia"/>
        </w:rPr>
        <w:t>　　　　三、企业声光移频器产量、价格、收入、成本、毛利情况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二、企业声光移频器产品</w:t>
      </w:r>
      <w:r>
        <w:rPr>
          <w:rFonts w:hint="eastAsia"/>
        </w:rPr>
        <w:br/>
      </w:r>
      <w:r>
        <w:rPr>
          <w:rFonts w:hint="eastAsia"/>
        </w:rPr>
        <w:t>　　　　三、企业声光移频器产量、价格、收入、成本、毛利情况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二、企业声光移频器产品</w:t>
      </w:r>
      <w:r>
        <w:rPr>
          <w:rFonts w:hint="eastAsia"/>
        </w:rPr>
        <w:br/>
      </w:r>
      <w:r>
        <w:rPr>
          <w:rFonts w:hint="eastAsia"/>
        </w:rPr>
        <w:t>　　　　三、企业声光移频器产量、价格、收入、成本、毛利情况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二、企业声光移频器产品</w:t>
      </w:r>
      <w:r>
        <w:rPr>
          <w:rFonts w:hint="eastAsia"/>
        </w:rPr>
        <w:br/>
      </w:r>
      <w:r>
        <w:rPr>
          <w:rFonts w:hint="eastAsia"/>
        </w:rPr>
        <w:t>　　　　三、企业声光移频器产量、价格、收入、成本、毛利情况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二、企业声光移频器产品</w:t>
      </w:r>
      <w:r>
        <w:rPr>
          <w:rFonts w:hint="eastAsia"/>
        </w:rPr>
        <w:br/>
      </w:r>
      <w:r>
        <w:rPr>
          <w:rFonts w:hint="eastAsia"/>
        </w:rPr>
        <w:t>　　　　三、企业声光移频器产量、价格、收入、成本、毛利情况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二、企业声光移频器产品</w:t>
      </w:r>
      <w:r>
        <w:rPr>
          <w:rFonts w:hint="eastAsia"/>
        </w:rPr>
        <w:br/>
      </w:r>
      <w:r>
        <w:rPr>
          <w:rFonts w:hint="eastAsia"/>
        </w:rPr>
        <w:t>　　　　三、企业声光移频器产量、价格、收入、成本、毛利情况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二、企业声光移频器产品</w:t>
      </w:r>
      <w:r>
        <w:rPr>
          <w:rFonts w:hint="eastAsia"/>
        </w:rPr>
        <w:br/>
      </w:r>
      <w:r>
        <w:rPr>
          <w:rFonts w:hint="eastAsia"/>
        </w:rPr>
        <w:t>　　　　三、企业声光移频器产量、价格、收入、成本、毛利情况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二、企业声光移频器产品</w:t>
      </w:r>
      <w:r>
        <w:rPr>
          <w:rFonts w:hint="eastAsia"/>
        </w:rPr>
        <w:br/>
      </w:r>
      <w:r>
        <w:rPr>
          <w:rFonts w:hint="eastAsia"/>
        </w:rPr>
        <w:t>　　　　三、企业声光移频器产量、价格、收入、成本、毛利情况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二、企业声光移频器产品</w:t>
      </w:r>
      <w:r>
        <w:rPr>
          <w:rFonts w:hint="eastAsia"/>
        </w:rPr>
        <w:br/>
      </w:r>
      <w:r>
        <w:rPr>
          <w:rFonts w:hint="eastAsia"/>
        </w:rPr>
        <w:t>　　　　三、企业声光移频器产量、价格、收入、成本、毛利情况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二、企业声光移频器产品</w:t>
      </w:r>
      <w:r>
        <w:rPr>
          <w:rFonts w:hint="eastAsia"/>
        </w:rPr>
        <w:br/>
      </w:r>
      <w:r>
        <w:rPr>
          <w:rFonts w:hint="eastAsia"/>
        </w:rPr>
        <w:t>　　　　三、企业声光移频器产量、价格、收入、成本、毛利情况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不同种类声光移频器产量、价格、产值及市场份额情况（2017-2029）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全球市场不同种类声光移频器产量、产值及市场份额情况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一、全球市场不同种类声光移频器产量、市场份额情况（2017-2029年）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二、全球市场不同种类声光移频器产值、市场份额情况（2017-2029年）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三、全球市场不同种类声光移频器价格走势分析（2017-2029年）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中国市场不同种类声光移频器产量、产值及市场份额情况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一、中国市场不同种类声光移频器产量、市场份额情况（2017-2029年）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二、中国市场不同种类声光移频器产值、市场份额情况（2017-2029年）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三、中国市场不同种类声光移频器价格走势分析（2017-2029年）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声光移频器上游原料及下游主要应用领域分析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声光移频器产业链分析</w:t>
      </w:r>
      <w:r>
        <w:rPr>
          <w:rFonts w:hint="eastAsia"/>
        </w:rPr>
        <w:br/>
      </w:r>
      <w:r>
        <w:rPr>
          <w:rFonts w:hint="eastAsia"/>
        </w:rPr>
        <w:t>　　第二节 声光移频器产业上游供应分析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全球市场声光移频器下游主要应用领域消费量、市场份额及增长情况（2017-2029年）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中国市场声光移频器下游主要应用领域消费量、市场份额及增长情况（2017-2029年）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中国市场声光移频器产量、消费量、进出口分析及发展趋势（2017-2029年）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中国市场声光移频器产量、消费量、进出口分析及发展趋势（2017-2029年）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中国市场声光移频器进出口贸易趋势（2017-2029年）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中国市场声光移频器主要进口来源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中国市场声光移频器主要出口目的地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中国市场声光移频器主要地区分布（2022年）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中国声光移频器生产地区分布</w:t>
      </w:r>
      <w:r>
        <w:rPr>
          <w:rFonts w:hint="eastAsia"/>
        </w:rPr>
        <w:br/>
      </w:r>
      <w:r>
        <w:rPr>
          <w:rFonts w:hint="eastAsia"/>
        </w:rPr>
        <w:t>　　第二节 中国声光移频器消费地区分布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影响中国市场声光移频器供需因素分析</w:t>
      </w:r>
      <w:r>
        <w:rPr>
          <w:rFonts w:hint="eastAsia"/>
        </w:rPr>
        <w:br/>
      </w:r>
      <w:r>
        <w:rPr>
          <w:rFonts w:hint="eastAsia"/>
        </w:rPr>
        <w:t>　　第一节 声光移频器及相关行业技术发展概况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声光移频器进出口贸易现状及趋势（2017-2029年）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声光移频器产品技术趋势与价格走势预测（2017-2029年）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声光移频器行业市场环境发展趋势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不同种类声光移频器产品技术发展趋势（2017-2029年）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声光移频器价格走势预测（2017-2029年）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声光移频器销售渠道分析及建议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国内市场声光移频器销售渠道分析</w:t>
      </w:r>
      <w:r>
        <w:rPr>
          <w:rFonts w:hint="eastAsia"/>
        </w:rPr>
        <w:br/>
      </w:r>
      <w:r>
        <w:rPr>
          <w:rFonts w:hint="eastAsia"/>
        </w:rPr>
        <w:t>　　　　一、当前声光移频器主要销售模式及销售渠道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二、国内市场声光移频器销售模式及销售渠道趋势（2017-2029年）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海外市场声光移频器销售渠道分析</w:t>
      </w:r>
      <w:r>
        <w:rPr>
          <w:rFonts w:hint="eastAsia"/>
        </w:rPr>
        <w:br/>
      </w:r>
      <w:r>
        <w:rPr>
          <w:rFonts w:hint="eastAsia"/>
        </w:rPr>
        <w:t>　　第三节 中智林⋅　声光移频器行业营销策略建议</w:t>
      </w:r>
      <w:r>
        <w:rPr>
          <w:rFonts w:hint="eastAsia"/>
        </w:rPr>
        <w:br/>
      </w:r>
      <w:r>
        <w:rPr>
          <w:rFonts w:hint="eastAsia"/>
        </w:rPr>
        <w:t>　　　　一、声光移频器市场定位及目标消费者分析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二、声光移频器行业营销模式及销售渠道建议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声光移频器产品介绍</w:t>
      </w:r>
      <w:r>
        <w:rPr>
          <w:rFonts w:hint="eastAsia"/>
        </w:rPr>
        <w:br/>
      </w:r>
      <w:r>
        <w:rPr>
          <w:rFonts w:hint="eastAsia"/>
        </w:rPr>
        <w:t>　　表 声光移频器产品分类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2022年全球不同种类声光移频器产量份额</w:t>
      </w:r>
      <w:r>
        <w:rPr>
          <w:rFonts w:hint="eastAsia"/>
        </w:rPr>
        <w:br/>
      </w:r>
      <w:r>
        <w:rPr>
          <w:rFonts w:hint="eastAsia"/>
        </w:rPr>
        <w:t>　　表 不同种类声光移频器价格及趋势（2017-2029年）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声光移频器主要应用领域</w:t>
      </w:r>
      <w:r>
        <w:rPr>
          <w:rFonts w:hint="eastAsia"/>
        </w:rPr>
        <w:br/>
      </w:r>
      <w:r>
        <w:rPr>
          <w:rFonts w:hint="eastAsia"/>
        </w:rPr>
        <w:t>　　图 全球2022年声光移频器不同应用领域消费量份额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全球市场声光移频器产量及增长情况（2017-2029年）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全球市场声光移频器产值及增长情况（2017-2029年）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中国市场声光移频器产量、增长率及趋势（2017-2029年）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中国市场声光移频器产值、增长率及趋势（2017-2029年）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全球声光移频器产能、产量、产能利用率及趋势（2017-2029年）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全球声光移频器产量、表观消费量及趋势（2017-2029年）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中国声光移频器产能、产量、产能利用率及趋势（2017-2029年）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中国声光移频器产量、表观消费量及趋势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中国声光移频器产量、市场需求量及趋势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声光移频器行业政策分析</w:t>
      </w:r>
      <w:r>
        <w:rPr>
          <w:rFonts w:hint="eastAsia"/>
        </w:rPr>
        <w:br/>
      </w:r>
      <w:r>
        <w:rPr>
          <w:rFonts w:hint="eastAsia"/>
        </w:rPr>
        <w:t>　　表 全球市场声光移频器重点企业2021和2022年产量统计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全球市场声光移频器重点企业2021和2022年产量、市场份额统计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全球市场声光移频器重点企业2021年产量、市场份额统计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全球市场声光移频器重点企业2022年产量、市场份额统计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全球市场声光移频器重点企业2021和2022年产值统计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全球市场声光移频器重点企业2021和2022年产值市场份额统计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全球市场声光移频器重点企业2021年产值、市场份额统计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全球市场声光移频器重点企业2022年产值、市场份额统计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全球市场声光移频器重点企业2021和2022年产品价格统计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中国市场声光移频器重点企业2021和2022年产量统计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中国市场声光移频器重点企业2021和2022年产量市场份额统计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中国市场声光移频器重点企业2021年产量、市场份额统计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中国市场声光移频器重点企业2022年产量、市场份额统计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中国市场声光移频器重点企业2021和2022年产值统计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中国市场声光移频器重点企业2021和2022年产值市场份额统计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中国市场声光移频器重点企业2021年产值、市场份额统计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中国市场声光移频器重点企业2022年产值、市场份额统计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声光移频器企业总部</w:t>
      </w:r>
      <w:r>
        <w:rPr>
          <w:rFonts w:hint="eastAsia"/>
        </w:rPr>
        <w:br/>
      </w:r>
      <w:r>
        <w:rPr>
          <w:rFonts w:hint="eastAsia"/>
        </w:rPr>
        <w:t>　　表 全球市场声光移频器重点企业2021和2022年产值市场份额统计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全球声光移频器重点企业SWOT分析</w:t>
      </w:r>
      <w:r>
        <w:rPr>
          <w:rFonts w:hint="eastAsia"/>
        </w:rPr>
        <w:br/>
      </w:r>
      <w:r>
        <w:rPr>
          <w:rFonts w:hint="eastAsia"/>
        </w:rPr>
        <w:t>　　表 中国声光移频器重点企业SWOT分析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全球主要地区2017-2022年声光移频器产量统计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全球主要地区2023-2029年声光移频器产量预测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全球主要地区2017-2029年声光移频器产量市场份额统计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全球主要地区2022年声光移频器产量市场份额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全球主要地区2017-2022年声光移频器产值统计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全球主要地区2023-2029年声光移频器产值预测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全球主要地区2017-2029年声光移频器产值市场份额统计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全球主要地区2022年声光移频器产值市场份额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中国市场2017-2029年声光移频器产量及增长情况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中国市场2017-2029年声光移频器产值及增长情况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北美市场2017-2029年声光移频器产量及增长情况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北美市场2017-2029年声光移频器产值及增长情况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欧洲市场2017-2029年声光移频器产量及增长情况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欧洲市场2017-2029年声光移频器产值及增长情况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日本市场2017-2029年声光移频器产量及增长情况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日本市场2017-2029年声光移频器产值及增长情况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全球主要地区2017-2022年声光移频器消费量统计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全球主要地区2023-2029年声光移频器消费量预测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全球主要地区2017-2029年声光移频器消费量市场份额统计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全球主要地区2022年声光移频器消费量市场份额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中国市场2017-2029年声光移频器消费量、增长率及趋势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北美市场2017-2029年声光移频器消费量、增长率及趋势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欧洲市场2017-2029年声光移频器消费量、增长率及趋势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日本市场2017-2029年声光移频器消费量、增长率及趋势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企业（一）声光移频器产品情况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企业（一）2021-2022年声光移频器产量、价格、收入、成本、毛利情况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企业（二）声光移频器产品情况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企业（二）2021-2022年声光移频器产量、价格、收入、成本、毛利情况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企业（三）声光移频器产品情况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企业（三）2021-2022年声光移频器产量、价格、收入、成本、毛利情况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企业（四）声光移频器产品情况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企业（四）2021-2022年声光移频器产量、价格、收入、成本、毛利情况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企业（五）声光移频器产品情况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企业（五）2021-2022年声光移频器产量、价格、收入、成本、毛利情况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企业（六）声光移频器产品情况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企业（六）2021-2022年声光移频器产量、价格、收入、成本、毛利情况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企业（七）声光移频器产品情况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企业（七）2021-2022年声光移频器产量、价格、收入、成本、毛利情况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企业（八）声光移频器产品情况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企业（八）2021-2022年声光移频器产量、价格、收入、成本、毛利情况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企业（九）声光移频器产品情况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企业（九）2021-2022年声光移频器产量、价格、收入、成本、毛利情况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企业（十）声光移频器产品情况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企业（十）2021-2022年声光移频器产量、价格、收入、成本、毛利情况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全球市场不同种类声光移频器产量统计（2017-2022年）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全球市场不同种类声光移频器产量预测（2023-2029年）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全球市场不同种类声光移频器产量市场份额（2017-2029年）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全球市场不同种类声光移频器产值统计（2017-2022年）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全球市场不同种类声光移频器产值预测（2023-2029年）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全球市场不同种类声光移频器产值市场份额（2017-2029年）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全球市场不同种类声光移频器价格走势（2017-2029年）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中国市场不同种类声光移频器产量统计（2017-2022年）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中国市场不同种类声光移频器产量预测（2023-2029年）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中国市场不同种类声光移频器产量市场份额（2017-2029年）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中国市场不同种类声光移频器产值统计（2017-2022年）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中国市场不同种类声光移频器产值预测（2023-2029年）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中国市场不同种类声光移频器产值市场份额（2017-2029年）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中国市场不同种类声光移频器价格走势（2017-2029年）</w:t>
      </w:r>
      <w:r>
        <w:rPr>
          <w:rFonts w:hint="eastAsia"/>
        </w:rPr>
        <w:br/>
      </w:r>
      <w:r>
        <w:rPr>
          <w:rFonts w:hint="eastAsia"/>
        </w:rPr>
        <w:t>　　图 声光移频器产业链</w:t>
      </w:r>
      <w:r>
        <w:rPr>
          <w:rFonts w:hint="eastAsia"/>
        </w:rPr>
        <w:br/>
      </w:r>
      <w:r>
        <w:rPr>
          <w:rFonts w:hint="eastAsia"/>
        </w:rPr>
        <w:t>　　表 声光移频器原材料</w:t>
      </w:r>
      <w:r>
        <w:rPr>
          <w:rFonts w:hint="eastAsia"/>
        </w:rPr>
        <w:br/>
      </w:r>
      <w:r>
        <w:rPr>
          <w:rFonts w:hint="eastAsia"/>
        </w:rPr>
        <w:t>　　表 声光移频器上游原料供应商及联系方式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全球市场声光移频器主要应用领域消费量统计（2017-2022年）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全球市场声光移频器主要应用领域消费量预测（2023-2029年）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全球市场声光移频器主要应用领域消费量市场份额（2017-2029年）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2022年全球市场声光移频器主要应用领域消费量市场份额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全球市场声光移频器主要应用领域消费量增长率（2017-2029年）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中国市场声光移频器主要应用领域消费量统计（2017-2022年）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中国市场声光移频器主要应用领域消费量预测（2023-2029年）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中国市场声光移频器主要应用领域消费量市场份额（2017-2029年）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中国市场声光移频器主要应用领域消费量增长率（2017-2029年）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中国市场声光移频器产量、消费量、进出口情况分析（2017-2022年）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中国市场声光移频器产量、消费量、进出口情况预测（2023-2029年）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2017-2029年中国市场声光移频器进出口量</w:t>
      </w:r>
      <w:r>
        <w:rPr>
          <w:rFonts w:hint="eastAsia"/>
        </w:rPr>
        <w:br/>
      </w:r>
      <w:r>
        <w:rPr>
          <w:rFonts w:hint="eastAsia"/>
        </w:rPr>
        <w:t>　　图 2022年声光移频器生产地区分布</w:t>
      </w:r>
      <w:r>
        <w:rPr>
          <w:rFonts w:hint="eastAsia"/>
        </w:rPr>
        <w:br/>
      </w:r>
      <w:r>
        <w:rPr>
          <w:rFonts w:hint="eastAsia"/>
        </w:rPr>
        <w:t>　　图 2022年声光移频器消费地区分布</w:t>
      </w:r>
      <w:r>
        <w:rPr>
          <w:rFonts w:hint="eastAsia"/>
        </w:rPr>
        <w:br/>
      </w:r>
      <w:r>
        <w:rPr>
          <w:rFonts w:hint="eastAsia"/>
        </w:rPr>
        <w:t>　　图 中国声光移频器进口量及趋势预测（2017-2029年）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中国声光移频器出口量及趋势预测（2017-2029年）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不同种类声光移频器产量占比（2023-2029年）</w:t>
      </w:r>
      <w:r>
        <w:rPr>
          <w:rFonts w:hint="eastAsia"/>
        </w:rPr>
        <w:br/>
      </w:r>
      <w:r>
        <w:rPr>
          <w:rFonts w:hint="eastAsia"/>
        </w:rPr>
        <w:t>　　图 声光移频器价格走势预测（2023-2029年）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国内市场声光移频器未来销售渠道趋势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dc9a614d3c4122" w:history="1">
        <w:r>
          <w:rPr>
            <w:rStyle w:val="Hyperlink"/>
          </w:rPr>
          <w:t>2023-2029年全球与中国声光移频器市场现状及前景趋势报告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dc9a614d3c4122" w:history="1">
        <w:r>
          <w:rPr>
            <w:rStyle w:val="Hyperlink"/>
          </w:rPr>
          <w:t>https://www.20087.com/2/98/ShengGuangYiPinQiDeQianJingQuShi.html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06318422fd4e71" w:history="1">
      <w:r>
        <w:rPr>
          <w:rStyle w:val="Hyperlink"/>
        </w:rPr>
        <w:t>2023-2029年全球与中国声光移频器市场现状及前景趋势报告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ShengGuangYiPinQiDeQianJingQuShi.html" TargetMode="External" Id="R91dc9a614d3c41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ShengGuangYiPinQiDeQianJingQuShi.html" TargetMode="External" Id="Raf06318422fd4e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2023-07-01T04:13:32Z</dcterms:created>
  <dcterms:modified xsi:type="dcterms:W3CDTF">2023-07-01T05:13:32Z</dcterms:modified>
  <dc:subject>2023-2029年全球与中国声光移频器市场现状及前景趋势报告</dc:subject>
  <dc:title>2023-2029年全球与中国声光移频器市场现状及前景趋势报告</dc:title>
  <cp:keywords>2023-2029年全球与中国声光移频器市场现状及前景趋势报告</cp:keywords>
  <dc:description>2023-2029年全球与中国声光移频器市场现状及前景趋势报告</dc:description>
</cp:coreProperties>
</file>