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dd8e6864c4d60" w:history="1">
              <w:r>
                <w:rPr>
                  <w:rStyle w:val="Hyperlink"/>
                </w:rPr>
                <w:t>2025-2031年全球与中国工业5G路由器行业发展研究及前景趋势分析报告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dd8e6864c4d60" w:history="1">
              <w:r>
                <w:rPr>
                  <w:rStyle w:val="Hyperlink"/>
                </w:rPr>
                <w:t>2025-2031年全球与中国工业5G路由器行业发展研究及前景趋势分析报告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dd8e6864c4d60" w:history="1">
                <w:r>
                  <w:rPr>
                    <w:rStyle w:val="Hyperlink"/>
                  </w:rPr>
                  <w:t>https://www.20087.com/2/98/GongYe5GLuYouQiFaZhanQianJing.html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5G路由器是一种专为工业环境设计的5G通信设备，主要功能是实现高速、稳定的数据传输和网络连接。随着5G技术的快速发展和工业自动化的推进，工业5G路由器市场呈现出快速增长的态势。生产企业通过不断优化设计和生产工艺，提高工业5G路由器的性能和可靠性，以满足不同工业应用场景的需求。</w:t>
      </w:r>
      <w:r>
        <w:rPr>
          <w:rFonts w:hint="eastAsia"/>
        </w:rPr>
        <w:br/>
      </w:r>
      <w:r>
        <w:rPr>
          <w:rFonts w:hint="eastAsia"/>
        </w:rPr>
        <w:t>　　未来，工业5G路由器将朝着更加智能化、高效化和安全化的方向发展。智能化方面，工业5G路由器将配备更先进的传感器和控制系统，实现自动监测和智能调节，提升网络连接的稳定性和安全性。高效化方面，工业5G路由器将通过改进技术和工艺，进一步提升其数据传输速度和网络覆盖范围，满足更高要求的工业应用需求。安全化方面，工业5G路由器将采用更多的安全防护措施，如加密技术、防火墙等，提升网络的安全性和可靠性。企业将通过持续的研发和创新，推动工业5G路由器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dd8e6864c4d60" w:history="1">
        <w:r>
          <w:rPr>
            <w:rStyle w:val="Hyperlink"/>
          </w:rPr>
          <w:t>2025-2031年全球与中国工业5G路由器行业发展研究及前景趋势分析报告</w:t>
        </w:r>
      </w:hyperlink>
      <w:r>
        <w:rPr>
          <w:rFonts w:hint="eastAsia"/>
        </w:rPr>
        <w:t>》基于详实数据，从市场规模、需求变化及价格动态等维度，全面解析了工业5G路由器行业的现状与发展趋势，并对工业5G路由器产业链各环节进行了系统性探讨。报告科学预测了工业5G路由器行业未来发展方向，重点分析了工业5G路由器技术现状及创新路径，同时聚焦工业5G路由器重点企业的经营表现，评估了市场竞争格局、品牌影响力及市场集中度。通过对细分市场的深入研究及SWOT分析，报告揭示了工业5G路由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工业5G路由器行业概述及发展现状</w:t>
      </w:r>
      <w:r>
        <w:rPr>
          <w:rFonts w:hint="eastAsia"/>
        </w:rPr>
        <w:br/>
      </w:r>
      <w:r>
        <w:rPr>
          <w:rFonts w:hint="eastAsia"/>
        </w:rPr>
        <w:t>　　1.1 工业5G路由器行业介绍</w:t>
      </w:r>
      <w:r>
        <w:rPr>
          <w:rFonts w:hint="eastAsia"/>
        </w:rPr>
        <w:br/>
      </w:r>
      <w:r>
        <w:rPr>
          <w:rFonts w:hint="eastAsia"/>
        </w:rPr>
        <w:t>　　1.2 工业5G路由器主要种类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2024年不同种类工业5G路由器产量占比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2020-2031年不同种类工业5G路由器价格走势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工业5G路由器主要应用领域分析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工业5G路由器主要应用领域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2024年全球工业5G路由器不同应用领域消费量占比分析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全球与中国工业5G路由器市场发展现状对比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2020-2031年全球工业5G路由器市场现状及发展趋势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2020-2031年中国工业5G路由器市场现状及发展趋势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2020-2031年全球工业5G路由器供需现状及趋势预测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2020-2031年全球工业5G路由器产能、产量、产能利用率情况及趋势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2020-2031年全球工业5G路由器产量、表观消费量情况及趋势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2020-2031年中国工业5G路由器供需现状及趋势预测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2020-2031年中国工业5G路由器产能、产量、产能利用率情况及趋势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2020-2031年中国工业5G路由器产量、表观消费量情况及趋势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2020-2031年中国工业5G路由器产量、需求量、市场缺口情况及趋势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中国工业5G路由器行业政策分析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全球与中国工业5G路由器重点企业产量、产值、集中度分析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全球市场工业5G路由器重点企业2024和2025年产量、产值对比分析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全球市场工业5G路由器重点企业2024和2025年产量对比分析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全球市场工业5G路由器重点企业2024和2025年产值对比分析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全球市场工业5G路由器重点企业2024和2025年产品价格分析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中国市场工业5G路由器重点企业2024和2025年产量、产值对比分析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中国市场工业5G路由器重点企业2024和2025年产量对比分析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中国市场工业5G路由器重点企业2024和2025年产值对比分析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工业5G路由器重点厂商总部</w:t>
      </w:r>
      <w:r>
        <w:rPr>
          <w:rFonts w:hint="eastAsia"/>
        </w:rPr>
        <w:br/>
      </w:r>
      <w:r>
        <w:rPr>
          <w:rFonts w:hint="eastAsia"/>
        </w:rPr>
        <w:t>　　2.4 工业5G路由器行业企业集中度分析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全球重点工业5G路由器企业SWOT分析</w:t>
      </w:r>
      <w:r>
        <w:rPr>
          <w:rFonts w:hint="eastAsia"/>
        </w:rPr>
        <w:br/>
      </w:r>
      <w:r>
        <w:rPr>
          <w:rFonts w:hint="eastAsia"/>
        </w:rPr>
        <w:t>　　2.6 中国重点工业5G路由器企业SWOT分析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2020-2031年全球主要地区工业5G路由器产量、产值、市场份额情况及趋势预测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2020-2031年全球主要地区工业5G路由器产量、产值及市场份额情况及趋势预测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2020-2031年全球主要地区工业5G路由器产量及市场份额情况及趋势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2020-2031年全球主要地区工业5G路由器产值及市场份额情况及趋势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2020-2031年中国市场工业5G路由器产量、产值情况及趋势预测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2020-2031年北美市场工业5G路由器产量、产值情况及趋势预测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2020-2031年欧洲市场工业5G路由器产量、产值情况及趋势预测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2020-2031年日本市场工业5G路由器产量、产值情况及趋势预测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2020-2031年全球主要地区工业5G路由器消费量、市场份额及发展趋势分析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2020-2031年全球主要地区工业5G路由器消费量、市场份额及发展趋势预测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2020-2031年中国市场工业5G路由器消费情况及发展趋势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2020-2031年北美市场工业5G路由器消费情况及发展趋势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2020-2031年欧洲市场工业5G路由器消费情况及发展趋势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2020-2031年日本市场工业5G路由器消费情况及发展趋势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工业5G路由器行业重点企业调研分析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企业工业5G路由器产品</w:t>
      </w:r>
      <w:r>
        <w:rPr>
          <w:rFonts w:hint="eastAsia"/>
        </w:rPr>
        <w:br/>
      </w:r>
      <w:r>
        <w:rPr>
          <w:rFonts w:hint="eastAsia"/>
        </w:rPr>
        <w:t>　　　　5.1.3 企业工业5G路由器产量、价格、收入、成本、毛利情况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企业工业5G路由器产品</w:t>
      </w:r>
      <w:r>
        <w:rPr>
          <w:rFonts w:hint="eastAsia"/>
        </w:rPr>
        <w:br/>
      </w:r>
      <w:r>
        <w:rPr>
          <w:rFonts w:hint="eastAsia"/>
        </w:rPr>
        <w:t>　　　　5.2.3 企业工业5G路由器产量、价格、收入、成本、毛利情况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企业工业5G路由器产品</w:t>
      </w:r>
      <w:r>
        <w:rPr>
          <w:rFonts w:hint="eastAsia"/>
        </w:rPr>
        <w:br/>
      </w:r>
      <w:r>
        <w:rPr>
          <w:rFonts w:hint="eastAsia"/>
        </w:rPr>
        <w:t>　　　　5.3.3 企业工业5G路由器产量、价格、收入、成本、毛利情况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企业工业5G路由器产品</w:t>
      </w:r>
      <w:r>
        <w:rPr>
          <w:rFonts w:hint="eastAsia"/>
        </w:rPr>
        <w:br/>
      </w:r>
      <w:r>
        <w:rPr>
          <w:rFonts w:hint="eastAsia"/>
        </w:rPr>
        <w:t>　　　　5.4.3 企业工业5G路由器产量、价格、收入、成本、毛利情况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企业工业5G路由器产品</w:t>
      </w:r>
      <w:r>
        <w:rPr>
          <w:rFonts w:hint="eastAsia"/>
        </w:rPr>
        <w:br/>
      </w:r>
      <w:r>
        <w:rPr>
          <w:rFonts w:hint="eastAsia"/>
        </w:rPr>
        <w:t>　　　　5.5.3 企业工业5G路由器产量、价格、收入、成本、毛利情况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企业工业5G路由器产品</w:t>
      </w:r>
      <w:r>
        <w:rPr>
          <w:rFonts w:hint="eastAsia"/>
        </w:rPr>
        <w:br/>
      </w:r>
      <w:r>
        <w:rPr>
          <w:rFonts w:hint="eastAsia"/>
        </w:rPr>
        <w:t>　　　　5.6.3 企业工业5G路由器产量、价格、收入、成本、毛利情况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企业工业5G路由器产品</w:t>
      </w:r>
      <w:r>
        <w:rPr>
          <w:rFonts w:hint="eastAsia"/>
        </w:rPr>
        <w:br/>
      </w:r>
      <w:r>
        <w:rPr>
          <w:rFonts w:hint="eastAsia"/>
        </w:rPr>
        <w:t>　　　　5.7.3 企业工业5G路由器产量、价格、收入、成本、毛利情况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企业工业5G路由器产品</w:t>
      </w:r>
      <w:r>
        <w:rPr>
          <w:rFonts w:hint="eastAsia"/>
        </w:rPr>
        <w:br/>
      </w:r>
      <w:r>
        <w:rPr>
          <w:rFonts w:hint="eastAsia"/>
        </w:rPr>
        <w:t>　　　　5.8.3 企业工业5G路由器产量、价格、收入、成本、毛利情况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企业工业5G路由器产品</w:t>
      </w:r>
      <w:r>
        <w:rPr>
          <w:rFonts w:hint="eastAsia"/>
        </w:rPr>
        <w:br/>
      </w:r>
      <w:r>
        <w:rPr>
          <w:rFonts w:hint="eastAsia"/>
        </w:rPr>
        <w:t>　　　　5.9.3 企业工业5G路由器产量、价格、收入、成本、毛利情况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企业工业5G路由器产品</w:t>
      </w:r>
      <w:r>
        <w:rPr>
          <w:rFonts w:hint="eastAsia"/>
        </w:rPr>
        <w:br/>
      </w:r>
      <w:r>
        <w:rPr>
          <w:rFonts w:hint="eastAsia"/>
        </w:rPr>
        <w:t>　　　　5.10.3 企业工业5G路由器产量、价格、收入、成本、毛利情况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2020-2031不同种类工业5G路由器产量、价格、产值及市场份额情况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全球市场不同种类工业5G路由器产量、产值及市场份额情况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2020-2031年全球市场不同种类工业5G路由器产量、市场份额情况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2020-2031年全球市场不同种类工业5G路由器产值、市场份额情况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2020-2031年全球市场不同种类工业5G路由器价格走势分析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中国市场不同种类工业5G路由器产量、产值及市场份额情况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2020-2031年中国市场不同种类工业5G路由器产量、市场份额情况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2020-2031年中国市场不同种类工业5G路由器产值、市场份额情况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2020-2031年中国市场不同种类工业5G路由器价格走势分析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工业5G路由器上游原料及下游主要应用领域分析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工业5G路由器产业链分析</w:t>
      </w:r>
      <w:r>
        <w:rPr>
          <w:rFonts w:hint="eastAsia"/>
        </w:rPr>
        <w:br/>
      </w:r>
      <w:r>
        <w:rPr>
          <w:rFonts w:hint="eastAsia"/>
        </w:rPr>
        <w:t>　　7.2 工业5G路由器产业上游供应分析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2020-2031年全球市场工业5G路由器下游主要应用领域消费量、市场份额情况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2020-2031年中国市场工业5G路由器下游主要应用领域消费量、市场份额及增长情况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2020-2031年中国市场工业5G路由器产量、消费量、进出口分析及发展趋势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2020-2031年中国市场工业5G路由器产量、消费量、进出口分析及发展趋势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2020-2031年中国市场工业5G路由器进出口贸易趋势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中国市场工业5G路由器主要进口来源</w:t>
      </w:r>
      <w:r>
        <w:rPr>
          <w:rFonts w:hint="eastAsia"/>
        </w:rPr>
        <w:br/>
      </w:r>
      <w:r>
        <w:rPr>
          <w:rFonts w:hint="eastAsia"/>
        </w:rPr>
        <w:t>　　8.4 中国市场工业5G路由器主要出口目的地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2025年中国市场工业5G路由器主要地区分布</w:t>
      </w:r>
      <w:r>
        <w:rPr>
          <w:rFonts w:hint="eastAsia"/>
        </w:rPr>
        <w:br/>
      </w:r>
      <w:r>
        <w:rPr>
          <w:rFonts w:hint="eastAsia"/>
        </w:rPr>
        <w:t>　　9.1 中国工业5G路由器生产地区分布</w:t>
      </w:r>
      <w:r>
        <w:rPr>
          <w:rFonts w:hint="eastAsia"/>
        </w:rPr>
        <w:br/>
      </w:r>
      <w:r>
        <w:rPr>
          <w:rFonts w:hint="eastAsia"/>
        </w:rPr>
        <w:t>　　9.2 中国工业5G路由器消费地区分布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影响中国市场工业5G路由器供需因素分析</w:t>
      </w:r>
      <w:r>
        <w:rPr>
          <w:rFonts w:hint="eastAsia"/>
        </w:rPr>
        <w:br/>
      </w:r>
      <w:r>
        <w:rPr>
          <w:rFonts w:hint="eastAsia"/>
        </w:rPr>
        <w:t>　　10.1 工业5G路由器及相关行业技术发展概况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2020-2031年工业5G路由器进出口贸易现状及趋势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2020-2031年工业5G路由器产品技术趋势与价格走势预测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工业5G路由器行业市场环境发展趋势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2020-2031年不同种类工业5G路由器产品技术发展趋势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2020-2031年工业5G路由器价格走势预测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工业5G路由器销售渠道分析及建议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国内市场工业5G路由器销售渠道分析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当前工业5G路由器主要销售模式及销售渠道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2020-2031年国内市场工业5G路由器销售模式及销售渠道趋势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海外市场工业5G路由器销售渠道分析</w:t>
      </w:r>
      <w:r>
        <w:rPr>
          <w:rFonts w:hint="eastAsia"/>
        </w:rPr>
        <w:br/>
      </w:r>
      <w:r>
        <w:rPr>
          <w:rFonts w:hint="eastAsia"/>
        </w:rPr>
        <w:t>　　12.3 工业5G路由器行业营销策略建议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工业5G路由器市场定位及目标消费者分析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工业5G路由器行业营销模式及销售渠道建议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工业5G路由器产品介绍</w:t>
      </w:r>
      <w:r>
        <w:rPr>
          <w:rFonts w:hint="eastAsia"/>
        </w:rPr>
        <w:br/>
      </w:r>
      <w:r>
        <w:rPr>
          <w:rFonts w:hint="eastAsia"/>
        </w:rPr>
        <w:t>　　表 工业5G路由器产品分类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2024年全球不同种类工业5G路由器产量份额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2020-2031年不同种类工业5G路由器价格及趋势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工业5G路由器主要应用领域</w:t>
      </w:r>
      <w:r>
        <w:rPr>
          <w:rFonts w:hint="eastAsia"/>
        </w:rPr>
        <w:br/>
      </w:r>
      <w:r>
        <w:rPr>
          <w:rFonts w:hint="eastAsia"/>
        </w:rPr>
        <w:t>　　图 全球2024年工业5G路由器不同应用领域消费量份额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2020-2031年全球市场工业5G路由器产量及增长情况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2020-2031年全球市场工业5G路由器产值及增长情况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2020-2031年中国市场工业5G路由器产量、增长率及趋势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2020-2031年中国市场工业5G路由器产值、增长率及趋势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2020-2031年全球工业5G路由器产能、产量、产能利用率及趋势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2020-2031年全球工业5G路由器产量、表观消费量及趋势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2020-2031年中国工业5G路由器产能、产量、产能利用率及趋势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2020-2031年中国工业5G路由器产量、表观消费量及趋势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2020-2031年中国工业5G路由器产量、市场需求量及趋势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工业5G路由器行业政策分析</w:t>
      </w:r>
      <w:r>
        <w:rPr>
          <w:rFonts w:hint="eastAsia"/>
        </w:rPr>
        <w:br/>
      </w:r>
      <w:r>
        <w:rPr>
          <w:rFonts w:hint="eastAsia"/>
        </w:rPr>
        <w:t>　　表 全球市场工业5G路由器重点企业2024和2025年产量对比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全球市场工业5G路由器重点企业2024和2025年产量、市场份额统计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全球市场工业5G路由器重点企业2025年产量、市场份额统计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全球市场工业5G路由器重点企业2025年产量、市场份额统计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全球市场工业5G路由器重点企业2024和2025年产值对比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全球市场工业5G路由器重点企业2024和2025年产值市场份额统计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全球市场工业5G路由器重点企业2025年产值、市场份额统计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全球市场工业5G路由器重点企业2025年产值、市场份额统计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全球市场工业5G路由器重点企业2024和2025年产品价格统计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中国市场工业5G路由器重点企业2024和2025年产量对比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中国市场工业5G路由器重点企业2024和2025年产量市场份额统计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中国市场工业5G路由器重点企业2025年产量、市场份额统计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中国市场工业5G路由器重点企业2025年产量、市场份额统计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中国市场工业5G路由器重点企业2024和2025年产值对比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中国市场工业5G路由器重点企业2024和2025年产值市场份额统计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中国市场工业5G路由器重点企业2025年产值、市场份额统计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中国市场工业5G路由器重点企业2025年产值、市场份额统计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工业5G路由器企业总部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2024和2025年全球市场工业5G路由器重点企业产值市场份额对比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全球工业5G路由器重点企业SWOT分析</w:t>
      </w:r>
      <w:r>
        <w:rPr>
          <w:rFonts w:hint="eastAsia"/>
        </w:rPr>
        <w:br/>
      </w:r>
      <w:r>
        <w:rPr>
          <w:rFonts w:hint="eastAsia"/>
        </w:rPr>
        <w:t>　　表 中国工业5G路由器重点企业SWOT分析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2020-2025年全球主要地区工业5G路由器产量统计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2025-2031年全球主要地区工业5G路由器产量预测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2020-2031年全球主要地区工业5G路由器产量市场份额统计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2025年全球主要地区工业5G路由器产量市场份额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2020-2025年全球主要地区工业5G路由器产值统计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2025-2031年全球主要地区工业5G路由器产值预测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2020-2031年全球主要地区工业5G路由器产值市场份额统计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2025年全球主要地区工业5G路由器产值市场份额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2020-2031年中国市场工业5G路由器产量及增长情况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2020-2031年中国市场工业5G路由器产值及增长情况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2020-2031年北美市场工业5G路由器产量及增长情况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2020-2031年北美市场工业5G路由器产值及增长情况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2020-2031年欧洲市场工业5G路由器产量及增长情况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2020-2031年欧洲市场工业5G路由器产值及增长情况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2020-2031年日本市场工业5G路由器产量及增长情况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2020-2031年日本市场工业5G路由器产值及增长情况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2020-2025年全球主要地区工业5G路由器消费量统计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2025-2031年全球主要地区工业5G路由器消费量预测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2020-2031年全球主要地区工业5G路由器消费量市场份额统计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2025年全球主要地区工业5G路由器消费量市场份额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2020-2031年中国市场工业5G路由器消费量、增长率及趋势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2020-2031年北美市场工业5G路由器消费量、增长率及趋势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2020-2031年欧洲市场工业5G路由器消费量、增长率及趋势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2020-2031年日本市场工业5G路由器消费量、增长率及趋势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重点企业（一）工业5G路由器产品情况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重点企业（一）2020-2025年工业5G路由器产量、价格、收入、成本、毛利情况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重点企业（二）工业5G路由器产品情况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重点企业（二）2020-2025年工业5G路由器产量、价格、收入、成本、毛利情况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重点企业（三）工业5G路由器产品情况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重点企业（三）2020-2025年工业5G路由器产量、价格、收入、成本、毛利情况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重点企业（四）工业5G路由器产品情况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重点企业（四）2020-2025年工业5G路由器产量、价格、收入、成本、毛利情况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重点企业（五）工业5G路由器产品情况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重点企业（五）2020-2025年工业5G路由器产量、价格、收入、成本、毛利情况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重点企业（六）工业5G路由器产品情况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重点企业（六）2020-2025年工业5G路由器产量、价格、收入、成本、毛利情况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重点企业（七）工业5G路由器产品情况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重点企业（七）2020-2025年工业5G路由器产量、价格、收入、成本、毛利情况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重点企业（八）工业5G路由器产品情况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重点企业（八）2020-2025年工业5G路由器产量、价格、收入、成本、毛利情况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重点企业（九）工业5G路由器产品情况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重点企业（九）2020-2025年工业5G路由器产量、价格、收入、成本、毛利情况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重点企业（十）工业5G路由器产品情况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重点企业（十）2020-2025年工业5G路由器产量、价格、收入、成本、毛利情况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2020-2025年全球市场不同种类工业5G路由器产量统计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2025-2031年全球市场不同种类工业5G路由器产量预测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2020-2031年全球市场不同种类工业5G路由器产量市场份额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2020-2025年全球市场不同种类工业5G路由器产值统计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2025-2031年全球市场不同种类工业5G路由器产值预测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2020-2031年全球市场不同种类工业5G路由器产值市场份额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2020-2031年全球市场不同种类工业5G路由器价格走势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2020-2025年中国市场不同种类工业5G路由器产量统计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2025-2031年中国市场不同种类工业5G路由器产量预测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2020-2031年中国市场不同种类工业5G路由器产量市场份额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2020-2025年中国市场不同种类工业5G路由器产值统计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2025-2031年中国市场不同种类工业5G路由器产值预测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2020-2031年中国市场不同种类工业5G路由器产值市场份额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2020-2031年中国市场不同种类工业5G路由器价格走势</w:t>
      </w:r>
      <w:r>
        <w:rPr>
          <w:rFonts w:hint="eastAsia"/>
        </w:rPr>
        <w:br/>
      </w:r>
      <w:r>
        <w:rPr>
          <w:rFonts w:hint="eastAsia"/>
        </w:rPr>
        <w:t>　　图 工业5G路由器产业链</w:t>
      </w:r>
      <w:r>
        <w:rPr>
          <w:rFonts w:hint="eastAsia"/>
        </w:rPr>
        <w:br/>
      </w:r>
      <w:r>
        <w:rPr>
          <w:rFonts w:hint="eastAsia"/>
        </w:rPr>
        <w:t>　　表 工业5G路由器原材料</w:t>
      </w:r>
      <w:r>
        <w:rPr>
          <w:rFonts w:hint="eastAsia"/>
        </w:rPr>
        <w:br/>
      </w:r>
      <w:r>
        <w:rPr>
          <w:rFonts w:hint="eastAsia"/>
        </w:rPr>
        <w:t>　　表 工业5G路由器上游原料供应商及联系方式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2020-2025年全球市场工业5G路由器主要应用领域消费量统计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2025-2031年全球市场工业5G路由器主要应用领域消费量预测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2020-2031年全球市场工业5G路由器主要应用领域消费量市场份额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2025年全球市场工业5G路由器主要应用领域消费量市场份额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2020-2031年全球市场工业5G路由器主要应用领域消费量增长率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2020-2025年中国市场工业5G路由器主要应用领域消费量统计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2025-2031年中国市场工业5G路由器主要应用领域消费量预测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2020-2031年中国市场工业5G路由器主要应用领域消费量市场份额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2020-2031年中国市场工业5G路由器主要应用领域消费量增长率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2020-2025年中国市场工业5G路由器产量、消费量、进出口情况分析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2025-2031年中国市场工业5G路由器产量、消费量、进出口情况预测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2020-2031年中国市场工业5G路由器进出口量</w:t>
      </w:r>
      <w:r>
        <w:rPr>
          <w:rFonts w:hint="eastAsia"/>
        </w:rPr>
        <w:br/>
      </w:r>
      <w:r>
        <w:rPr>
          <w:rFonts w:hint="eastAsia"/>
        </w:rPr>
        <w:t>　　图 2025年工业5G路由器生产地区分布</w:t>
      </w:r>
      <w:r>
        <w:rPr>
          <w:rFonts w:hint="eastAsia"/>
        </w:rPr>
        <w:br/>
      </w:r>
      <w:r>
        <w:rPr>
          <w:rFonts w:hint="eastAsia"/>
        </w:rPr>
        <w:t>　　图 2025年工业5G路由器消费地区分布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2020-2031年中国工业5G路由器进口量及趋势预测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2020-2031年中国工业5G路由器出口量及趋势预测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2025-2031年不同种类工业5G路由器产量占比</w:t>
      </w:r>
      <w:r>
        <w:rPr>
          <w:rFonts w:hint="eastAsia"/>
        </w:rPr>
        <w:br/>
      </w:r>
      <w:r>
        <w:rPr>
          <w:rFonts w:hint="eastAsia"/>
        </w:rPr>
        <w:t>　　图 2025-2031年工业5G路由器价格走势预测</w:t>
      </w:r>
      <w:r>
        <w:rPr>
          <w:rFonts w:hint="eastAsia"/>
        </w:rPr>
        <w:br/>
      </w:r>
      <w:r>
        <w:rPr>
          <w:rFonts w:hint="eastAsia"/>
        </w:rPr>
        <w:t>　　图 国内市场工业5G路由器未来销售渠道趋势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dd8e6864c4d60" w:history="1">
        <w:r>
          <w:rPr>
            <w:rStyle w:val="Hyperlink"/>
          </w:rPr>
          <w:t>2025-2031年全球与中国工业5G路由器行业发展研究及前景趋势分析报告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dd8e6864c4d60" w:history="1">
        <w:r>
          <w:rPr>
            <w:rStyle w:val="Hyperlink"/>
          </w:rPr>
          <w:t>https://www.20087.com/2/98/GongYe5GLuYouQiFaZhanQianJing.html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热点：5g在工业领域的应用、5g工业路由器、5G工业、工业4g无线路由器、5g工业互联、工业wifi 5g、华为5G路由、工业级wifi路由、5g工业应用场景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b51356f88487c" w:history="1">
      <w:r>
        <w:rPr>
          <w:rStyle w:val="Hyperlink"/>
        </w:rPr>
        <w:t>2025-2031年全球与中国工业5G路由器行业发展研究及前景趋势分析报告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ongYe5GLuYouQiFaZhanQianJing.html" TargetMode="External" Id="R47ddd8e6864c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ongYe5GLuYouQiFaZhanQianJing.html" TargetMode="External" Id="R3d5b51356f88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2025-05-04T04:52:00Z</dcterms:created>
  <dcterms:modified xsi:type="dcterms:W3CDTF">2025-05-04T05:52:00Z</dcterms:modified>
  <dc:subject>2025-2031年全球与中国工业5G路由器行业发展研究及前景趋势分析报告</dc:subject>
  <dc:title>2025-2031年全球与中国工业5G路由器行业发展研究及前景趋势分析报告</dc:title>
  <cp:keywords>2025-2031年全球与中国工业5G路由器行业发展研究及前景趋势分析报告</cp:keywords>
  <dc:description>2025-2031年全球与中国工业5G路由器行业发展研究及前景趋势分析报告</dc:description>
</cp:coreProperties>
</file>