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9ba0e7e35487d" w:history="1">
              <w:r>
                <w:rPr>
                  <w:rStyle w:val="Hyperlink"/>
                </w:rPr>
                <w:t>全球与中国棱镜相机市场研究及行业前景分析报告（2026-2032年）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9ba0e7e35487d" w:history="1">
              <w:r>
                <w:rPr>
                  <w:rStyle w:val="Hyperlink"/>
                </w:rPr>
                <w:t>全球与中国棱镜相机市场研究及行业前景分析报告（2026-2032年）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9ba0e7e35487d" w:history="1">
                <w:r>
                  <w:rPr>
                    <w:rStyle w:val="Hyperlink"/>
                  </w:rPr>
                  <w:t>https://www.20087.com/2/08/LengJingXiangJiHangYeFaZhanQianJing.html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棱镜相机利用多面棱镜分光原理，通过单个图像传感器同步捕获多个视角或光谱通道图像，常用于机器视觉、体育裁判回放及科研高速成像。产品设计强调光路校准精度、时间同步一致性及紧凑结构，避免多相机系统带来的视差与标定复杂性。行业聚焦于提升帧率与分辨率平衡、降低光学畸变，并开发专用图像拼接与校正算法以输出统一视场。</w:t>
      </w:r>
      <w:r>
        <w:rPr>
          <w:rFonts w:hint="eastAsia"/>
        </w:rPr>
        <w:br/>
      </w:r>
      <w:r>
        <w:rPr>
          <w:rFonts w:hint="eastAsia"/>
        </w:rPr>
        <w:t>　　未来，棱镜相机将向高维信息融合与边缘智能演进。市场调研网认为，集成偏振或荧光滤光片的棱镜系统将同步获取材质或生化特征；AI芯片将实时完成多视角目标重建。在元宇宙内容制作中，棱镜相机将简化360°自由视角视频采集流程；轻量化碳纤维结构将适配无人机搭载。此外，开放式SDK将促进第三方算法部署；自校准机制将补偿温度漂移影响。长期看，棱镜相机或从“多视角成像装置”升级为“时空-光谱联合感知引擎”，成为下一代智能视觉系统的核心采集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9ba0e7e35487d" w:history="1">
        <w:r>
          <w:rPr>
            <w:rStyle w:val="Hyperlink"/>
          </w:rPr>
          <w:t>全球与中国棱镜相机市场研究及行业前景分析报告（2026-2032年）</w:t>
        </w:r>
      </w:hyperlink>
      <w:r>
        <w:rPr>
          <w:rFonts w:hint="eastAsia"/>
        </w:rPr>
        <w:t>》，2025年棱镜相机行业市场规模达 亿元，预计2032年市场规模将达 亿元，期间年均复合增长率（CAGR）达 %。报告通过严谨的分析、翔实的数据及直观的图表，系统解析了棱镜相机行业的市场规模、需求变化、价格波动及产业链结构。报告全面评估了当前棱镜相机市场现状，科学预测了未来市场前景与发展趋势，重点剖析了棱镜相机细分市场的机遇与挑战。同时，报告对棱镜相机重点企业的竞争地位及市场集中度进行了评估，为棱镜相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按产品类型细分，全球棱镜相机市场规模2021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线阵棱镜相机</w:t>
      </w:r>
      <w:r>
        <w:rPr>
          <w:rFonts w:hint="eastAsia"/>
        </w:rPr>
        <w:br/>
      </w:r>
      <w:r>
        <w:rPr>
          <w:rFonts w:hint="eastAsia"/>
        </w:rPr>
        <w:t>　　　　1.3.3 面阵棱镜相机</w:t>
      </w:r>
      <w:r>
        <w:rPr>
          <w:rFonts w:hint="eastAsia"/>
        </w:rPr>
        <w:br/>
      </w:r>
      <w:r>
        <w:rPr>
          <w:rFonts w:hint="eastAsia"/>
        </w:rPr>
        <w:t>　　1.4 产品分类，按传感器类型</w:t>
      </w:r>
      <w:r>
        <w:rPr>
          <w:rFonts w:hint="eastAsia"/>
        </w:rPr>
        <w:br/>
      </w:r>
      <w:r>
        <w:rPr>
          <w:rFonts w:hint="eastAsia"/>
        </w:rPr>
        <w:t>　　　　1.4.1 按传感器类型细分，全球棱镜相机市场规模2021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CCD棱镜相机</w:t>
      </w:r>
      <w:r>
        <w:rPr>
          <w:rFonts w:hint="eastAsia"/>
        </w:rPr>
        <w:br/>
      </w:r>
      <w:r>
        <w:rPr>
          <w:rFonts w:hint="eastAsia"/>
        </w:rPr>
        <w:t>　　　　1.4.3 CMOS棱镜相机</w:t>
      </w:r>
      <w:r>
        <w:rPr>
          <w:rFonts w:hint="eastAsia"/>
        </w:rPr>
        <w:br/>
      </w:r>
      <w:r>
        <w:rPr>
          <w:rFonts w:hint="eastAsia"/>
        </w:rPr>
        <w:t>　　1.5 产品分类，按数据接口</w:t>
      </w:r>
      <w:r>
        <w:rPr>
          <w:rFonts w:hint="eastAsia"/>
        </w:rPr>
        <w:br/>
      </w:r>
      <w:r>
        <w:rPr>
          <w:rFonts w:hint="eastAsia"/>
        </w:rPr>
        <w:t>　　　　1.5.1 按数据接口细分，全球棱镜相机市场规模2021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Camera Link</w:t>
      </w:r>
      <w:r>
        <w:rPr>
          <w:rFonts w:hint="eastAsia"/>
        </w:rPr>
        <w:br/>
      </w:r>
      <w:r>
        <w:rPr>
          <w:rFonts w:hint="eastAsia"/>
        </w:rPr>
        <w:t>　　　　1.5.3 GigE/PoE</w:t>
      </w:r>
      <w:r>
        <w:rPr>
          <w:rFonts w:hint="eastAsia"/>
        </w:rPr>
        <w:br/>
      </w:r>
      <w:r>
        <w:rPr>
          <w:rFonts w:hint="eastAsia"/>
        </w:rPr>
        <w:t>　　　　1.5.4 USB 3.0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按应用细分，全球棱镜相机市场规模2021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电子&amp;半导体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棱镜相机行业发展总体概况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棱镜相机行业发展主要特点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棱镜相机行业发展影响因素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棱镜相机有利因素</w:t>
      </w:r>
      <w:r>
        <w:rPr>
          <w:rFonts w:hint="eastAsia"/>
        </w:rPr>
        <w:br/>
      </w:r>
      <w:r>
        <w:rPr>
          <w:rFonts w:hint="eastAsia"/>
        </w:rPr>
        <w:t>　　　　1.7.3 .2 棱镜相机不利因素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全球市场，近三年棱镜相机主要企业占有率及排名（按销量）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棱镜相机主要企业在国际市场占有率（按销量，2023-2026）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2025年棱镜相机主要企业在国际市场排名（按销量）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全球市场主要企业棱镜相机销量（2023-2026）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全球市场，近三年棱镜相机主要企业占有率及排名（按收入）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棱镜相机主要企业在国际市场占有率（按收入，2023-2026）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2025年棱镜相机主要企业在国际市场排名（按收入）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全球市场主要企业棱镜相机销售收入（2023-2026）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全球市场主要企业棱镜相机销售价格（2023-2026）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中国市场，近三年棱镜相机主要企业占有率及排名（按销量）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棱镜相机主要企业在中国市场占有率（按销量，2023-2026）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2025年棱镜相机主要企业在中国市场排名（按销量）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中国市场主要企业棱镜相机销量（2023-2026）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中国市场，近三年棱镜相机主要企业占有率及排名（按收入）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棱镜相机主要企业在中国市场占有率（按收入，2023-2026）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2025年棱镜相机主要企业在中国市场排名（按收入）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中国市场主要企业棱镜相机销售收入（2023-2026）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全球主要厂商棱镜相机总部及产地分布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全球主要厂商成立时间及棱镜相机商业化日期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全球主要厂商棱镜相机产品类型及应用</w:t>
      </w:r>
      <w:r>
        <w:rPr>
          <w:rFonts w:hint="eastAsia"/>
        </w:rPr>
        <w:br/>
      </w:r>
      <w:r>
        <w:rPr>
          <w:rFonts w:hint="eastAsia"/>
        </w:rPr>
        <w:t>　　2.9 棱镜相机行业集中度、竞争程度分析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棱镜相机行业集中度分析：2025年全球Top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全球棱镜相机第一梯队、第二梯队和第三梯队生产商（品牌）及市场份额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全球棱镜相机总体规模分析</w:t>
      </w:r>
      <w:r>
        <w:rPr>
          <w:rFonts w:hint="eastAsia"/>
        </w:rPr>
        <w:br/>
      </w:r>
      <w:r>
        <w:rPr>
          <w:rFonts w:hint="eastAsia"/>
        </w:rPr>
        <w:t>　　3.1 全球棱镜相机供需现状及预测（2021-2032）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全球棱镜相机产能、产量、产能利用率及发展趋势（2021-2032）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全球棱镜相机产量、需求量及发展趋势（2021-2032）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全球主要地区棱镜相机产量及发展趋势（2021-2032）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全球主要地区棱镜相机产量（2021-2026）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全球主要地区棱镜相机产量（2027-2032）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全球主要地区棱镜相机产量市场份额（2021-2032）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中国棱镜相机供需现状及预测（2021-2032）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中国棱镜相机产能、产量、产能利用率及发展趋势（2021-2032）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中国棱镜相机产量、市场需求量及发展趋势（2021-2032）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中国市场棱镜相机进出口（2021-2032）</w:t>
      </w:r>
      <w:r>
        <w:rPr>
          <w:rFonts w:hint="eastAsia"/>
        </w:rPr>
        <w:br/>
      </w:r>
      <w:r>
        <w:rPr>
          <w:rFonts w:hint="eastAsia"/>
        </w:rPr>
        <w:t>　　3.4 全球棱镜相机销量及销售额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全球市场棱镜相机销售额（2021-2032）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全球市场棱镜相机销量（2021-2032）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全球市场棱镜相机价格趋势（2021-2032）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全球棱镜相机主要地区分析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全球主要地区棱镜相机市场规模分析：2021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全球主要地区棱镜相机销售收入及市场份额（2021-2026）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全球主要地区棱镜相机销售收入预测（2027-2032）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全球主要地区棱镜相机销量分析：2021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全球主要地区棱镜相机销量及市场份额（2021-2026）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全球主要地区棱镜相机销量及市场份额预测（2027-2032）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中东市场棱镜相机销量、收入及增长率（2021-2032）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棱镜相机销量、收入、价格及毛利率（2021-2026）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不同产品类型棱镜相机分析</w:t>
      </w:r>
      <w:r>
        <w:rPr>
          <w:rFonts w:hint="eastAsia"/>
        </w:rPr>
        <w:br/>
      </w:r>
      <w:r>
        <w:rPr>
          <w:rFonts w:hint="eastAsia"/>
        </w:rPr>
        <w:t>　　6.1 全球不同产品类型棱镜相机销量（2021-2032）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全球不同产品类型棱镜相机销量及市场份额（2021-2026）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全球不同产品类型棱镜相机销量预测（2027-2032）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全球不同产品类型棱镜相机收入（2021-2032）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全球不同产品类型棱镜相机收入及市场份额（2021-2026）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全球不同产品类型棱镜相机收入预测（2027-2032）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全球不同产品类型棱镜相机价格走势（2021-2032）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中国不同产品类型棱镜相机销量（2021-2032）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中国不同产品类型棱镜相机销量及市场份额（2021-2026）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中国不同产品类型棱镜相机销量预测（2027-2032）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中国不同产品类型棱镜相机收入（2021-2032）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中国不同产品类型棱镜相机收入及市场份额（2021-2026）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中国不同产品类型棱镜相机收入预测（2027-2032）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不同应用棱镜相机分析</w:t>
      </w:r>
      <w:r>
        <w:rPr>
          <w:rFonts w:hint="eastAsia"/>
        </w:rPr>
        <w:br/>
      </w:r>
      <w:r>
        <w:rPr>
          <w:rFonts w:hint="eastAsia"/>
        </w:rPr>
        <w:t>　　7.1 全球不同应用棱镜相机销量（2021-2032）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全球不同应用棱镜相机销量及市场份额（2021-2026）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全球不同应用棱镜相机销量预测（2027-2032）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全球不同应用棱镜相机收入（2021-2032）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全球不同应用棱镜相机收入及市场份额（2021-2026）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全球不同应用棱镜相机收入预测（2027-2032）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全球不同应用棱镜相机价格走势（2021-2032）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中国不同应用棱镜相机销量（2021-2032）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中国不同应用棱镜相机销量及市场份额（2021-2026）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中国不同应用棱镜相机销量预测（2027-2032）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中国不同应用棱镜相机收入（2021-2032）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中国不同应用棱镜相机收入及市场份额（2021-2026）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中国不同应用棱镜相机收入预测（2027-2032）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棱镜相机行业发展趋势</w:t>
      </w:r>
      <w:r>
        <w:rPr>
          <w:rFonts w:hint="eastAsia"/>
        </w:rPr>
        <w:br/>
      </w:r>
      <w:r>
        <w:rPr>
          <w:rFonts w:hint="eastAsia"/>
        </w:rPr>
        <w:t>　　8.2 棱镜相机行业主要驱动因素</w:t>
      </w:r>
      <w:r>
        <w:rPr>
          <w:rFonts w:hint="eastAsia"/>
        </w:rPr>
        <w:br/>
      </w:r>
      <w:r>
        <w:rPr>
          <w:rFonts w:hint="eastAsia"/>
        </w:rPr>
        <w:t>　　8.3 棱镜相机中国企业SWOT分析</w:t>
      </w:r>
      <w:r>
        <w:rPr>
          <w:rFonts w:hint="eastAsia"/>
        </w:rPr>
        <w:br/>
      </w:r>
      <w:r>
        <w:rPr>
          <w:rFonts w:hint="eastAsia"/>
        </w:rPr>
        <w:t>　　8.4 中国棱镜相机行业政策环境分析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棱镜相机行业产业链简介</w:t>
      </w:r>
      <w:r>
        <w:rPr>
          <w:rFonts w:hint="eastAsia"/>
        </w:rPr>
        <w:br/>
      </w:r>
      <w:r>
        <w:rPr>
          <w:rFonts w:hint="eastAsia"/>
        </w:rPr>
        <w:t>　　　　9.1.1 棱镜相机行业供应链分析</w:t>
      </w:r>
      <w:r>
        <w:rPr>
          <w:rFonts w:hint="eastAsia"/>
        </w:rPr>
        <w:br/>
      </w:r>
      <w:r>
        <w:rPr>
          <w:rFonts w:hint="eastAsia"/>
        </w:rPr>
        <w:t>　　　　9.1.2 棱镜相机主要原料及供应情况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棱镜相机行业采购模式</w:t>
      </w:r>
      <w:r>
        <w:rPr>
          <w:rFonts w:hint="eastAsia"/>
        </w:rPr>
        <w:br/>
      </w:r>
      <w:r>
        <w:rPr>
          <w:rFonts w:hint="eastAsia"/>
        </w:rPr>
        <w:t>　　9.3 棱镜相机行业生产模式</w:t>
      </w:r>
      <w:r>
        <w:rPr>
          <w:rFonts w:hint="eastAsia"/>
        </w:rPr>
        <w:br/>
      </w:r>
      <w:r>
        <w:rPr>
          <w:rFonts w:hint="eastAsia"/>
        </w:rPr>
        <w:t>　　9.4 棱镜相机行业销售模式及销售渠道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按产品类型细分，全球棱镜相机市场规模2021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按传感器类型细分，全球棱镜相机市场规模2021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按数据接口细分，全球棱镜相机市场规模2021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按应用细分，全球棱镜相机市场规模（CAGR）2021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棱镜相机行业发展主要特点</w:t>
      </w:r>
      <w:r>
        <w:rPr>
          <w:rFonts w:hint="eastAsia"/>
        </w:rPr>
        <w:br/>
      </w:r>
      <w:r>
        <w:rPr>
          <w:rFonts w:hint="eastAsia"/>
        </w:rPr>
        <w:t>　　表 6： 棱镜相机行业发展有利因素分析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棱镜相机行业发展不利因素分析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进入棱镜相机行业壁垒</w:t>
      </w:r>
      <w:r>
        <w:rPr>
          <w:rFonts w:hint="eastAsia"/>
        </w:rPr>
        <w:br/>
      </w:r>
      <w:r>
        <w:rPr>
          <w:rFonts w:hint="eastAsia"/>
        </w:rPr>
        <w:t>　　表 9： 棱镜相机主要企业在国际市场占有率（按销量，2023-2026）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2025年棱镜相机主要企业在国际市场排名（按销量）&amp;（台）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全球市场主要企业棱镜相机销量（2023-2026）&amp;（台）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棱镜相机主要企业在国际市场占有率（按收入，2023-2026）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2025年棱镜相机主要企业在国际市场排名（按收入）&amp;（万元）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全球市场主要企业棱镜相机销售收入（2023-2026）&amp;（万元）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全球市场主要企业棱镜相机销售价格（2023-2026）&amp;（元/台）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棱镜相机主要企业在中国市场占有率（按销量，2023-2026）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2025年棱镜相机主要企业在中国市场排名（按销量）&amp;（台）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中国市场主要企业棱镜相机销量（2023-2026）&amp;（台）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棱镜相机主要企业在中国市场占有率（按收入，2023-2026）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2025年棱镜相机主要企业在中国市场排名（按收入）&amp;（万元）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中国市场主要企业棱镜相机销售收入（2023-2026）&amp;（万元）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全球主要厂商棱镜相机总部及产地分布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全球主要厂商成立时间及棱镜相机商业化日期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全球主要厂商棱镜相机产品类型及应用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2025年全球棱镜相机主要厂商市场地位（第一梯队、第二梯队和第三梯队）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全球棱镜相机市场投资、并购等现状分析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全球主要地区棱镜相机产量增速（CAGR）：（2021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全球主要地区棱镜相机产量（2021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全球主要地区棱镜相机产量（2021-2026）&amp;（台）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全球主要地区棱镜相机产量（2027-2032）&amp;（台）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全球主要地区棱镜相机产量市场份额（2021-2026）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全球主要地区棱镜相机产量市场份额（2027-2032）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中国市场棱镜相机产量、销量、进出口（2021-2026）&amp;（台）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中国市场棱镜相机产量、销量、进出口预测（2027-2032）&amp;（台）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全球主要地区棱镜相机销售收入增速：（2021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全球主要地区棱镜相机销售收入（2021-2026）&amp;（万元）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全球主要地区棱镜相机销售收入市场份额（2021-2026）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全球主要地区棱镜相机收入（2027-2032）&amp;（万元）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全球主要地区棱镜相机收入市场份额（2027-2032）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全球主要地区棱镜相机销量（台）：2021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全球主要地区棱镜相机销量（2027-2032）&amp;（台）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全球主要地区棱镜相机销量份额（2027-2032）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棱镜相机生产基地、销售区域、竞争对手及市场地位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棱镜相机产品规格、参数及市场应用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棱镜相机销量（台）、收入（万元）、价格（元/台）及毛利率（2021-2026）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全球不同产品类型棱镜相机销量市场份额（2021-2026）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全球不同产品类型棱镜相机销量预测（2027-2032）&amp;（台）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全球市场不同产品类型棱镜相机销量市场份额预测（2027-2032）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全球不同产品类型棱镜相机收入（2021-2026）&amp;（万元）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全球不同产品类型棱镜相机收入市场份额（2021-2026）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全球不同产品类型棱镜相机收入预测（2027-2032）&amp;（万元）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全球不同产品类型棱镜相机收入市场份额预测（2027-2032）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中国不同产品类型棱镜相机销量预测（2027-2032）&amp;（台）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全球市场不同产品类型棱镜相机销量市场份额预测（2027-2032）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中国不同产品类型棱镜相机收入（2021-2026）&amp;（万元）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中国不同产品类型棱镜相机收入市场份额（2021-2026）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中国不同产品类型棱镜相机收入预测（2027-2032）&amp;（万元）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中国不同产品类型棱镜相机收入市场份额预测（2027-2032）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全球不同应用棱镜相机销量预测（2027-2032）&amp;（台）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全球市场不同应用棱镜相机销量市场份额预测（2027-2032）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全球不同应用棱镜相机收入（2021-2026）&amp;（万元）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全球不同应用棱镜相机收入市场份额（2021-2026）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全球不同应用棱镜相机收入预测（2027-2032）&amp;（万元）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全球不同应用棱镜相机收入市场份额预测（2027-2032）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中国不同应用棱镜相机销量（2021-2026）&amp;（台）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中国不同应用棱镜相机销量市场份额（2021-2026）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中国不同应用棱镜相机销量预测（2027-2032）&amp;（台）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中国市场不同应用棱镜相机销量市场份额预测（2027-2032）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中国不同应用棱镜相机收入（2021-2026）&amp;（万元）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中国不同应用棱镜相机收入市场份额（2021-2026）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中国不同应用棱镜相机收入预测（2027-2032）&amp;（万元）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中国不同应用棱镜相机收入市场份额预测（2027-2032）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棱镜相机行业发展趋势</w:t>
      </w:r>
      <w:r>
        <w:rPr>
          <w:rFonts w:hint="eastAsia"/>
        </w:rPr>
        <w:br/>
      </w:r>
      <w:r>
        <w:rPr>
          <w:rFonts w:hint="eastAsia"/>
        </w:rPr>
        <w:t>　　表 98： 棱镜相机行业主要驱动因素</w:t>
      </w:r>
      <w:r>
        <w:rPr>
          <w:rFonts w:hint="eastAsia"/>
        </w:rPr>
        <w:br/>
      </w:r>
      <w:r>
        <w:rPr>
          <w:rFonts w:hint="eastAsia"/>
        </w:rPr>
        <w:t>　　表 99： 棱镜相机行业供应链分析</w:t>
      </w:r>
      <w:r>
        <w:rPr>
          <w:rFonts w:hint="eastAsia"/>
        </w:rPr>
        <w:br/>
      </w:r>
      <w:r>
        <w:rPr>
          <w:rFonts w:hint="eastAsia"/>
        </w:rPr>
        <w:t>　　表 100： 棱镜相机上游原料供应商</w:t>
      </w:r>
      <w:r>
        <w:rPr>
          <w:rFonts w:hint="eastAsia"/>
        </w:rPr>
        <w:br/>
      </w:r>
      <w:r>
        <w:rPr>
          <w:rFonts w:hint="eastAsia"/>
        </w:rPr>
        <w:t>　　表 101： 棱镜相机主要地区不同应用客户分析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棱镜相机典型经销商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棱镜相机产品图片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全球不同产品类型棱镜相机销售额2021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全球不同产品类型棱镜相机市场份额2025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线阵棱镜相机产品图片</w:t>
      </w:r>
      <w:r>
        <w:rPr>
          <w:rFonts w:hint="eastAsia"/>
        </w:rPr>
        <w:br/>
      </w:r>
      <w:r>
        <w:rPr>
          <w:rFonts w:hint="eastAsia"/>
        </w:rPr>
        <w:t>　　图 5： 面阵棱镜相机产品图片</w:t>
      </w:r>
      <w:r>
        <w:rPr>
          <w:rFonts w:hint="eastAsia"/>
        </w:rPr>
        <w:br/>
      </w:r>
      <w:r>
        <w:rPr>
          <w:rFonts w:hint="eastAsia"/>
        </w:rPr>
        <w:t>　　图 6： 全球不同传感器类型棱镜相机销售额2021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全球不同传感器类型棱镜相机市场份额2025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CCD棱镜相机产品图片</w:t>
      </w:r>
      <w:r>
        <w:rPr>
          <w:rFonts w:hint="eastAsia"/>
        </w:rPr>
        <w:br/>
      </w:r>
      <w:r>
        <w:rPr>
          <w:rFonts w:hint="eastAsia"/>
        </w:rPr>
        <w:t>　　图 9： CMOS棱镜相机产品图片</w:t>
      </w:r>
      <w:r>
        <w:rPr>
          <w:rFonts w:hint="eastAsia"/>
        </w:rPr>
        <w:br/>
      </w:r>
      <w:r>
        <w:rPr>
          <w:rFonts w:hint="eastAsia"/>
        </w:rPr>
        <w:t>　　图 10： 全球不同数据接口棱镜相机销售额2021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全球不同数据接口棱镜相机市场份额2025 &amp; 2032</w:t>
      </w:r>
      <w:r>
        <w:rPr>
          <w:rFonts w:hint="eastAsia"/>
        </w:rPr>
        <w:br/>
      </w:r>
      <w:r>
        <w:rPr>
          <w:rFonts w:hint="eastAsia"/>
        </w:rPr>
        <w:t>　　图 12： Camera Link产品图片</w:t>
      </w:r>
      <w:r>
        <w:rPr>
          <w:rFonts w:hint="eastAsia"/>
        </w:rPr>
        <w:br/>
      </w:r>
      <w:r>
        <w:rPr>
          <w:rFonts w:hint="eastAsia"/>
        </w:rPr>
        <w:t>　　图 13： GigE/PoE产品图片</w:t>
      </w:r>
      <w:r>
        <w:rPr>
          <w:rFonts w:hint="eastAsia"/>
        </w:rPr>
        <w:br/>
      </w:r>
      <w:r>
        <w:rPr>
          <w:rFonts w:hint="eastAsia"/>
        </w:rPr>
        <w:t>　　图 14： USB 3.0产品图片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全球不同应用棱镜相机市场份额2025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食品行业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电子&amp;半导体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2025年全球前五大生产商棱镜相机市场份额</w:t>
      </w:r>
      <w:r>
        <w:rPr>
          <w:rFonts w:hint="eastAsia"/>
        </w:rPr>
        <w:br/>
      </w:r>
      <w:r>
        <w:rPr>
          <w:rFonts w:hint="eastAsia"/>
        </w:rPr>
        <w:t>　　图 22： 2025年全球棱镜相机第一梯队、第二梯队和第三梯队厂商及市场份额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全球棱镜相机产能、产量、产能利用率及发展趋势（2021-2032）&amp;（台）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全球棱镜相机产量、需求量及发展趋势（2021-2032）&amp;（台）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全球主要地区棱镜相机产量市场份额（2021-2032）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中国棱镜相机产能、产量、产能利用率及发展趋势（2021-2032）&amp;（台）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中国棱镜相机产量、市场需求量及发展趋势（2021-2032）&amp;（台）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全球棱镜相机市场销售额及增长率：（2021-2032）&amp;（万元）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全球市场棱镜相机市场规模：2021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全球市场棱镜相机价格趋势（2021-2032）&amp;（元/台）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全球主要地区棱镜相机销售收入（2021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全球主要地区棱镜相机销售收入市场份额（2021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中东市场棱镜相机销量及增长率（2021-2032）&amp;（台）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中东市场棱镜相机收入及增长率（2021-2032）&amp;（万元）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全球不同产品类型棱镜相机价格走势（2021-2032）&amp;（元/台）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全球不同应用棱镜相机价格走势（2021-2032）&amp;（元/台）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棱镜相机中国企业SWOT分析</w:t>
      </w:r>
      <w:r>
        <w:rPr>
          <w:rFonts w:hint="eastAsia"/>
        </w:rPr>
        <w:br/>
      </w:r>
      <w:r>
        <w:rPr>
          <w:rFonts w:hint="eastAsia"/>
        </w:rPr>
        <w:t>　　图 53： 棱镜相机产业链</w:t>
      </w:r>
      <w:r>
        <w:rPr>
          <w:rFonts w:hint="eastAsia"/>
        </w:rPr>
        <w:br/>
      </w:r>
      <w:r>
        <w:rPr>
          <w:rFonts w:hint="eastAsia"/>
        </w:rPr>
        <w:t>　　图 54： 棱镜相机行业采购模式分析</w:t>
      </w:r>
      <w:r>
        <w:rPr>
          <w:rFonts w:hint="eastAsia"/>
        </w:rPr>
        <w:br/>
      </w:r>
      <w:r>
        <w:rPr>
          <w:rFonts w:hint="eastAsia"/>
        </w:rPr>
        <w:t>　　图 55： 棱镜相机行业生产模式</w:t>
      </w:r>
      <w:r>
        <w:rPr>
          <w:rFonts w:hint="eastAsia"/>
        </w:rPr>
        <w:br/>
      </w:r>
      <w:r>
        <w:rPr>
          <w:rFonts w:hint="eastAsia"/>
        </w:rPr>
        <w:t>　　图 56： 棱镜相机行业销售模式分析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9ba0e7e35487d" w:history="1">
        <w:r>
          <w:rPr>
            <w:rStyle w:val="Hyperlink"/>
          </w:rPr>
          <w:t>全球与中国棱镜相机市场研究及行业前景分析报告（2026-2032年）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9ba0e7e35487d" w:history="1">
        <w:r>
          <w:rPr>
            <w:rStyle w:val="Hyperlink"/>
          </w:rPr>
          <w:t>https://www.20087.com/2/08/LengJingXiangJiHangYeFaZhanQianJing.html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热点：108mp和5000万像素、相机棱镜是什么、游戏锐化高好还是低好、棱镜拍照、像素越高越清晰吗、棱镜效果哪里软件有、awp和awm有什么区别、棱镜参数怎么设置、f1.8和f2.4光圈哪个好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341c93ba48f2" w:history="1">
      <w:r>
        <w:rPr>
          <w:rStyle w:val="Hyperlink"/>
        </w:rPr>
        <w:t>全球与中国棱镜相机市场研究及行业前景分析报告（2026-2032年）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engJingXiangJiHangYeFaZhanQianJing.html" TargetMode="External" Id="R7429ba0e7e35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engJingXiangJiHangYeFaZhanQianJing.html" TargetMode="External" Id="R9d8e341c93ba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2026-03-31T03:50:03Z</dcterms:created>
  <dcterms:modified xsi:type="dcterms:W3CDTF">2026-03-31T04:50:03Z</dcterms:modified>
  <dc:subject>全球与中国棱镜相机市场研究及行业前景分析报告（2026-2032年）</dc:subject>
  <dc:title>全球与中国棱镜相机市场研究及行业前景分析报告（2026-2032年）</dc:title>
  <cp:keywords>全球与中国棱镜相机市场研究及行业前景分析报告（2026-2032年）</cp:keywords>
  <dc:description>全球与中国棱镜相机市场研究及行业前景分析报告（2026-2032年）</dc:description>
</cp:coreProperties>
</file>