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1f2399ae249ee" w:history="1">
              <w:r>
                <w:rPr>
                  <w:rStyle w:val="Hyperlink"/>
                </w:rPr>
                <w:t>2026-2032年全球与中国消费电子用ABS树脂行业发展调研及市场前景报告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1f2399ae249ee" w:history="1">
              <w:r>
                <w:rPr>
                  <w:rStyle w:val="Hyperlink"/>
                </w:rPr>
                <w:t>2026-2032年全球与中国消费电子用ABS树脂行业发展调研及市场前景报告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1f2399ae249ee" w:history="1">
                <w:r>
                  <w:rPr>
                    <w:rStyle w:val="Hyperlink"/>
                  </w:rPr>
                  <w:t>https://www.20087.com/2/78/XiaoFeiDianZiYongABSShuZhiXianZhuangYuQianJingFenXi.html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消费电子用ABS树脂凭借优异的综合力学性能、易加工性及良好表面光泽，广泛用于笔记本电脑外壳、键盘、显示器支架等结构件。高端牌号通过添加阻燃剂（无卤化趋势）、抗UV助剂及纳米填料，满足UL94 V-0阻燃、高CTI及低翘曲要求。在轻薄化与美学需求驱动下，高光泽免喷涂及金属质感ABS成为主流。然而，传统ABS耐热性有限（HDT&lt;100℃），难以满足5G设备散热需求，且石油基原料面临可持续性挑战。</w:t>
      </w:r>
      <w:r>
        <w:rPr>
          <w:rFonts w:hint="eastAsia"/>
        </w:rPr>
        <w:br/>
      </w:r>
      <w:r>
        <w:rPr>
          <w:rFonts w:hint="eastAsia"/>
        </w:rPr>
        <w:t>　　未来，消费电子用ABS树脂将聚焦生物基替代、高性能复合与循环经济。市场调研网认为，衣康酸、木质素等生物单体将部分替代苯乙烯与丙烯腈；与聚碳酸酯（PC）或聚砜（PSU）合金化可显著提升耐热与尺寸稳定性。化学解聚回收技术将实现单体再生，支撑闭环生产。此外，导电ABS将用于电磁屏蔽外壳。在全球电子消费品绿色转型背景下，该树脂将从通用工程塑料升级为兼具性能、美学与碳中和属性的先进结构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81f2399ae249ee" w:history="1">
        <w:r>
          <w:rPr>
            <w:rStyle w:val="Hyperlink"/>
          </w:rPr>
          <w:t>2026-2032年全球与中国消费电子用ABS树脂行业发展调研及市场前景报告</w:t>
        </w:r>
      </w:hyperlink>
      <w:r>
        <w:rPr>
          <w:rFonts w:hint="eastAsia"/>
        </w:rPr>
        <w:t>》，2025年消费电子用ABS树脂行业市场规模达 亿元，预计2032年市场规模将达 亿元，期间年均复合增长率（CAGR）达 %。报告基于详实数据，从市场规模、需求变化及价格动态等维度，全面解析了消费电子用ABS树脂行业的现状与发展趋势，并对消费电子用ABS树脂产业链各环节进行了系统性探讨。报告科学预测了消费电子用ABS树脂行业未来发展方向，重点分析了消费电子用ABS树脂技术现状及创新路径，同时聚焦消费电子用ABS树脂重点企业的经营表现，评估了市场竞争格局、品牌影响力及市场集中度。通过对细分市场的深入研究及SWOT分析，报告揭示了消费电子用ABS树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按产品类型细分，全球消费电子用ABS树脂市场规模2021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通用型ABS</w:t>
      </w:r>
      <w:r>
        <w:rPr>
          <w:rFonts w:hint="eastAsia"/>
        </w:rPr>
        <w:br/>
      </w:r>
      <w:r>
        <w:rPr>
          <w:rFonts w:hint="eastAsia"/>
        </w:rPr>
        <w:t>　　　　1.3.3 特殊型ABS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按应用细分，全球消费电子用ABS树脂市场规模2021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家用电器</w:t>
      </w:r>
      <w:r>
        <w:rPr>
          <w:rFonts w:hint="eastAsia"/>
        </w:rPr>
        <w:br/>
      </w:r>
      <w:r>
        <w:rPr>
          <w:rFonts w:hint="eastAsia"/>
        </w:rPr>
        <w:t>　　　　1.4.3 办公设备</w:t>
      </w:r>
      <w:r>
        <w:rPr>
          <w:rFonts w:hint="eastAsia"/>
        </w:rPr>
        <w:br/>
      </w:r>
      <w:r>
        <w:rPr>
          <w:rFonts w:hint="eastAsia"/>
        </w:rPr>
        <w:t>　　　　1.4.4 移动电子设备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消费电子用ABS树脂行业发展总体概况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消费电子用ABS树脂行业发展主要特点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消费电子用ABS树脂行业发展影响因素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消费电子用ABS树脂有利因素</w:t>
      </w:r>
      <w:r>
        <w:rPr>
          <w:rFonts w:hint="eastAsia"/>
        </w:rPr>
        <w:br/>
      </w:r>
      <w:r>
        <w:rPr>
          <w:rFonts w:hint="eastAsia"/>
        </w:rPr>
        <w:t>　　　　1.5.3 .2 消费电子用ABS树脂不利因素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全球市场，近三年消费电子用ABS树脂主要企业占有率及排名（按销量）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消费电子用ABS树脂主要企业在国际市场占有率（按销量，2023-2026）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2025年消费电子用ABS树脂主要企业在国际市场排名（按销量）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全球市场主要企业消费电子用ABS树脂销量（2023-2026）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全球市场，近三年消费电子用ABS树脂主要企业占有率及排名（按收入）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消费电子用ABS树脂主要企业在国际市场占有率（按收入，2023-2026）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2025年消费电子用ABS树脂主要企业在国际市场排名（按收入）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全球市场主要企业消费电子用ABS树脂销售收入（2023-2026）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全球市场主要企业消费电子用ABS树脂销售价格（2023-2026）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中国市场，近三年消费电子用ABS树脂主要企业占有率及排名（按销量）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消费电子用ABS树脂主要企业在中国市场占有率（按销量，2023-2026）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2025年消费电子用ABS树脂主要企业在中国市场排名（按销量）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中国市场主要企业消费电子用ABS树脂销量（2023-2026）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中国市场，近三年消费电子用ABS树脂主要企业占有率及排名（按收入）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消费电子用ABS树脂主要企业在中国市场占有率（按收入，2023-2026）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2025年消费电子用ABS树脂主要企业在中国市场排名（按收入）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中国市场主要企业消费电子用ABS树脂销售收入（2023-2026）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全球主要厂商消费电子用ABS树脂总部及产地分布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全球主要厂商成立时间及消费电子用ABS树脂商业化日期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全球主要厂商消费电子用ABS树脂产品类型及应用</w:t>
      </w:r>
      <w:r>
        <w:rPr>
          <w:rFonts w:hint="eastAsia"/>
        </w:rPr>
        <w:br/>
      </w:r>
      <w:r>
        <w:rPr>
          <w:rFonts w:hint="eastAsia"/>
        </w:rPr>
        <w:t>　　2.9 消费电子用ABS树脂行业集中度、竞争程度分析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消费电子用ABS树脂行业集中度分析：2025年全球Top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全球消费电子用ABS树脂第一梯队、第二梯队和第三梯队生产商（品牌）及市场份额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全球消费电子用ABS树脂总体规模分析</w:t>
      </w:r>
      <w:r>
        <w:rPr>
          <w:rFonts w:hint="eastAsia"/>
        </w:rPr>
        <w:br/>
      </w:r>
      <w:r>
        <w:rPr>
          <w:rFonts w:hint="eastAsia"/>
        </w:rPr>
        <w:t>　　3.1 全球消费电子用ABS树脂供需现状及预测（2021-2032）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全球消费电子用ABS树脂产能、产量、产能利用率及发展趋势（2021-2032）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全球消费电子用ABS树脂产量、需求量及发展趋势（2021-2032）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全球主要地区消费电子用ABS树脂产量及发展趋势（2021-2032）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全球主要地区消费电子用ABS树脂产量（2021-2026）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全球主要地区消费电子用ABS树脂产量（2027-2032）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全球主要地区消费电子用ABS树脂产量市场份额（2021-2032）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中国消费电子用ABS树脂供需现状及预测（2021-2032）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中国消费电子用ABS树脂产能、产量、产能利用率及发展趋势（2021-2032）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中国消费电子用ABS树脂产量、市场需求量及发展趋势（2021-2032）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中国市场消费电子用ABS树脂进出口（2021-2032）</w:t>
      </w:r>
      <w:r>
        <w:rPr>
          <w:rFonts w:hint="eastAsia"/>
        </w:rPr>
        <w:br/>
      </w:r>
      <w:r>
        <w:rPr>
          <w:rFonts w:hint="eastAsia"/>
        </w:rPr>
        <w:t>　　3.4 全球消费电子用ABS树脂销量及销售额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全球市场消费电子用ABS树脂销售额（2021-2032）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全球市场消费电子用ABS树脂销量（2021-2032）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全球市场消费电子用ABS树脂价格趋势（2021-2032）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全球消费电子用ABS树脂主要地区分析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全球主要地区消费电子用ABS树脂市场规模分析：2021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全球主要地区消费电子用ABS树脂销售收入及市场份额（2021-2026）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全球主要地区消费电子用ABS树脂销售收入预测（2027-2032）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全球主要地区消费电子用ABS树脂销量分析：2021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全球主要地区消费电子用ABS树脂销量及市场份额（2021-2026）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全球主要地区消费电子用ABS树脂销量及市场份额预测（2027-2032）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北美市场消费电子用ABS树脂销量、收入及增长率（2021-2032）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欧洲市场消费电子用ABS树脂销量、收入及增长率（2021-2032）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中国市场消费电子用ABS树脂销量、收入及增长率（2021-2032）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日本市场消费电子用ABS树脂销量、收入及增长率（2021-2032）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东南亚市场消费电子用ABS树脂销量、收入及增长率（2021-2032）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印度市场消费电子用ABS树脂销量、收入及增长率（2021-2032）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南美市场消费电子用ABS树脂销量、收入及增长率（2021-2032）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中东市场消费电子用ABS树脂销量、收入及增长率（2021-2032）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消费电子用ABS树脂销量、收入、价格及毛利率（2021-2026）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不同产品类型消费电子用ABS树脂分析</w:t>
      </w:r>
      <w:r>
        <w:rPr>
          <w:rFonts w:hint="eastAsia"/>
        </w:rPr>
        <w:br/>
      </w:r>
      <w:r>
        <w:rPr>
          <w:rFonts w:hint="eastAsia"/>
        </w:rPr>
        <w:t>　　6.1 全球不同产品类型消费电子用ABS树脂销量（2021-2032）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全球不同产品类型消费电子用ABS树脂销量及市场份额（2021-2026）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全球不同产品类型消费电子用ABS树脂销量预测（2027-2032）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全球不同产品类型消费电子用ABS树脂收入（2021-2032）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全球不同产品类型消费电子用ABS树脂收入及市场份额（2021-2026）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全球不同产品类型消费电子用ABS树脂收入预测（2027-2032）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全球不同产品类型消费电子用ABS树脂价格走势（2021-2032）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中国不同产品类型消费电子用ABS树脂销量（2021-2032）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中国不同产品类型消费电子用ABS树脂销量及市场份额（2021-2026）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中国不同产品类型消费电子用ABS树脂销量预测（2027-2032）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中国不同产品类型消费电子用ABS树脂收入（2021-2032）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中国不同产品类型消费电子用ABS树脂收入及市场份额（2021-2026）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中国不同产品类型消费电子用ABS树脂收入预测（2027-2032）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不同应用消费电子用ABS树脂分析</w:t>
      </w:r>
      <w:r>
        <w:rPr>
          <w:rFonts w:hint="eastAsia"/>
        </w:rPr>
        <w:br/>
      </w:r>
      <w:r>
        <w:rPr>
          <w:rFonts w:hint="eastAsia"/>
        </w:rPr>
        <w:t>　　7.1 全球不同应用消费电子用ABS树脂销量（2021-2032）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全球不同应用消费电子用ABS树脂销量及市场份额（2021-2026）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全球不同应用消费电子用ABS树脂销量预测（2027-2032）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全球不同应用消费电子用ABS树脂收入（2021-2032）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全球不同应用消费电子用ABS树脂收入及市场份额（2021-2026）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全球不同应用消费电子用ABS树脂收入预测（2027-2032）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全球不同应用消费电子用ABS树脂价格走势（2021-2032）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中国不同应用消费电子用ABS树脂销量（2021-2032）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中国不同应用消费电子用ABS树脂销量及市场份额（2021-2026）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中国不同应用消费电子用ABS树脂销量预测（2027-2032）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中国不同应用消费电子用ABS树脂收入（2021-2032）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中国不同应用消费电子用ABS树脂收入及市场份额（2021-2026）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中国不同应用消费电子用ABS树脂收入预测（2027-2032）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消费电子用ABS树脂行业发展趋势</w:t>
      </w:r>
      <w:r>
        <w:rPr>
          <w:rFonts w:hint="eastAsia"/>
        </w:rPr>
        <w:br/>
      </w:r>
      <w:r>
        <w:rPr>
          <w:rFonts w:hint="eastAsia"/>
        </w:rPr>
        <w:t>　　8.2 消费电子用ABS树脂行业主要驱动因素</w:t>
      </w:r>
      <w:r>
        <w:rPr>
          <w:rFonts w:hint="eastAsia"/>
        </w:rPr>
        <w:br/>
      </w:r>
      <w:r>
        <w:rPr>
          <w:rFonts w:hint="eastAsia"/>
        </w:rPr>
        <w:t>　　8.3 消费电子用ABS树脂中国企业SWOT分析</w:t>
      </w:r>
      <w:r>
        <w:rPr>
          <w:rFonts w:hint="eastAsia"/>
        </w:rPr>
        <w:br/>
      </w:r>
      <w:r>
        <w:rPr>
          <w:rFonts w:hint="eastAsia"/>
        </w:rPr>
        <w:t>　　8.4 中国消费电子用ABS树脂行业政策环境分析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消费电子用ABS树脂行业产业链简介</w:t>
      </w:r>
      <w:r>
        <w:rPr>
          <w:rFonts w:hint="eastAsia"/>
        </w:rPr>
        <w:br/>
      </w:r>
      <w:r>
        <w:rPr>
          <w:rFonts w:hint="eastAsia"/>
        </w:rPr>
        <w:t>　　　　9.1.1 消费电子用ABS树脂行业供应链分析</w:t>
      </w:r>
      <w:r>
        <w:rPr>
          <w:rFonts w:hint="eastAsia"/>
        </w:rPr>
        <w:br/>
      </w:r>
      <w:r>
        <w:rPr>
          <w:rFonts w:hint="eastAsia"/>
        </w:rPr>
        <w:t>　　　　9.1.2 消费电子用ABS树脂主要原料及供应情况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消费电子用ABS树脂行业采购模式</w:t>
      </w:r>
      <w:r>
        <w:rPr>
          <w:rFonts w:hint="eastAsia"/>
        </w:rPr>
        <w:br/>
      </w:r>
      <w:r>
        <w:rPr>
          <w:rFonts w:hint="eastAsia"/>
        </w:rPr>
        <w:t>　　9.3 消费电子用ABS树脂行业生产模式</w:t>
      </w:r>
      <w:r>
        <w:rPr>
          <w:rFonts w:hint="eastAsia"/>
        </w:rPr>
        <w:br/>
      </w:r>
      <w:r>
        <w:rPr>
          <w:rFonts w:hint="eastAsia"/>
        </w:rPr>
        <w:t>　　9.4 消费电子用ABS树脂行业销售模式及销售渠道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按产品类型细分，全球消费电子用ABS树脂市场规模2021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按应用细分，全球消费电子用ABS树脂市场规模（CAGR）2021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消费电子用ABS树脂行业发展主要特点</w:t>
      </w:r>
      <w:r>
        <w:rPr>
          <w:rFonts w:hint="eastAsia"/>
        </w:rPr>
        <w:br/>
      </w:r>
      <w:r>
        <w:rPr>
          <w:rFonts w:hint="eastAsia"/>
        </w:rPr>
        <w:t>　　表 4： 消费电子用ABS树脂行业发展有利因素分析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消费电子用ABS树脂行业发展不利因素分析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进入消费电子用ABS树脂行业壁垒</w:t>
      </w:r>
      <w:r>
        <w:rPr>
          <w:rFonts w:hint="eastAsia"/>
        </w:rPr>
        <w:br/>
      </w:r>
      <w:r>
        <w:rPr>
          <w:rFonts w:hint="eastAsia"/>
        </w:rPr>
        <w:t>　　表 7： 消费电子用ABS树脂主要企业在国际市场占有率（按销量，2023-2026）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2025年消费电子用ABS树脂主要企业在国际市场排名（按销量）&amp;（吨）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全球市场主要企业消费电子用ABS树脂销量（2023-2026）&amp;（吨）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消费电子用ABS树脂主要企业在国际市场占有率（按收入，2023-2026）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2025年消费电子用ABS树脂主要企业在国际市场排名（按收入）&amp;（万元）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全球市场主要企业消费电子用ABS树脂销售收入（2023-2026）&amp;（万元）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全球市场主要企业消费电子用ABS树脂销售价格（2023-2026）&amp;（元/吨）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消费电子用ABS树脂主要企业在中国市场占有率（按销量，2023-2026）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2025年消费电子用ABS树脂主要企业在中国市场排名（按销量）&amp;（吨）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中国市场主要企业消费电子用ABS树脂销量（2023-2026）&amp;（吨）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消费电子用ABS树脂主要企业在中国市场占有率（按收入，2023-2026）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2025年消费电子用ABS树脂主要企业在中国市场排名（按收入）&amp;（万元）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中国市场主要企业消费电子用ABS树脂销售收入（2023-2026）&amp;（万元）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全球主要厂商消费电子用ABS树脂总部及产地分布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全球主要厂商成立时间及消费电子用ABS树脂商业化日期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全球主要厂商消费电子用ABS树脂产品类型及应用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2025年全球消费电子用ABS树脂主要厂商市场地位（第一梯队、第二梯队和第三梯队）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全球消费电子用ABS树脂市场投资、并购等现状分析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全球主要地区消费电子用ABS树脂产量增速（CAGR）：（2021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全球主要地区消费电子用ABS树脂产量（2021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全球主要地区消费电子用ABS树脂产量（2021-2026）&amp;（吨）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全球主要地区消费电子用ABS树脂产量（2027-2032）&amp;（吨）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全球主要地区消费电子用ABS树脂产量市场份额（2021-2026）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全球主要地区消费电子用ABS树脂产量市场份额（2027-2032）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中国市场消费电子用ABS树脂产量、销量、进出口（2021-2026）&amp;（吨）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中国市场消费电子用ABS树脂产量、销量、进出口预测（2027-2032）&amp;（吨）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全球主要地区消费电子用ABS树脂销售收入增速：（2021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全球主要地区消费电子用ABS树脂销售收入（2021-2026）&amp;（万元）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全球主要地区消费电子用ABS树脂销售收入市场份额（2021-2026）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全球主要地区消费电子用ABS树脂收入（2027-2032）&amp;（万元）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全球主要地区消费电子用ABS树脂收入市场份额（2027-2032）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全球主要地区消费电子用ABS树脂销量（吨）：2021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全球主要地区消费电子用ABS树脂销量（2021-2026）&amp;（吨）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全球主要地区消费电子用ABS树脂销量市场份额（2021-2026）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全球主要地区消费电子用ABS树脂销量（2027-2032）&amp;（吨）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全球主要地区消费电子用ABS树脂销量份额（2027-2032）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消费电子用ABS树脂生产基地、销售区域、竞争对手及市场地位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消费电子用ABS树脂产品规格、参数及市场应用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消费电子用ABS树脂销量（吨）、收入（万元）、价格（元/吨）及毛利率（2021-2026）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全球不同产品类型消费电子用ABS树脂销量（2021-2026）&amp;（吨）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全球不同产品类型消费电子用ABS树脂销量市场份额（2021-2026）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全球不同产品类型消费电子用ABS树脂销量预测（2027-2032）&amp;（吨）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全球市场不同产品类型消费电子用ABS树脂销量市场份额预测（2027-2032）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全球不同产品类型消费电子用ABS树脂收入（2021-2026）&amp;（万元）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全球不同产品类型消费电子用ABS树脂收入市场份额（2021-2026）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全球不同产品类型消费电子用ABS树脂收入预测（2027-2032）&amp;（万元）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全球不同产品类型消费电子用ABS树脂收入市场份额预测（2027-2032）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中国不同产品类型消费电子用ABS树脂销量（2021-2026）&amp;（吨）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中国不同产品类型消费电子用ABS树脂销量市场份额（2021-2026）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中国不同产品类型消费电子用ABS树脂销量预测（2027-2032）&amp;（吨）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全球市场不同产品类型消费电子用ABS树脂销量市场份额预测（2027-2032）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中国不同产品类型消费电子用ABS树脂收入（2021-2026）&amp;（万元）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中国不同产品类型消费电子用ABS树脂收入市场份额（2021-2026）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中国不同产品类型消费电子用ABS树脂收入预测（2027-2032）&amp;（万元）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中国不同产品类型消费电子用ABS树脂收入市场份额预测（2027-2032）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全球不同应用消费电子用ABS树脂销量（2021-2026）&amp;（吨）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全球不同应用消费电子用ABS树脂销量市场份额（2021-2026）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全球不同应用消费电子用ABS树脂销量预测（2027-2032）&amp;（吨）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全球市场不同应用消费电子用ABS树脂销量市场份额预测（2027-2032）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全球不同应用消费电子用ABS树脂收入（2021-2026）&amp;（万元）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全球不同应用消费电子用ABS树脂收入市场份额（2021-2026）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全球不同应用消费电子用ABS树脂收入预测（2027-2032）&amp;（万元）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全球不同应用消费电子用ABS树脂收入市场份额预测（2027-2032）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中国不同应用消费电子用ABS树脂销量（2021-2026）&amp;（吨）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中国不同应用消费电子用ABS树脂销量市场份额（2021-2026）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中国不同应用消费电子用ABS树脂销量预测（2027-2032）&amp;（吨）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中国市场不同应用消费电子用ABS树脂销量市场份额预测（2027-2032）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中国不同应用消费电子用ABS树脂收入（2021-2026）&amp;（万元）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中国不同应用消费电子用ABS树脂收入市场份额（2021-2026）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中国不同应用消费电子用ABS树脂收入预测（2027-2032）&amp;（万元）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中国不同应用消费电子用ABS树脂收入市场份额预测（2027-2032）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消费电子用ABS树脂行业发展趋势</w:t>
      </w:r>
      <w:r>
        <w:rPr>
          <w:rFonts w:hint="eastAsia"/>
        </w:rPr>
        <w:br/>
      </w:r>
      <w:r>
        <w:rPr>
          <w:rFonts w:hint="eastAsia"/>
        </w:rPr>
        <w:t>　　表 156： 消费电子用ABS树脂行业主要驱动因素</w:t>
      </w:r>
      <w:r>
        <w:rPr>
          <w:rFonts w:hint="eastAsia"/>
        </w:rPr>
        <w:br/>
      </w:r>
      <w:r>
        <w:rPr>
          <w:rFonts w:hint="eastAsia"/>
        </w:rPr>
        <w:t>　　表 157： 消费电子用ABS树脂行业供应链分析</w:t>
      </w:r>
      <w:r>
        <w:rPr>
          <w:rFonts w:hint="eastAsia"/>
        </w:rPr>
        <w:br/>
      </w:r>
      <w:r>
        <w:rPr>
          <w:rFonts w:hint="eastAsia"/>
        </w:rPr>
        <w:t>　　表 158： 消费电子用ABS树脂上游原料供应商</w:t>
      </w:r>
      <w:r>
        <w:rPr>
          <w:rFonts w:hint="eastAsia"/>
        </w:rPr>
        <w:br/>
      </w:r>
      <w:r>
        <w:rPr>
          <w:rFonts w:hint="eastAsia"/>
        </w:rPr>
        <w:t>　　表 159： 消费电子用ABS树脂主要地区不同应用客户分析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消费电子用ABS树脂典型经销商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消费电子用ABS树脂产品图片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全球不同产品类型消费电子用ABS树脂销售额2021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全球不同产品类型消费电子用ABS树脂市场份额2025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通用型ABS产品图片</w:t>
      </w:r>
      <w:r>
        <w:rPr>
          <w:rFonts w:hint="eastAsia"/>
        </w:rPr>
        <w:br/>
      </w:r>
      <w:r>
        <w:rPr>
          <w:rFonts w:hint="eastAsia"/>
        </w:rPr>
        <w:t>　　图 5： 特殊型ABS产品图片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全球不同应用消费电子用ABS树脂市场份额2025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家用电器</w:t>
      </w:r>
      <w:r>
        <w:rPr>
          <w:rFonts w:hint="eastAsia"/>
        </w:rPr>
        <w:br/>
      </w:r>
      <w:r>
        <w:rPr>
          <w:rFonts w:hint="eastAsia"/>
        </w:rPr>
        <w:t>　　图 9： 办公设备</w:t>
      </w:r>
      <w:r>
        <w:rPr>
          <w:rFonts w:hint="eastAsia"/>
        </w:rPr>
        <w:br/>
      </w:r>
      <w:r>
        <w:rPr>
          <w:rFonts w:hint="eastAsia"/>
        </w:rPr>
        <w:t>　　图 10： 移动电子设备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2025年全球前五大生产商消费电子用ABS树脂市场份额</w:t>
      </w:r>
      <w:r>
        <w:rPr>
          <w:rFonts w:hint="eastAsia"/>
        </w:rPr>
        <w:br/>
      </w:r>
      <w:r>
        <w:rPr>
          <w:rFonts w:hint="eastAsia"/>
        </w:rPr>
        <w:t>　　图 13： 2025年全球消费电子用ABS树脂第一梯队、第二梯队和第三梯队厂商及市场份额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全球消费电子用ABS树脂产能、产量、产能利用率及发展趋势（2021-2032）&amp;（吨）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全球消费电子用ABS树脂产量、需求量及发展趋势（2021-2032）&amp;（吨）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全球主要地区消费电子用ABS树脂产量市场份额（2021-2032）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中国消费电子用ABS树脂产能、产量、产能利用率及发展趋势（2021-2032）&amp;（吨）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中国消费电子用ABS树脂产量、市场需求量及发展趋势（2021-2032）&amp;（吨）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全球消费电子用ABS树脂市场销售额及增长率：（2021-2032）&amp;（万元）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全球市场消费电子用ABS树脂市场规模：2021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全球市场消费电子用ABS树脂销量及增长率（2021-2032）&amp;（吨）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全球市场消费电子用ABS树脂价格趋势（2021-2032）&amp;（元/吨）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全球主要地区消费电子用ABS树脂销售收入（2021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全球主要地区消费电子用ABS树脂销售收入市场份额（2021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北美市场消费电子用ABS树脂销量及增长率（2021-2032）&amp;（吨）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北美市场消费电子用ABS树脂收入及增长率（2021-2032）&amp;（万元）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欧洲市场消费电子用ABS树脂销量及增长率（2021-2032）&amp;（吨）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欧洲市场消费电子用ABS树脂收入及增长率（2021-2032）&amp;（万元）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中国市场消费电子用ABS树脂销量及增长率（2021-2032）&amp;（吨）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中国市场消费电子用ABS树脂收入及增长率（2021-2032）&amp;（万元）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日本市场消费电子用ABS树脂销量及增长率（2021-2032）&amp;（吨）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日本市场消费电子用ABS树脂收入及增长率（2021-2032）&amp;（万元）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东南亚市场消费电子用ABS树脂销量及增长率（2021-2032）&amp;（吨）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东南亚市场消费电子用ABS树脂收入及增长率（2021-2032）&amp;（万元）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印度市场消费电子用ABS树脂销量及增长率（2021-2032）&amp;（吨）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印度市场消费电子用ABS树脂收入及增长率（2021-2032）&amp;（万元）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南美市场消费电子用ABS树脂销量及增长率（2021-2032）&amp;（吨）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南美市场消费电子用ABS树脂收入及增长率（2021-2032）&amp;（万元）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中东市场消费电子用ABS树脂销量及增长率（2021-2032）&amp;（吨）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中东市场消费电子用ABS树脂收入及增长率（2021-2032）&amp;（万元）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全球不同产品类型消费电子用ABS树脂价格走势（2021-2032）&amp;（元/吨）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全球不同应用消费电子用ABS树脂价格走势（2021-2032）&amp;（元/吨）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消费电子用ABS树脂中国企业SWOT分析</w:t>
      </w:r>
      <w:r>
        <w:rPr>
          <w:rFonts w:hint="eastAsia"/>
        </w:rPr>
        <w:br/>
      </w:r>
      <w:r>
        <w:rPr>
          <w:rFonts w:hint="eastAsia"/>
        </w:rPr>
        <w:t>　　图 44： 消费电子用ABS树脂产业链</w:t>
      </w:r>
      <w:r>
        <w:rPr>
          <w:rFonts w:hint="eastAsia"/>
        </w:rPr>
        <w:br/>
      </w:r>
      <w:r>
        <w:rPr>
          <w:rFonts w:hint="eastAsia"/>
        </w:rPr>
        <w:t>　　图 45： 消费电子用ABS树脂行业采购模式分析</w:t>
      </w:r>
      <w:r>
        <w:rPr>
          <w:rFonts w:hint="eastAsia"/>
        </w:rPr>
        <w:br/>
      </w:r>
      <w:r>
        <w:rPr>
          <w:rFonts w:hint="eastAsia"/>
        </w:rPr>
        <w:t>　　图 46： 消费电子用ABS树脂行业生产模式</w:t>
      </w:r>
      <w:r>
        <w:rPr>
          <w:rFonts w:hint="eastAsia"/>
        </w:rPr>
        <w:br/>
      </w:r>
      <w:r>
        <w:rPr>
          <w:rFonts w:hint="eastAsia"/>
        </w:rPr>
        <w:t>　　图 47： 消费电子用ABS树脂行业销售模式分析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1f2399ae249ee" w:history="1">
        <w:r>
          <w:rPr>
            <w:rStyle w:val="Hyperlink"/>
          </w:rPr>
          <w:t>2026-2032年全球与中国消费电子用ABS树脂行业发展调研及市场前景报告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1f2399ae249ee" w:history="1">
        <w:r>
          <w:rPr>
            <w:rStyle w:val="Hyperlink"/>
          </w:rPr>
          <w:t>https://www.20087.com/2/78/XiaoFeiDianZiYongABSShuZhiXianZhuangYuQianJingFenXi.html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热点：abs树脂是塑料吗、消费电子用ABS树脂可以吗、abs树脂材料是什么意思、abs树脂导电吗、树脂是干什么用的、abs树脂怎么使用、ABS树脂优缺点、ABS树脂是什么材料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ddb27560b474d" w:history="1">
      <w:r>
        <w:rPr>
          <w:rStyle w:val="Hyperlink"/>
        </w:rPr>
        <w:t>2026-2032年全球与中国消费电子用ABS树脂行业发展调研及市场前景报告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XiaoFeiDianZiYongABSShuZhiXianZhuangYuQianJingFenXi.html" TargetMode="External" Id="R8881f2399ae2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XiaoFeiDianZiYongABSShuZhiXianZhuangYuQianJingFenXi.html" TargetMode="External" Id="R074ddb27560b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2026-03-20T06:24:42Z</dcterms:created>
  <dcterms:modified xsi:type="dcterms:W3CDTF">2026-03-20T07:24:42Z</dcterms:modified>
  <dc:subject>2026-2032年全球与中国消费电子用ABS树脂行业发展调研及市场前景报告</dc:subject>
  <dc:title>2026-2032年全球与中国消费电子用ABS树脂行业发展调研及市场前景报告</dc:title>
  <cp:keywords>2026-2032年全球与中国消费电子用ABS树脂行业发展调研及市场前景报告</cp:keywords>
  <dc:description>2026-2032年全球与中国消费电子用ABS树脂行业发展调研及市场前景报告</dc:description>
</cp:coreProperties>
</file>