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3a6715e7b4964" w:history="1">
              <w:r>
                <w:rPr>
                  <w:rStyle w:val="Hyperlink"/>
                </w:rPr>
                <w:t>全球与中国电子选针器市场研究及行业前景分析报告（2026-2032年）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3a6715e7b4964" w:history="1">
              <w:r>
                <w:rPr>
                  <w:rStyle w:val="Hyperlink"/>
                </w:rPr>
                <w:t>全球与中国电子选针器市场研究及行业前景分析报告（2026-2032年）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3a6715e7b4964" w:history="1">
                <w:r>
                  <w:rPr>
                    <w:rStyle w:val="Hyperlink"/>
                  </w:rPr>
                  <w:t>https://www.20087.com/2/28/DianZiXuanZhenQiDeQianJingQuShi.html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选针器是针织机械中用于控制织针运动轨迹、实现复杂花型编织的核心部件，主要应用于电脑横机、圆纬机、提花机等自动化纺织设备。电子选针器基于电磁或压电驱动方式，通过程序控制每根织针的独立动作，从而完成多色、多组织结构的精细图案编织。近年来，随着纺织产业向数字化、柔性化方向升级，电子选针器在响应速度、精度控制、集成度等方面不断提升，部分高端产品已实现高速多路并行控制与远程参数调整功能，提高了花型变化的灵活性与生产效率。然而，行业内仍存在核心技术依赖进口、国产化率偏低、维护成本高等问题，制约了其在中低端市场的广泛应用。</w:t>
      </w:r>
      <w:r>
        <w:rPr>
          <w:rFonts w:hint="eastAsia"/>
        </w:rPr>
        <w:br/>
      </w:r>
      <w:r>
        <w:rPr>
          <w:rFonts w:hint="eastAsia"/>
        </w:rPr>
        <w:t>　　未来，电子选针器将朝着微型化、智能化与开放生态方向演进。市场调研网认为，一方面，借助MEMS微机电系统和新型磁性材料，未来的选针器将更加紧凑轻便，同时保持更高的控制分辨率与耐久性；另一方面，结合工业物联网平台与开放式编程接口，推动设备与CAD设计软件、MES系统的无缝对接，实现从图案设计到批量生产的全流程数字化管理。此外，构建产业链协同创新机制，加快核心元器件的国产化进程，也将有助于降低整机成本并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3a6715e7b4964" w:history="1">
        <w:r>
          <w:rPr>
            <w:rStyle w:val="Hyperlink"/>
          </w:rPr>
          <w:t>全球与中国电子选针器市场研究及行业前景分析报告（2026-2032年）</w:t>
        </w:r>
      </w:hyperlink>
      <w:r>
        <w:rPr>
          <w:rFonts w:hint="eastAsia"/>
        </w:rPr>
        <w:t>》，2025年电子选针器行业市场规模达 亿元，预计2032年市场规模将达 亿元，期间年均复合增长率（CAGR）达 %。报告从市场规模、需求变化及价格动态等维度，系统解析了电子选针器行业的现状与发展趋势。报告深入分析了电子选针器产业链各环节，科学预测了市场前景与技术发展方向，同时聚焦电子选针器细分市场特点及重点企业的经营表现，揭示了电子选针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按产品类型细分，全球电子选针器市场规模2021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压电型</w:t>
      </w:r>
      <w:r>
        <w:rPr>
          <w:rFonts w:hint="eastAsia"/>
        </w:rPr>
        <w:br/>
      </w:r>
      <w:r>
        <w:rPr>
          <w:rFonts w:hint="eastAsia"/>
        </w:rPr>
        <w:t>　　　　1.3.3 电磁型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按应用细分，全球电子选针器市场规模2021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印染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电子选针器行业发展总体概况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电子选针器行业发展主要特点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电子选针器行业发展影响因素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电子选针器有利因素</w:t>
      </w:r>
      <w:r>
        <w:rPr>
          <w:rFonts w:hint="eastAsia"/>
        </w:rPr>
        <w:br/>
      </w:r>
      <w:r>
        <w:rPr>
          <w:rFonts w:hint="eastAsia"/>
        </w:rPr>
        <w:t>　　　　1.5.3 .2 电子选针器不利因素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全球市场，近三年电子选针器主要企业占有率及排名（按销量）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电子选针器主要企业在国际市场占有率（按销量，2023-2026）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2025年电子选针器主要企业在国际市场排名（按销量）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全球市场主要企业电子选针器销量（2023-2026）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全球市场，近三年电子选针器主要企业占有率及排名（按收入）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电子选针器主要企业在国际市场占有率（按收入，2023-2026）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2025年电子选针器主要企业在国际市场排名（按收入）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全球市场主要企业电子选针器销售收入（2023-2026）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全球市场主要企业电子选针器销售价格（2023-2026）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中国市场，近三年电子选针器主要企业占有率及排名（按销量）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电子选针器主要企业在中国市场占有率（按销量，2023-2026）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2025年电子选针器主要企业在中国市场排名（按销量）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中国市场主要企业电子选针器销量（2023-2026）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中国市场，近三年电子选针器主要企业占有率及排名（按收入）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电子选针器主要企业在中国市场占有率（按收入，2023-2026）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2025年电子选针器主要企业在中国市场排名（按收入）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中国市场主要企业电子选针器销售收入（2023-2026）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全球主要厂商电子选针器总部及产地分布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全球主要厂商成立时间及电子选针器商业化日期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全球主要厂商电子选针器产品类型及应用</w:t>
      </w:r>
      <w:r>
        <w:rPr>
          <w:rFonts w:hint="eastAsia"/>
        </w:rPr>
        <w:br/>
      </w:r>
      <w:r>
        <w:rPr>
          <w:rFonts w:hint="eastAsia"/>
        </w:rPr>
        <w:t>　　2.9 电子选针器行业集中度、竞争程度分析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电子选针器行业集中度分析：2025年全球Top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全球电子选针器第一梯队、第二梯队和第三梯队生产商（品牌）及市场份额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全球电子选针器总体规模分析</w:t>
      </w:r>
      <w:r>
        <w:rPr>
          <w:rFonts w:hint="eastAsia"/>
        </w:rPr>
        <w:br/>
      </w:r>
      <w:r>
        <w:rPr>
          <w:rFonts w:hint="eastAsia"/>
        </w:rPr>
        <w:t>　　3.1 全球电子选针器供需现状及预测（2021-2032）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全球电子选针器产能、产量、产能利用率及发展趋势（2021-2032）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全球电子选针器产量、需求量及发展趋势（2021-2032）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全球主要地区电子选针器产量及发展趋势（2021-2032）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全球主要地区电子选针器产量（2021-2026）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全球主要地区电子选针器产量（2027-2032）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全球主要地区电子选针器产量市场份额（2021-2032）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中国电子选针器供需现状及预测（2021-2032）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中国电子选针器产能、产量、产能利用率及发展趋势（2021-2032）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中国电子选针器产量、市场需求量及发展趋势（2021-2032）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中国市场电子选针器进出口（2021-2032）</w:t>
      </w:r>
      <w:r>
        <w:rPr>
          <w:rFonts w:hint="eastAsia"/>
        </w:rPr>
        <w:br/>
      </w:r>
      <w:r>
        <w:rPr>
          <w:rFonts w:hint="eastAsia"/>
        </w:rPr>
        <w:t>　　3.4 全球电子选针器销量及销售额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全球市场电子选针器销售额（2021-2032）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全球市场电子选针器销量（2021-2032）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全球市场电子选针器价格趋势（2021-2032）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全球电子选针器主要地区分析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全球主要地区电子选针器市场规模分析：2021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全球主要地区电子选针器销售收入及市场份额（2021-2026）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全球主要地区电子选针器销售收入预测（2027-2032）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全球主要地区电子选针器销量分析：2021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全球主要地区电子选针器销量及市场份额（2021-2026）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全球主要地区电子选针器销量及市场份额预测（2027-2032）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中东市场电子选针器销量、收入及增长率（2021-2032）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电子选针器销量、收入、价格及毛利率（2021-2026）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不同产品类型电子选针器分析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全球不同产品类型电子选针器销量（2021-2032）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全球不同产品类型电子选针器销量及市场份额（2021-2026）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全球不同产品类型电子选针器销量预测（2027-2032）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全球不同产品类型电子选针器收入（2021-2032）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全球不同产品类型电子选针器收入及市场份额（2021-2026）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全球不同产品类型电子选针器收入预测（2027-2032）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全球不同产品类型电子选针器价格走势（2021-2032）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中国不同产品类型电子选针器销量（2021-2032）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中国不同产品类型电子选针器销量及市场份额（2021-2026）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中国不同产品类型电子选针器销量预测（2027-2032）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中国不同产品类型电子选针器收入（2021-2032）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中国不同产品类型电子选针器收入及市场份额（2021-2026）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中国不同产品类型电子选针器收入预测（2027-2032）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不同应用电子选针器分析</w:t>
      </w:r>
      <w:r>
        <w:rPr>
          <w:rFonts w:hint="eastAsia"/>
        </w:rPr>
        <w:br/>
      </w:r>
      <w:r>
        <w:rPr>
          <w:rFonts w:hint="eastAsia"/>
        </w:rPr>
        <w:t>　　7.1 全球不同应用电子选针器销量（2021-2032）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全球不同应用电子选针器销量及市场份额（2021-2026）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全球不同应用电子选针器销量预测（2027-2032）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全球不同应用电子选针器收入（2021-2032）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全球不同应用电子选针器收入及市场份额（2021-2026）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全球不同应用电子选针器收入预测（2027-2032）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全球不同应用电子选针器价格走势（2021-2032）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中国不同应用电子选针器销量（2021-2032）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中国不同应用电子选针器销量及市场份额（2021-2026）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中国不同应用电子选针器销量预测（2027-2032）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中国不同应用电子选针器收入（2021-2032）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中国不同应用电子选针器收入及市场份额（2021-2026）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中国不同应用电子选针器收入预测（2027-2032）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电子选针器行业发展趋势</w:t>
      </w:r>
      <w:r>
        <w:rPr>
          <w:rFonts w:hint="eastAsia"/>
        </w:rPr>
        <w:br/>
      </w:r>
      <w:r>
        <w:rPr>
          <w:rFonts w:hint="eastAsia"/>
        </w:rPr>
        <w:t>　　8.2 电子选针器行业主要驱动因素</w:t>
      </w:r>
      <w:r>
        <w:rPr>
          <w:rFonts w:hint="eastAsia"/>
        </w:rPr>
        <w:br/>
      </w:r>
      <w:r>
        <w:rPr>
          <w:rFonts w:hint="eastAsia"/>
        </w:rPr>
        <w:t>　　8.3 电子选针器中国企业SWOT分析</w:t>
      </w:r>
      <w:r>
        <w:rPr>
          <w:rFonts w:hint="eastAsia"/>
        </w:rPr>
        <w:br/>
      </w:r>
      <w:r>
        <w:rPr>
          <w:rFonts w:hint="eastAsia"/>
        </w:rPr>
        <w:t>　　8.4 中国电子选针器行业政策环境分析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电子选针器行业产业链简介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电子选针器行业供应链分析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电子选针器主要原料及供应情况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电子选针器行业采购模式</w:t>
      </w:r>
      <w:r>
        <w:rPr>
          <w:rFonts w:hint="eastAsia"/>
        </w:rPr>
        <w:br/>
      </w:r>
      <w:r>
        <w:rPr>
          <w:rFonts w:hint="eastAsia"/>
        </w:rPr>
        <w:t>　　9.3 电子选针器行业生产模式</w:t>
      </w:r>
      <w:r>
        <w:rPr>
          <w:rFonts w:hint="eastAsia"/>
        </w:rPr>
        <w:br/>
      </w:r>
      <w:r>
        <w:rPr>
          <w:rFonts w:hint="eastAsia"/>
        </w:rPr>
        <w:t>　　9.4 电子选针器行业销售模式及销售渠道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按产品类型细分，全球电子选针器市场规模2021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按应用细分，全球电子选针器市场规模（CAGR）2021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电子选针器行业发展主要特点</w:t>
      </w:r>
      <w:r>
        <w:rPr>
          <w:rFonts w:hint="eastAsia"/>
        </w:rPr>
        <w:br/>
      </w:r>
      <w:r>
        <w:rPr>
          <w:rFonts w:hint="eastAsia"/>
        </w:rPr>
        <w:t>　　表 4： 电子选针器行业发展有利因素分析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电子选针器行业发展不利因素分析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进入电子选针器行业壁垒</w:t>
      </w:r>
      <w:r>
        <w:rPr>
          <w:rFonts w:hint="eastAsia"/>
        </w:rPr>
        <w:br/>
      </w:r>
      <w:r>
        <w:rPr>
          <w:rFonts w:hint="eastAsia"/>
        </w:rPr>
        <w:t>　　表 7： 电子选针器主要企业在国际市场占有率（按销量，2023-2026）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2025年电子选针器主要企业在国际市场排名（按销量）&amp;（千件）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全球市场主要企业电子选针器销量（2023-2026）&amp;（千件）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电子选针器主要企业在国际市场占有率（按收入，2023-2026）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2025年电子选针器主要企业在国际市场排名（按收入）&amp;（万元）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全球市场主要企业电子选针器销售收入（2023-2026）&amp;（万元）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全球市场主要企业电子选针器销售价格（2023-2026）&amp;（元/件）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电子选针器主要企业在中国市场占有率（按销量，2023-2026）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2025年电子选针器主要企业在中国市场排名（按销量）&amp;（千件）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中国市场主要企业电子选针器销量（2023-2026）&amp;（千件）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电子选针器主要企业在中国市场占有率（按收入，2023-2026）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2025年电子选针器主要企业在中国市场排名（按收入）&amp;（万元）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中国市场主要企业电子选针器销售收入（2023-2026）&amp;（万元）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全球主要厂商电子选针器总部及产地分布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全球主要厂商成立时间及电子选针器商业化日期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全球主要厂商电子选针器产品类型及应用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2025年全球电子选针器主要厂商市场地位（第一梯队、第二梯队和第三梯队）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全球电子选针器市场投资、并购等现状分析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全球主要地区电子选针器产量增速（CAGR）：（2021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全球主要地区电子选针器产量（2021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全球主要地区电子选针器产量（2021-2026）&amp;（千件）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全球主要地区电子选针器产量（2027-2032）&amp;（千件）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全球主要地区电子选针器产量市场份额（2021-2026）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全球主要地区电子选针器产量市场份额（2027-2032）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中国市场电子选针器产量、销量、进出口（2021-2026）&amp;（千件）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中国市场电子选针器产量、销量、进出口预测（2027-2032）&amp;（千件）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全球主要地区电子选针器销售收入增速：（2021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全球主要地区电子选针器销售收入（2021-2026）&amp;（万元）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全球主要地区电子选针器销售收入市场份额（2021-2026）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全球主要地区电子选针器收入（2027-2032）&amp;（万元）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全球主要地区电子选针器收入市场份额（2027-2032）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全球主要地区电子选针器销量（千件）：2021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全球主要地区电子选针器销量（2021-2026）&amp;（千件）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全球主要地区电子选针器销量市场份额（2021-2026）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全球主要地区电子选针器销量（2027-2032）&amp;（千件）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全球主要地区电子选针器销量份额（2027-2032）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电子选针器生产基地、销售区域、竞争对手及市场地位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电子选针器产品规格、参数及市场应用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电子选针器销量（千件）、收入（万元）、价格（元/件）及毛利率（2021-2026）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全球不同产品类型电子选针器销量（2021-2026）&amp;（千件）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全球不同产品类型电子选针器销量市场份额（2021-2026）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全球不同产品类型电子选针器销量预测（2027-2032）&amp;（千件）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全球市场不同产品类型电子选针器销量市场份额预测（2027-2032）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全球不同产品类型电子选针器收入（2021-2026）&amp;（万元）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全球不同产品类型电子选针器收入市场份额（2021-2026）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全球不同产品类型电子选针器收入预测（2027-2032）&amp;（万元）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全球不同产品类型电子选针器收入市场份额预测（2027-2032）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中国不同产品类型电子选针器销量（2021-2026）&amp;（千件）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中国不同产品类型电子选针器销量市场份额（2021-2026）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中国不同产品类型电子选针器销量预测（2027-2032）&amp;（千件）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全球市场不同产品类型电子选针器销量市场份额预测（2027-2032）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中国不同产品类型电子选针器收入（2021-2026）&amp;（万元）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中国不同产品类型电子选针器收入市场份额（2021-2026）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中国不同产品类型电子选针器收入预测（2027-2032）&amp;（万元）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中国不同产品类型电子选针器收入市场份额预测（2027-2032）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全球不同应用电子选针器销量（2021-2026）&amp;（千件）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全球不同应用电子选针器销量市场份额（2021-2026）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全球不同应用电子选针器销量预测（2027-2032）&amp;（千件）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全球市场不同应用电子选针器销量市场份额预测（2027-2032）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全球不同应用电子选针器收入（2021-2026）&amp;（万元）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全球不同应用电子选针器收入市场份额（2021-2026）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全球不同应用电子选针器收入预测（2027-2032）&amp;（万元）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全球不同应用电子选针器收入市场份额预测（2027-2032）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中国不同应用电子选针器销量（2021-2026）&amp;（千件）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中国不同应用电子选针器销量市场份额（2021-2026）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中国不同应用电子选针器销量预测（2027-2032）&amp;（千件）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中国市场不同应用电子选针器销量市场份额预测（2027-2032）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中国不同应用电子选针器收入（2021-2026）&amp;（万元）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中国不同应用电子选针器收入市场份额（2021-2026）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中国不同应用电子选针器收入预测（2027-2032）&amp;（万元）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中国不同应用电子选针器收入市场份额预测（2027-2032）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电子选针器行业发展趋势</w:t>
      </w:r>
      <w:r>
        <w:rPr>
          <w:rFonts w:hint="eastAsia"/>
        </w:rPr>
        <w:br/>
      </w:r>
      <w:r>
        <w:rPr>
          <w:rFonts w:hint="eastAsia"/>
        </w:rPr>
        <w:t>　　表 131： 电子选针器行业主要驱动因素</w:t>
      </w:r>
      <w:r>
        <w:rPr>
          <w:rFonts w:hint="eastAsia"/>
        </w:rPr>
        <w:br/>
      </w:r>
      <w:r>
        <w:rPr>
          <w:rFonts w:hint="eastAsia"/>
        </w:rPr>
        <w:t>　　表 132： 电子选针器行业供应链分析</w:t>
      </w:r>
      <w:r>
        <w:rPr>
          <w:rFonts w:hint="eastAsia"/>
        </w:rPr>
        <w:br/>
      </w:r>
      <w:r>
        <w:rPr>
          <w:rFonts w:hint="eastAsia"/>
        </w:rPr>
        <w:t>　　表 133： 电子选针器上游原料供应商</w:t>
      </w:r>
      <w:r>
        <w:rPr>
          <w:rFonts w:hint="eastAsia"/>
        </w:rPr>
        <w:br/>
      </w:r>
      <w:r>
        <w:rPr>
          <w:rFonts w:hint="eastAsia"/>
        </w:rPr>
        <w:t>　　表 134： 电子选针器主要地区不同应用客户分析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电子选针器典型经销商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电子选针器产品图片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全球不同产品类型电子选针器销售额2021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全球不同产品类型电子选针器市场份额2025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压电型产品图片</w:t>
      </w:r>
      <w:r>
        <w:rPr>
          <w:rFonts w:hint="eastAsia"/>
        </w:rPr>
        <w:br/>
      </w:r>
      <w:r>
        <w:rPr>
          <w:rFonts w:hint="eastAsia"/>
        </w:rPr>
        <w:t>　　图 5： 电磁型产品图片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全球不同应用电子选针器市场份额2025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印染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2025年全球前五大生产商电子选针器市场份额</w:t>
      </w:r>
      <w:r>
        <w:rPr>
          <w:rFonts w:hint="eastAsia"/>
        </w:rPr>
        <w:br/>
      </w:r>
      <w:r>
        <w:rPr>
          <w:rFonts w:hint="eastAsia"/>
        </w:rPr>
        <w:t>　　图 11： 2025年全球电子选针器第一梯队、第二梯队和第三梯队厂商及市场份额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全球电子选针器产能、产量、产能利用率及发展趋势（2021-2032）&amp;（千件）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全球电子选针器产量、需求量及发展趋势（2021-2032）&amp;（千件）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全球主要地区电子选针器产量市场份额（2021-2032）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中国电子选针器产能、产量、产能利用率及发展趋势（2021-2032）&amp;（千件）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中国电子选针器产量、市场需求量及发展趋势（2021-2032）&amp;（千件）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全球电子选针器市场销售额及增长率：（2021-2032）&amp;（万元）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全球市场电子选针器市场规模：2021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全球市场电子选针器价格趋势（2021-2032）&amp;（元/件）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全球主要地区电子选针器销售收入（2021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全球主要地区电子选针器销售收入市场份额（2021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中东市场电子选针器销量及增长率（2021-2032）&amp;（千件）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中东市场电子选针器收入及增长率（2021-2032）&amp;（万元）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全球不同产品类型电子选针器价格走势（2021-2032）&amp;（元/件）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全球不同应用电子选针器价格走势（2021-2032）&amp;（元/件）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电子选针器中国企业SWOT分析</w:t>
      </w:r>
      <w:r>
        <w:rPr>
          <w:rFonts w:hint="eastAsia"/>
        </w:rPr>
        <w:br/>
      </w:r>
      <w:r>
        <w:rPr>
          <w:rFonts w:hint="eastAsia"/>
        </w:rPr>
        <w:t>　　图 42： 电子选针器产业链</w:t>
      </w:r>
      <w:r>
        <w:rPr>
          <w:rFonts w:hint="eastAsia"/>
        </w:rPr>
        <w:br/>
      </w:r>
      <w:r>
        <w:rPr>
          <w:rFonts w:hint="eastAsia"/>
        </w:rPr>
        <w:t>　　图 43： 电子选针器行业采购模式分析</w:t>
      </w:r>
      <w:r>
        <w:rPr>
          <w:rFonts w:hint="eastAsia"/>
        </w:rPr>
        <w:br/>
      </w:r>
      <w:r>
        <w:rPr>
          <w:rFonts w:hint="eastAsia"/>
        </w:rPr>
        <w:t>　　图 44： 电子选针器行业生产模式</w:t>
      </w:r>
      <w:r>
        <w:rPr>
          <w:rFonts w:hint="eastAsia"/>
        </w:rPr>
        <w:br/>
      </w:r>
      <w:r>
        <w:rPr>
          <w:rFonts w:hint="eastAsia"/>
        </w:rPr>
        <w:t>　　图 45： 电子选针器行业销售模式分析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3a6715e7b4964" w:history="1">
        <w:r>
          <w:rPr>
            <w:rStyle w:val="Hyperlink"/>
          </w:rPr>
          <w:t>全球与中国电子选针器市场研究及行业前景分析报告（2026-2032年）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3a6715e7b4964" w:history="1">
        <w:r>
          <w:rPr>
            <w:rStyle w:val="Hyperlink"/>
          </w:rPr>
          <w:t>https://www.20087.com/2/28/DianZiXuanZhenQiDeQianJingQuShi.html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热点：医用持针器什么牌子好、选针器是什么、选针器乱选针怎么修呢、选针器乱选针怎么修呢、选针器补偿怎么调、电磁选针器、选针器工作原理、选针器重选是什么意思、一次性采血针用哪个牌子好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c94924bc54a48" w:history="1">
      <w:r>
        <w:rPr>
          <w:rStyle w:val="Hyperlink"/>
        </w:rPr>
        <w:t>全球与中国电子选针器市场研究及行业前景分析报告（2026-2032年）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ianZiXuanZhenQiDeQianJingQuShi.html" TargetMode="External" Id="Rb353a6715e7b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ianZiXuanZhenQiDeQianJingQuShi.html" TargetMode="External" Id="Rff9c94924bc5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2026-01-26T06:44:36Z</dcterms:created>
  <dcterms:modified xsi:type="dcterms:W3CDTF">2026-01-26T07:44:36Z</dcterms:modified>
  <dc:subject>全球与中国电子选针器市场研究及行业前景分析报告（2026-2032年）</dc:subject>
  <dc:title>全球与中国电子选针器市场研究及行业前景分析报告（2026-2032年）</dc:title>
  <cp:keywords>全球与中国电子选针器市场研究及行业前景分析报告（2026-2032年）</cp:keywords>
  <dc:description>全球与中国电子选针器市场研究及行业前景分析报告（2026-2032年）</dc:description>
</cp:coreProperties>
</file>