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3aafb2da04342" w:history="1">
              <w:r>
                <w:rPr>
                  <w:rStyle w:val="Hyperlink"/>
                </w:rPr>
                <w:t>2024-2030年中国路由设备行业现状与发展趋势研究报告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3aafb2da04342" w:history="1">
              <w:r>
                <w:rPr>
                  <w:rStyle w:val="Hyperlink"/>
                </w:rPr>
                <w:t>2024-2030年中国路由设备行业现状与发展趋势研究报告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a3aafb2da04342" w:history="1">
                <w:r>
                  <w:rPr>
                    <w:rStyle w:val="Hyperlink"/>
                  </w:rPr>
                  <w:t>https://www.20087.com/2/28/LuYouSheBeiFaZhanQuShi.html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由设备是网络基础设施的关键组成部分，负责在网络之间转发数据包。随着互联网和移动通信技术的发展，对高性能、高可靠性的路由设备的需求不断增加。现代路由设备不仅支持高速数据传输，还集成了网络安全、流量管理和虚拟化等功能。此外，随着软件定义网络(SDN)和网络功能虚拟化(NFV)技术的普及，路由设备的设计也更加灵活和可编程。</w:t>
      </w:r>
      <w:r>
        <w:rPr>
          <w:rFonts w:hint="eastAsia"/>
        </w:rPr>
        <w:br/>
      </w:r>
      <w:r>
        <w:rPr>
          <w:rFonts w:hint="eastAsia"/>
        </w:rPr>
        <w:t>　　未来，路由设备市场将持续增长。一方面，随着5G网络的部署和物联网技术的发展，对网络带宽和延迟的要求将更高，这将推动路由设备技术的进一步发展。另一方面，随着云计算和边缘计算的兴起，路由设备将需要更好地支持分布式网络架构，以实现数据的高效处理和传输。此外，随着网络攻击事件的增多，路由设备的安全性也将成为重要的考量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a3aafb2da04342" w:history="1">
        <w:r>
          <w:rPr>
            <w:rStyle w:val="Hyperlink"/>
          </w:rPr>
          <w:t>2024-2030年中国路由设备行业现状与发展趋势研究报告</w:t>
        </w:r>
      </w:hyperlink>
      <w:r>
        <w:rPr>
          <w:rFonts w:hint="eastAsia"/>
        </w:rPr>
        <w:t>全面分析了路由设备行业的市场规模、需求和价格动态，同时对路由设备产业链进行了探讨。报告客观描述了路由设备行业现状，审慎预测了路由设备市场前景及发展趋势。此外，报告还聚焦于路由设备重点企业，剖析了市场竞争格局、集中度以及品牌影响力，并对路由设备细分市场进行了研究。路由设备报告以专业、科学的视角，为投资者和行业决策者提供了权威的市场洞察与决策参考，是路由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路由设备市场概述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按照不同产品类型，路由设备主要可以分为如下几个类别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中国不同产品类型路由设备增长趋势2019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有线路由器</w:t>
      </w:r>
      <w:r>
        <w:rPr>
          <w:rFonts w:hint="eastAsia"/>
        </w:rPr>
        <w:br/>
      </w:r>
      <w:r>
        <w:rPr>
          <w:rFonts w:hint="eastAsia"/>
        </w:rPr>
        <w:t>　　　　1.2.3 无线路由器</w:t>
      </w:r>
      <w:r>
        <w:rPr>
          <w:rFonts w:hint="eastAsia"/>
        </w:rPr>
        <w:br/>
      </w:r>
      <w:r>
        <w:rPr>
          <w:rFonts w:hint="eastAsia"/>
        </w:rPr>
        <w:t>　　1.3 从不同应用，路由设备主要包括如下几个方面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中国不同应用路由设备增长趋势2019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云服务</w:t>
      </w:r>
      <w:r>
        <w:rPr>
          <w:rFonts w:hint="eastAsia"/>
        </w:rPr>
        <w:br/>
      </w:r>
      <w:r>
        <w:rPr>
          <w:rFonts w:hint="eastAsia"/>
        </w:rPr>
        <w:t>　　　　1.3.3 数据中心服务</w:t>
      </w:r>
      <w:r>
        <w:rPr>
          <w:rFonts w:hint="eastAsia"/>
        </w:rPr>
        <w:br/>
      </w:r>
      <w:r>
        <w:rPr>
          <w:rFonts w:hint="eastAsia"/>
        </w:rPr>
        <w:t>　　　　1.3.4 虚拟网络服务</w:t>
      </w:r>
      <w:r>
        <w:rPr>
          <w:rFonts w:hint="eastAsia"/>
        </w:rPr>
        <w:br/>
      </w:r>
      <w:r>
        <w:rPr>
          <w:rFonts w:hint="eastAsia"/>
        </w:rPr>
        <w:t>　　　　1.3.5 家庭服务</w:t>
      </w:r>
      <w:r>
        <w:rPr>
          <w:rFonts w:hint="eastAsia"/>
        </w:rPr>
        <w:br/>
      </w:r>
      <w:r>
        <w:rPr>
          <w:rFonts w:hint="eastAsia"/>
        </w:rPr>
        <w:t>　　　　1.3.6 企业</w:t>
      </w:r>
      <w:r>
        <w:rPr>
          <w:rFonts w:hint="eastAsia"/>
        </w:rPr>
        <w:br/>
      </w:r>
      <w:r>
        <w:rPr>
          <w:rFonts w:hint="eastAsia"/>
        </w:rPr>
        <w:t>　　　　1.3.7 区域和国家级分析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中国路由设备发展现状及未来趋势（2019-2030）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中国市场路由设备收入及增长率（2019-2030）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中国市场路由设备销量及增长率（2019-2030）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中国市场主要路由设备厂商分析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中国市场主要厂商路由设备销量、收入及市场份额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中国市场主要厂商路由设备销量（2019-2024）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中国市场主要厂商路由设备收入（2019-2024）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2023年中国市场主要厂商路由设备收入排名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中国市场主要厂商路由设备价格（2019-2024）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中国市场主要厂商路由设备总部及产地分布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中国市场主要厂商成立时间及路由设备商业化日期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中国市场主要厂商路由设备产品类型及应用</w:t>
      </w:r>
      <w:r>
        <w:rPr>
          <w:rFonts w:hint="eastAsia"/>
        </w:rPr>
        <w:br/>
      </w:r>
      <w:r>
        <w:rPr>
          <w:rFonts w:hint="eastAsia"/>
        </w:rPr>
        <w:t>　　2.5 路由设备行业集中度、竞争程度分析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路由设备行业集中度分析：2023年中国Top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中国路由设备第一梯队、第二梯队和第三梯队厂商（品牌）及2023年市场份额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中国市场路由设备主要企业分析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重点企业（1）基本信息、路由设备生产基地、总部、竞争对手及市场地位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路由设备产品规格、参数及市场应用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重点企业（1）在中国市场路由设备销量、收入、价格及毛利率（2019-2024）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重点企业（2）基本信息、路由设备生产基地、总部、竞争对手及市场地位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路由设备产品规格、参数及市场应用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重点企业（2）在中国市场路由设备销量、收入、价格及毛利率（2019-2024）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重点企业（3）基本信息、路由设备生产基地、总部、竞争对手及市场地位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路由设备产品规格、参数及市场应用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重点企业（3）在中国市场路由设备销量、收入、价格及毛利率（2019-2024）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重点企业（4）基本信息、路由设备生产基地、总部、竞争对手及市场地位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路由设备产品规格、参数及市场应用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重点企业（4）在中国市场路由设备销量、收入、价格及毛利率（2019-2024）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重点企业（5）基本信息、路由设备生产基地、总部、竞争对手及市场地位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路由设备产品规格、参数及市场应用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重点企业（5）在中国市场路由设备销量、收入、价格及毛利率（2019-2024）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重点企业（6）基本信息、路由设备生产基地、总部、竞争对手及市场地位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路由设备产品规格、参数及市场应用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重点企业（6）在中国市场路由设备销量、收入、价格及毛利率（2019-2024）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重点企业（7）基本信息、路由设备生产基地、总部、竞争对手及市场地位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路由设备产品规格、参数及市场应用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重点企业（7）在中国市场路由设备销量、收入、价格及毛利率（2019-2024）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重点企业（8）基本信息、路由设备生产基地、总部、竞争对手及市场地位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路由设备产品规格、参数及市场应用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重点企业（8）在中国市场路由设备销量、收入、价格及毛利率（2019-2024）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重点企业（9）基本信息、路由设备生产基地、总部、竞争对手及市场地位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路由设备产品规格、参数及市场应用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重点企业（9）在中国市场路由设备销量、收入、价格及毛利率（2019-2024）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重点企业（10）基本信息、路由设备生产基地、总部、竞争对手及市场地位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路由设备产品规格、参数及市场应用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重点企业（10）在中国市场路由设备销量、收入、价格及毛利率（2019-2024）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不同类型路由设备分析</w:t>
      </w:r>
      <w:r>
        <w:rPr>
          <w:rFonts w:hint="eastAsia"/>
        </w:rPr>
        <w:br/>
      </w:r>
      <w:r>
        <w:rPr>
          <w:rFonts w:hint="eastAsia"/>
        </w:rPr>
        <w:t>　　4.1 中国市场不同产品类型路由设备销量（2019-2030）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中国市场不同产品类型路由设备销量及市场份额（2019-2024）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中国市场不同产品类型路由设备销量预测（2024-2030）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中国市场不同产品类型路由设备规模（2019-2030）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中国市场不同产品类型路由设备规模及市场份额（2019-2024）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中国市场不同产品类型路由设备规模预测（2024-2030）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中国市场不同产品类型路由设备价格走势（2019-2030）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不同应用路由设备分析</w:t>
      </w:r>
      <w:r>
        <w:rPr>
          <w:rFonts w:hint="eastAsia"/>
        </w:rPr>
        <w:br/>
      </w:r>
      <w:r>
        <w:rPr>
          <w:rFonts w:hint="eastAsia"/>
        </w:rPr>
        <w:t>　　5.1 中国市场不同应用路由设备销量（2019-2030）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中国市场不同应用路由设备销量及市场份额（2019-2024）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中国市场不同应用路由设备销量预测（2024-2030）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中国市场不同应用路由设备规模（2019-2030）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中国市场不同应用路由设备规模及市场份额（2019-2024）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中国市场不同应用路由设备规模预测（2024-2030）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中国市场不同应用路由设备价格走势（2019-2030）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路由设备行业发展分析---发展趋势</w:t>
      </w:r>
      <w:r>
        <w:rPr>
          <w:rFonts w:hint="eastAsia"/>
        </w:rPr>
        <w:br/>
      </w:r>
      <w:r>
        <w:rPr>
          <w:rFonts w:hint="eastAsia"/>
        </w:rPr>
        <w:t>　　6.2 路由设备行业发展分析---厂商壁垒</w:t>
      </w:r>
      <w:r>
        <w:rPr>
          <w:rFonts w:hint="eastAsia"/>
        </w:rPr>
        <w:br/>
      </w:r>
      <w:r>
        <w:rPr>
          <w:rFonts w:hint="eastAsia"/>
        </w:rPr>
        <w:t>　　6.3 路由设备行业发展分析---驱动因素</w:t>
      </w:r>
      <w:r>
        <w:rPr>
          <w:rFonts w:hint="eastAsia"/>
        </w:rPr>
        <w:br/>
      </w:r>
      <w:r>
        <w:rPr>
          <w:rFonts w:hint="eastAsia"/>
        </w:rPr>
        <w:t>　　6.4 路由设备行业发展分析---制约因素</w:t>
      </w:r>
      <w:r>
        <w:rPr>
          <w:rFonts w:hint="eastAsia"/>
        </w:rPr>
        <w:br/>
      </w:r>
      <w:r>
        <w:rPr>
          <w:rFonts w:hint="eastAsia"/>
        </w:rPr>
        <w:t>　　6.5 路由设备中国企业SWOT分析</w:t>
      </w:r>
      <w:r>
        <w:rPr>
          <w:rFonts w:hint="eastAsia"/>
        </w:rPr>
        <w:br/>
      </w:r>
      <w:r>
        <w:rPr>
          <w:rFonts w:hint="eastAsia"/>
        </w:rPr>
        <w:t>　　6.6 路由设备行业政策环境分析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路由设备行业产业链简介</w:t>
      </w:r>
      <w:r>
        <w:rPr>
          <w:rFonts w:hint="eastAsia"/>
        </w:rPr>
        <w:br/>
      </w:r>
      <w:r>
        <w:rPr>
          <w:rFonts w:hint="eastAsia"/>
        </w:rPr>
        <w:t>　　7.2 路由设备产业链分析-上游</w:t>
      </w:r>
      <w:r>
        <w:rPr>
          <w:rFonts w:hint="eastAsia"/>
        </w:rPr>
        <w:br/>
      </w:r>
      <w:r>
        <w:rPr>
          <w:rFonts w:hint="eastAsia"/>
        </w:rPr>
        <w:t>　　7.3 路由设备产业链分析-中游</w:t>
      </w:r>
      <w:r>
        <w:rPr>
          <w:rFonts w:hint="eastAsia"/>
        </w:rPr>
        <w:br/>
      </w:r>
      <w:r>
        <w:rPr>
          <w:rFonts w:hint="eastAsia"/>
        </w:rPr>
        <w:t>　　7.4 路由设备产业链分析-下游：行业场景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路由设备行业采购模式</w:t>
      </w:r>
      <w:r>
        <w:rPr>
          <w:rFonts w:hint="eastAsia"/>
        </w:rPr>
        <w:br/>
      </w:r>
      <w:r>
        <w:rPr>
          <w:rFonts w:hint="eastAsia"/>
        </w:rPr>
        <w:t>　　7.6 路由设备行业生产模式</w:t>
      </w:r>
      <w:r>
        <w:rPr>
          <w:rFonts w:hint="eastAsia"/>
        </w:rPr>
        <w:br/>
      </w:r>
      <w:r>
        <w:rPr>
          <w:rFonts w:hint="eastAsia"/>
        </w:rPr>
        <w:t>　　7.7 路由设备行业销售模式及销售渠道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中国本土路由设备产能、产量分析</w:t>
      </w:r>
      <w:r>
        <w:rPr>
          <w:rFonts w:hint="eastAsia"/>
        </w:rPr>
        <w:br/>
      </w:r>
      <w:r>
        <w:rPr>
          <w:rFonts w:hint="eastAsia"/>
        </w:rPr>
        <w:t>　　8.1 中国路由设备供需现状及预测（2019-2030）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中国路由设备产能、产量、产能利用率及发展趋势（2019-2030）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中国路由设备产量、市场需求量及发展趋势（2019-2030）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中国路由设备进出口分析</w:t>
      </w:r>
      <w:r>
        <w:rPr>
          <w:rFonts w:hint="eastAsia"/>
        </w:rPr>
        <w:br/>
      </w:r>
      <w:r>
        <w:rPr>
          <w:rFonts w:hint="eastAsia"/>
        </w:rPr>
        <w:t>　　　　8.2.1 中国市场路由设备主要进口来源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中国市场路由设备主要出口目的地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不同产品类型，路由设备市场规模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不同应用路由设备市场规模2019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中国市场主要厂商路由设备销量（2019-2024）&amp;（千件）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中国市场主要厂商路由设备销量市场份额（2019-2024）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中国市场主要厂商路由设备收入（2019-2024）&amp;（万元）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中国市场主要厂商路由设备收入份额（2019-2024）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2023年中国主要生产商路由设备收入排名（万元）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中国市场主要厂商路由设备价格（2019-2024）&amp;（元/件）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中国市场主要厂商路由设备总部及产地分布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中国市场主要厂商成立时间及路由设备商业化日期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中国市场主要厂商路由设备产品类型及应用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2023年中国市场路由设备主要厂商市场地位（第一梯队、第二梯队和第三梯队）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路由设备生产基地、总部、竞争对手及市场地位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路由设备产品规格、参数及市场应用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路由设备销量（千件）、收入（万元）、价格（元/件）及毛利率（2019-2024）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路由设备生产基地、总部、竞争对手及市场地位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路由设备产品规格、参数及市场应用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路由设备销量（千件）、收入（万元）、价格（元/件）及毛利率（2019-2024）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路由设备生产基地、总部、竞争对手及市场地位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路由设备产品规格、参数及市场应用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路由设备销量（千件）、收入（万元）、价格（元/件）及毛利率（2019-2024）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路由设备生产基地、总部、竞争对手及市场地位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路由设备产品规格、参数及市场应用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路由设备销量（千件）、收入（万元）、价格（元/件）及毛利率（2019-2024）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路由设备生产基地、总部、竞争对手及市场地位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路由设备产品规格、参数及市场应用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路由设备销量（千件）、收入（万元）、价格（元/件）及毛利率（2019-2024）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路由设备生产基地、总部、竞争对手及市场地位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路由设备产品规格、参数及市场应用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路由设备销量（千件）、收入（万元）、价格（元/件）及毛利率（2019-2024）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路由设备生产基地、总部、竞争对手及市场地位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路由设备产品规格、参数及市场应用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路由设备销量（千件）、收入（万元）、价格（元/件）及毛利率（2019-2024）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路由设备生产基地、总部、竞争对手及市场地位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路由设备产品规格、参数及市场应用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路由设备销量（千件）、收入（万元）、价格（元/件）及毛利率（2019-2024）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路由设备生产基地、总部、竞争对手及市场地位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路由设备产品规格、参数及市场应用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路由设备销量（千件）、收入（万元）、价格（元/件）及毛利率（2019-2024）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路由设备生产基地、总部、竞争对手及市场地位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路由设备产品规格、参数及市场应用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路由设备销量（千件）、收入（万元）、价格（元/件）及毛利率（2019-2024）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中国市场不同类型路由设备销量（2019-2024）&amp;（千件）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中国市场不同类型路由设备销量市场份额（2019-2024）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表65 中国市场不同类型路由设备销量预测（2024-2030）&amp;（千件）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表66 中国市场不同类型路由设备销量市场份额预测（2024-2030）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中国市场不同类型路由设备规模（2019-2024）&amp;（万元）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中国市场不同类型路由设备规模市场份额（2019-2024）</w:t>
      </w:r>
      <w:r>
        <w:rPr>
          <w:rFonts w:hint="eastAsia"/>
        </w:rPr>
        <w:br/>
      </w:r>
      <w:r>
        <w:rPr>
          <w:rFonts w:hint="eastAsia"/>
        </w:rPr>
        <w:t>　　表69 中国市场不同类型路由设备规模预测（2024-2030）&amp;（万元）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中国市场不同类型路由设备规模市场份额预测（2024-2030）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中国市场不同应用路由设备销量（2019-2024）&amp;（千件）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中国市场不同应用路由设备销量市场份额（2019-2024）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表73 中国市场不同应用路由设备销量预测（2024-2030）&amp;（千件）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中国市场不同应用路由设备销量市场份额预测（2024-2030）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表75 中国市场不同应用路由设备规模（2019-2024）&amp;（万元）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中国市场不同应用路由设备规模市场份额（2019-2024）</w:t>
      </w:r>
      <w:r>
        <w:rPr>
          <w:rFonts w:hint="eastAsia"/>
        </w:rPr>
        <w:br/>
      </w:r>
      <w:r>
        <w:rPr>
          <w:rFonts w:hint="eastAsia"/>
        </w:rPr>
        <w:t>　　表77 中国市场不同应用路由设备规模预测（2024-2030）&amp;（万元）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中国市场不同应用路由设备规模市场份额预测（2024-2030）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表79 路由设备行业发展分析---发展趋势</w:t>
      </w:r>
      <w:r>
        <w:rPr>
          <w:rFonts w:hint="eastAsia"/>
        </w:rPr>
        <w:br/>
      </w:r>
      <w:r>
        <w:rPr>
          <w:rFonts w:hint="eastAsia"/>
        </w:rPr>
        <w:t>　　表80 路由设备行业发展分析---厂商壁垒</w:t>
      </w:r>
      <w:r>
        <w:rPr>
          <w:rFonts w:hint="eastAsia"/>
        </w:rPr>
        <w:br/>
      </w:r>
      <w:r>
        <w:rPr>
          <w:rFonts w:hint="eastAsia"/>
        </w:rPr>
        <w:t>　　表81 路由设备行业发展分析---驱动因素</w:t>
      </w:r>
      <w:r>
        <w:rPr>
          <w:rFonts w:hint="eastAsia"/>
        </w:rPr>
        <w:br/>
      </w:r>
      <w:r>
        <w:rPr>
          <w:rFonts w:hint="eastAsia"/>
        </w:rPr>
        <w:t>　　表82 路由设备行业发展分析---制约因素</w:t>
      </w:r>
      <w:r>
        <w:rPr>
          <w:rFonts w:hint="eastAsia"/>
        </w:rPr>
        <w:br/>
      </w:r>
      <w:r>
        <w:rPr>
          <w:rFonts w:hint="eastAsia"/>
        </w:rPr>
        <w:t>　　表83 路由设备行业相关重点政策一览</w:t>
      </w:r>
      <w:r>
        <w:rPr>
          <w:rFonts w:hint="eastAsia"/>
        </w:rPr>
        <w:br/>
      </w:r>
      <w:r>
        <w:rPr>
          <w:rFonts w:hint="eastAsia"/>
        </w:rPr>
        <w:t>　　表84 路由设备行业供应链分析</w:t>
      </w:r>
      <w:r>
        <w:rPr>
          <w:rFonts w:hint="eastAsia"/>
        </w:rPr>
        <w:br/>
      </w:r>
      <w:r>
        <w:rPr>
          <w:rFonts w:hint="eastAsia"/>
        </w:rPr>
        <w:t>　　表85 路由设备上游原料供应商</w:t>
      </w:r>
      <w:r>
        <w:rPr>
          <w:rFonts w:hint="eastAsia"/>
        </w:rPr>
        <w:br/>
      </w:r>
      <w:r>
        <w:rPr>
          <w:rFonts w:hint="eastAsia"/>
        </w:rPr>
        <w:t>　　表86 路由设备行业主要下游客户</w:t>
      </w:r>
      <w:r>
        <w:rPr>
          <w:rFonts w:hint="eastAsia"/>
        </w:rPr>
        <w:br/>
      </w:r>
      <w:r>
        <w:rPr>
          <w:rFonts w:hint="eastAsia"/>
        </w:rPr>
        <w:t>　　表87 路由设备典型经销商</w:t>
      </w:r>
      <w:r>
        <w:rPr>
          <w:rFonts w:hint="eastAsia"/>
        </w:rPr>
        <w:br/>
      </w:r>
      <w:r>
        <w:rPr>
          <w:rFonts w:hint="eastAsia"/>
        </w:rPr>
        <w:t>　　表88 中国路由设备产量、销量、进口量及出口量（2019-2024）&amp;（千件）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表89 中国路由设备产量、销量、进口量及出口量预测（2024-2030）&amp;（千件）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表90 中国市场路由设备主要进口来源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中国市场路由设备主要出口目的地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路由设备产品图片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中国不同产品类型路由设备产量市场份额2023 &amp; 2024</w:t>
      </w:r>
      <w:r>
        <w:rPr>
          <w:rFonts w:hint="eastAsia"/>
        </w:rPr>
        <w:br/>
      </w:r>
      <w:r>
        <w:rPr>
          <w:rFonts w:hint="eastAsia"/>
        </w:rPr>
        <w:t>　　图3 有线路由器产品图片</w:t>
      </w:r>
      <w:r>
        <w:rPr>
          <w:rFonts w:hint="eastAsia"/>
        </w:rPr>
        <w:br/>
      </w:r>
      <w:r>
        <w:rPr>
          <w:rFonts w:hint="eastAsia"/>
        </w:rPr>
        <w:t>　　图4 无线路由器产品图片</w:t>
      </w:r>
      <w:r>
        <w:rPr>
          <w:rFonts w:hint="eastAsia"/>
        </w:rPr>
        <w:br/>
      </w:r>
      <w:r>
        <w:rPr>
          <w:rFonts w:hint="eastAsia"/>
        </w:rPr>
        <w:t>　　图5 中国不同应用路由设备市场份额2023 vs 2024</w:t>
      </w:r>
      <w:r>
        <w:rPr>
          <w:rFonts w:hint="eastAsia"/>
        </w:rPr>
        <w:br/>
      </w:r>
      <w:r>
        <w:rPr>
          <w:rFonts w:hint="eastAsia"/>
        </w:rPr>
        <w:t>　　图6 云服务</w:t>
      </w:r>
      <w:r>
        <w:rPr>
          <w:rFonts w:hint="eastAsia"/>
        </w:rPr>
        <w:br/>
      </w:r>
      <w:r>
        <w:rPr>
          <w:rFonts w:hint="eastAsia"/>
        </w:rPr>
        <w:t>　　图7 数据中心服务</w:t>
      </w:r>
      <w:r>
        <w:rPr>
          <w:rFonts w:hint="eastAsia"/>
        </w:rPr>
        <w:br/>
      </w:r>
      <w:r>
        <w:rPr>
          <w:rFonts w:hint="eastAsia"/>
        </w:rPr>
        <w:t>　　图8 虚拟网络服务</w:t>
      </w:r>
      <w:r>
        <w:rPr>
          <w:rFonts w:hint="eastAsia"/>
        </w:rPr>
        <w:br/>
      </w:r>
      <w:r>
        <w:rPr>
          <w:rFonts w:hint="eastAsia"/>
        </w:rPr>
        <w:t>　　图9 家庭服务</w:t>
      </w:r>
      <w:r>
        <w:rPr>
          <w:rFonts w:hint="eastAsia"/>
        </w:rPr>
        <w:br/>
      </w:r>
      <w:r>
        <w:rPr>
          <w:rFonts w:hint="eastAsia"/>
        </w:rPr>
        <w:t>　　图10 企业</w:t>
      </w:r>
      <w:r>
        <w:rPr>
          <w:rFonts w:hint="eastAsia"/>
        </w:rPr>
        <w:br/>
      </w:r>
      <w:r>
        <w:rPr>
          <w:rFonts w:hint="eastAsia"/>
        </w:rPr>
        <w:t>　　图11 区域和国家级分析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中国市场路由设备市场规模，2019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图14 中国市场路由设备收入及增长率（2019-2030）&amp;（万元）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图15 中国市场路由设备销量及增长率（2019-2030）&amp;（千件）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图16 2023年中国市场主要厂商路由设备销量市场份额</w:t>
      </w:r>
      <w:r>
        <w:rPr>
          <w:rFonts w:hint="eastAsia"/>
        </w:rPr>
        <w:br/>
      </w:r>
      <w:r>
        <w:rPr>
          <w:rFonts w:hint="eastAsia"/>
        </w:rPr>
        <w:t>　　图17 2023年中国市场主要厂商路由设备收入市场份额</w:t>
      </w:r>
      <w:r>
        <w:rPr>
          <w:rFonts w:hint="eastAsia"/>
        </w:rPr>
        <w:br/>
      </w:r>
      <w:r>
        <w:rPr>
          <w:rFonts w:hint="eastAsia"/>
        </w:rPr>
        <w:t>　　图18 2023年中国市场前五大厂商路由设备市场份额</w:t>
      </w:r>
      <w:r>
        <w:rPr>
          <w:rFonts w:hint="eastAsia"/>
        </w:rPr>
        <w:br/>
      </w:r>
      <w:r>
        <w:rPr>
          <w:rFonts w:hint="eastAsia"/>
        </w:rPr>
        <w:t>　　图19 2023年中国市场路由设备第一梯队、第二梯队和第三梯队厂商（品牌）及市场份额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中国市场不同产品类型路由设备价格走势（2019-2030）&amp;（元/件）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图21 中国市场不同应用路由设备价格走势（2019-2030）&amp;（元/件）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图22 路由设备中国企业SWOT分析</w:t>
      </w:r>
      <w:r>
        <w:rPr>
          <w:rFonts w:hint="eastAsia"/>
        </w:rPr>
        <w:br/>
      </w:r>
      <w:r>
        <w:rPr>
          <w:rFonts w:hint="eastAsia"/>
        </w:rPr>
        <w:t>　　图23 路由设备产业链</w:t>
      </w:r>
      <w:r>
        <w:rPr>
          <w:rFonts w:hint="eastAsia"/>
        </w:rPr>
        <w:br/>
      </w:r>
      <w:r>
        <w:rPr>
          <w:rFonts w:hint="eastAsia"/>
        </w:rPr>
        <w:t>　　图24 路由设备行业采购模式分析</w:t>
      </w:r>
      <w:r>
        <w:rPr>
          <w:rFonts w:hint="eastAsia"/>
        </w:rPr>
        <w:br/>
      </w:r>
      <w:r>
        <w:rPr>
          <w:rFonts w:hint="eastAsia"/>
        </w:rPr>
        <w:t>　　图25 路由设备行业生产模式分析</w:t>
      </w:r>
      <w:r>
        <w:rPr>
          <w:rFonts w:hint="eastAsia"/>
        </w:rPr>
        <w:br/>
      </w:r>
      <w:r>
        <w:rPr>
          <w:rFonts w:hint="eastAsia"/>
        </w:rPr>
        <w:t>　　图26 路由设备行业销售模式分析</w:t>
      </w:r>
      <w:r>
        <w:rPr>
          <w:rFonts w:hint="eastAsia"/>
        </w:rPr>
        <w:br/>
      </w:r>
      <w:r>
        <w:rPr>
          <w:rFonts w:hint="eastAsia"/>
        </w:rPr>
        <w:t>　　图27 中国路由设备产能、产量、产能利用率及发展趋势（2019-2030）&amp;（千件）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中国路由设备产量、市场需求量及发展趋势（2019-2030）&amp;（千件）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3aafb2da04342" w:history="1">
        <w:r>
          <w:rPr>
            <w:rStyle w:val="Hyperlink"/>
          </w:rPr>
          <w:t>2024-2030年中国路由设备行业现状与发展趋势研究报告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a3aafb2da04342" w:history="1">
        <w:r>
          <w:rPr>
            <w:rStyle w:val="Hyperlink"/>
          </w:rPr>
          <w:t>https://www.20087.com/2/28/LuYouSheBeiFaZhanQuShi.html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d911f9e7e470a" w:history="1">
      <w:r>
        <w:rPr>
          <w:rStyle w:val="Hyperlink"/>
        </w:rPr>
        <w:t>2024-2030年中国路由设备行业现状与发展趋势研究报告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LuYouSheBeiFaZhanQuShi.html" TargetMode="External" Id="R4fa3aafb2da0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LuYouSheBeiFaZhanQuShi.html" TargetMode="External" Id="R736d911f9e7e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2024-04-16T08:59:00Z</dcterms:created>
  <dcterms:modified xsi:type="dcterms:W3CDTF">2024-04-16T09:59:00Z</dcterms:modified>
  <dc:subject>2024-2030年中国路由设备行业现状与发展趋势研究报告</dc:subject>
  <dc:title>2024-2030年中国路由设备行业现状与发展趋势研究报告</dc:title>
  <cp:keywords>2024-2030年中国路由设备行业现状与发展趋势研究报告</cp:keywords>
  <dc:description>2024-2030年中国路由设备行业现状与发展趋势研究报告</dc:description>
</cp:coreProperties>
</file>