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d7e794275548ab" w:history="1">
              <w:r>
                <w:rPr>
                  <w:rStyle w:val="Hyperlink"/>
                </w:rPr>
                <w:t>全球与中国通讯用特种电缆行业市场调研及前景趋势预测报告（2026-2032年）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d7e794275548ab" w:history="1">
              <w:r>
                <w:rPr>
                  <w:rStyle w:val="Hyperlink"/>
                </w:rPr>
                <w:t>全球与中国通讯用特种电缆行业市场调研及前景趋势预测报告（2026-2032年）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d7e794275548ab" w:history="1">
                <w:r>
                  <w:rPr>
                    <w:rStyle w:val="Hyperlink"/>
                  </w:rPr>
                  <w:t>https://www.20087.com/2/38/TongXunYongTeZhongDianLanDeFaZhanQianJing.html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讯用特种电缆专用于极端或高可靠性场景，如轨道交通、航空航天、深海探测及核电站，需满足阻燃、低烟无卤、抗电磁干扰、耐高低温及防鼠蚁等严苛要求。产品结构包括屏蔽层、铠装层及特种护套（如氟塑料、PUR），强调信号完整性与长期服役稳定性。现代电缆普遍通过EN、UL、MIL等多重认证，并支持高频传输（如Cat 6A以上）。然而，原材料成本高、生产工艺复杂，且定制化周期长，制约快速交付能力。</w:t>
      </w:r>
      <w:r>
        <w:rPr>
          <w:rFonts w:hint="eastAsia"/>
        </w:rPr>
        <w:br/>
      </w:r>
      <w:r>
        <w:rPr>
          <w:rFonts w:hint="eastAsia"/>
        </w:rPr>
        <w:t>　　未来，通讯用特种电缆将向轻量化、智能感知与绿色材料方向突破。市场调研网认为，芳纶纤维或碳纳米管复合加强件将替代金属铠装，减轻重量。嵌入光纤传感或分布式温度传感（DTS）可实现电缆本体状态实时监测。在环保方面，生物基护套材料与无卤阻燃体系将降低生态足迹。此外，模块化连接器设计将提升现场安装效率。长远看，通讯用特种电缆将从被动信号通道升级为关键基础设施中高可靠、可诊断、可持续的智能信息神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d7e794275548ab" w:history="1">
        <w:r>
          <w:rPr>
            <w:rStyle w:val="Hyperlink"/>
          </w:rPr>
          <w:t>全球与中国通讯用特种电缆行业市场调研及前景趋势预测报告（2026-2032年）</w:t>
        </w:r>
      </w:hyperlink>
      <w:r>
        <w:rPr>
          <w:rFonts w:hint="eastAsia"/>
        </w:rPr>
        <w:t>》，2025年通讯用特种电缆行业市场规模达 亿元，预计2032年市场规模将达 亿元，期间年均复合增长率（CAGR）达 %。报告基于详实数据资料，系统分析通讯用特种电缆产业链结构、市场规模及需求现状，梳理通讯用特种电缆市场价格走势与行业发展特点。报告重点研究行业竞争格局，包括重点通讯用特种电缆企业的市场表现，并对通讯用特种电缆细分领域的发展潜力进行评估。结合政策环境和通讯用特种电缆技术演进方向，对通讯用特种电缆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按产品类型细分，全球通讯用特种电缆市场规模2021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66KV以下</w:t>
      </w:r>
      <w:r>
        <w:rPr>
          <w:rFonts w:hint="eastAsia"/>
        </w:rPr>
        <w:br/>
      </w:r>
      <w:r>
        <w:rPr>
          <w:rFonts w:hint="eastAsia"/>
        </w:rPr>
        <w:t>　　　　1.3.3 66KV~110KV</w:t>
      </w:r>
      <w:r>
        <w:rPr>
          <w:rFonts w:hint="eastAsia"/>
        </w:rPr>
        <w:br/>
      </w:r>
      <w:r>
        <w:rPr>
          <w:rFonts w:hint="eastAsia"/>
        </w:rPr>
        <w:t>　　　　1.3.4 110KV~220KV</w:t>
      </w:r>
      <w:r>
        <w:rPr>
          <w:rFonts w:hint="eastAsia"/>
        </w:rPr>
        <w:br/>
      </w:r>
      <w:r>
        <w:rPr>
          <w:rFonts w:hint="eastAsia"/>
        </w:rPr>
        <w:t>　　　　1.3.5 220KV~330KV</w:t>
      </w:r>
      <w:r>
        <w:rPr>
          <w:rFonts w:hint="eastAsia"/>
        </w:rPr>
        <w:br/>
      </w:r>
      <w:r>
        <w:rPr>
          <w:rFonts w:hint="eastAsia"/>
        </w:rPr>
        <w:t>　　　　1.3.6 330~500KV</w:t>
      </w:r>
      <w:r>
        <w:rPr>
          <w:rFonts w:hint="eastAsia"/>
        </w:rPr>
        <w:br/>
      </w:r>
      <w:r>
        <w:rPr>
          <w:rFonts w:hint="eastAsia"/>
        </w:rPr>
        <w:t>　　　　1.3.7 500KV以上</w:t>
      </w:r>
      <w:r>
        <w:rPr>
          <w:rFonts w:hint="eastAsia"/>
        </w:rPr>
        <w:br/>
      </w:r>
      <w:r>
        <w:rPr>
          <w:rFonts w:hint="eastAsia"/>
        </w:rPr>
        <w:t>　　1.4 产品分类，按性能等级</w:t>
      </w:r>
      <w:r>
        <w:rPr>
          <w:rFonts w:hint="eastAsia"/>
        </w:rPr>
        <w:br/>
      </w:r>
      <w:r>
        <w:rPr>
          <w:rFonts w:hint="eastAsia"/>
        </w:rPr>
        <w:t>　　　　1.4.1 按性能等级细分，全球通讯用特种电缆市场规模2021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常规带宽</w:t>
      </w:r>
      <w:r>
        <w:rPr>
          <w:rFonts w:hint="eastAsia"/>
        </w:rPr>
        <w:br/>
      </w:r>
      <w:r>
        <w:rPr>
          <w:rFonts w:hint="eastAsia"/>
        </w:rPr>
        <w:t>　　　　1.4.3 高带宽</w:t>
      </w:r>
      <w:r>
        <w:rPr>
          <w:rFonts w:hint="eastAsia"/>
        </w:rPr>
        <w:br/>
      </w:r>
      <w:r>
        <w:rPr>
          <w:rFonts w:hint="eastAsia"/>
        </w:rPr>
        <w:t>　　　　1.4.4 超高带宽</w:t>
      </w:r>
      <w:r>
        <w:rPr>
          <w:rFonts w:hint="eastAsia"/>
        </w:rPr>
        <w:br/>
      </w:r>
      <w:r>
        <w:rPr>
          <w:rFonts w:hint="eastAsia"/>
        </w:rPr>
        <w:t>　　1.5 产品分类，按护套材料</w:t>
      </w:r>
      <w:r>
        <w:rPr>
          <w:rFonts w:hint="eastAsia"/>
        </w:rPr>
        <w:br/>
      </w:r>
      <w:r>
        <w:rPr>
          <w:rFonts w:hint="eastAsia"/>
        </w:rPr>
        <w:t>　　　　1.5.1 按护套材料细分，全球通讯用特种电缆市场规模2021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PVC</w:t>
      </w:r>
      <w:r>
        <w:rPr>
          <w:rFonts w:hint="eastAsia"/>
        </w:rPr>
        <w:br/>
      </w:r>
      <w:r>
        <w:rPr>
          <w:rFonts w:hint="eastAsia"/>
        </w:rPr>
        <w:t>　　　　1.5.3 低烟无卤</w:t>
      </w:r>
      <w:r>
        <w:rPr>
          <w:rFonts w:hint="eastAsia"/>
        </w:rPr>
        <w:br/>
      </w:r>
      <w:r>
        <w:rPr>
          <w:rFonts w:hint="eastAsia"/>
        </w:rPr>
        <w:t>　　　　1.5.4 聚乙烯</w:t>
      </w:r>
      <w:r>
        <w:rPr>
          <w:rFonts w:hint="eastAsia"/>
        </w:rPr>
        <w:br/>
      </w:r>
      <w:r>
        <w:rPr>
          <w:rFonts w:hint="eastAsia"/>
        </w:rPr>
        <w:t>　　　　1.5.5 阻燃型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按应用细分，全球通讯用特种电缆市场规模2021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运输</w:t>
      </w:r>
      <w:r>
        <w:rPr>
          <w:rFonts w:hint="eastAsia"/>
        </w:rPr>
        <w:br/>
      </w:r>
      <w:r>
        <w:rPr>
          <w:rFonts w:hint="eastAsia"/>
        </w:rPr>
        <w:t>　　　　1.6.3 工业</w:t>
      </w:r>
      <w:r>
        <w:rPr>
          <w:rFonts w:hint="eastAsia"/>
        </w:rPr>
        <w:br/>
      </w:r>
      <w:r>
        <w:rPr>
          <w:rFonts w:hint="eastAsia"/>
        </w:rPr>
        <w:t>　　　　1.6.4 能源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通讯用特种电缆行业发展总体概况</w:t>
      </w:r>
      <w:r>
        <w:rPr>
          <w:rFonts w:hint="eastAsia"/>
        </w:rPr>
        <w:br/>
      </w:r>
      <w:r>
        <w:rPr>
          <w:rFonts w:hint="eastAsia"/>
        </w:rPr>
        <w:t>　　　　1.7.2 通讯用特种电缆行业发展主要特点</w:t>
      </w:r>
      <w:r>
        <w:rPr>
          <w:rFonts w:hint="eastAsia"/>
        </w:rPr>
        <w:br/>
      </w:r>
      <w:r>
        <w:rPr>
          <w:rFonts w:hint="eastAsia"/>
        </w:rPr>
        <w:t>　　　　1.7.3 通讯用特种电缆行业发展影响因素</w:t>
      </w:r>
      <w:r>
        <w:rPr>
          <w:rFonts w:hint="eastAsia"/>
        </w:rPr>
        <w:br/>
      </w:r>
      <w:r>
        <w:rPr>
          <w:rFonts w:hint="eastAsia"/>
        </w:rPr>
        <w:t>　　　　1.7.3 .1 通讯用特种电缆有利因素</w:t>
      </w:r>
      <w:r>
        <w:rPr>
          <w:rFonts w:hint="eastAsia"/>
        </w:rPr>
        <w:br/>
      </w:r>
      <w:r>
        <w:rPr>
          <w:rFonts w:hint="eastAsia"/>
        </w:rPr>
        <w:t>　　　　1.7.3 .2 通讯用特种电缆不利因素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全球市场，近三年通讯用特种电缆主要企业占有率及排名（按销量）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通讯用特种电缆主要企业在国际市场占有率（按销量，2023-2026）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2025年通讯用特种电缆主要企业在国际市场排名（按销量）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全球市场主要企业通讯用特种电缆销量（2023-2026）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全球市场，近三年通讯用特种电缆主要企业占有率及排名（按收入）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通讯用特种电缆主要企业在国际市场占有率（按收入，2023-2026）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2025年通讯用特种电缆主要企业在国际市场排名（按收入）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全球市场主要企业通讯用特种电缆销售收入（2023-2026）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全球市场主要企业通讯用特种电缆销售价格（2023-2026）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中国市场，近三年通讯用特种电缆主要企业占有率及排名（按销量）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通讯用特种电缆主要企业在中国市场占有率（按销量，2023-2026）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2025年通讯用特种电缆主要企业在中国市场排名（按销量）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中国市场主要企业通讯用特种电缆销量（2023-2026）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中国市场，近三年通讯用特种电缆主要企业占有率及排名（按收入）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通讯用特种电缆主要企业在中国市场占有率（按收入，2023-2026）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2025年通讯用特种电缆主要企业在中国市场排名（按收入）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中国市场主要企业通讯用特种电缆销售收入（2023-2026）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全球主要厂商通讯用特种电缆总部及产地分布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全球主要厂商成立时间及通讯用特种电缆商业化日期</w:t>
      </w:r>
      <w:r>
        <w:rPr>
          <w:rFonts w:hint="eastAsia"/>
        </w:rPr>
        <w:br/>
      </w:r>
      <w:r>
        <w:rPr>
          <w:rFonts w:hint="eastAsia"/>
        </w:rPr>
        <w:t>　　2.8 全球主要厂商通讯用特种电缆产品类型及应用</w:t>
      </w:r>
      <w:r>
        <w:rPr>
          <w:rFonts w:hint="eastAsia"/>
        </w:rPr>
        <w:br/>
      </w:r>
      <w:r>
        <w:rPr>
          <w:rFonts w:hint="eastAsia"/>
        </w:rPr>
        <w:t>　　2.9 通讯用特种电缆行业集中度、竞争程度分析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通讯用特种电缆行业集中度分析：2025年全球Top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全球通讯用特种电缆第一梯队、第二梯队和第三梯队生产商（品牌）及市场份额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全球通讯用特种电缆总体规模分析</w:t>
      </w:r>
      <w:r>
        <w:rPr>
          <w:rFonts w:hint="eastAsia"/>
        </w:rPr>
        <w:br/>
      </w:r>
      <w:r>
        <w:rPr>
          <w:rFonts w:hint="eastAsia"/>
        </w:rPr>
        <w:t>　　3.1 全球通讯用特种电缆供需现状及预测（2021-2032）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全球通讯用特种电缆产能、产量、产能利用率及发展趋势（2021-2032）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全球通讯用特种电缆产量、需求量及发展趋势（2021-2032）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全球主要地区通讯用特种电缆产量及发展趋势（2021-2032）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全球主要地区通讯用特种电缆产量（2021-2026）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全球主要地区通讯用特种电缆产量（2027-2032）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全球主要地区通讯用特种电缆产量市场份额（2021-2032）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中国通讯用特种电缆供需现状及预测（2021-2032）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中国通讯用特种电缆产能、产量、产能利用率及发展趋势（2021-2032）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中国通讯用特种电缆产量、市场需求量及发展趋势（2021-2032）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中国市场通讯用特种电缆进出口（2021-2032）</w:t>
      </w:r>
      <w:r>
        <w:rPr>
          <w:rFonts w:hint="eastAsia"/>
        </w:rPr>
        <w:br/>
      </w:r>
      <w:r>
        <w:rPr>
          <w:rFonts w:hint="eastAsia"/>
        </w:rPr>
        <w:t>　　3.4 全球通讯用特种电缆销量及销售额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全球市场通讯用特种电缆销售额（2021-2032）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全球市场通讯用特种电缆销量（2021-2032）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全球市场通讯用特种电缆价格趋势（2021-2032）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全球通讯用特种电缆主要地区分析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全球主要地区通讯用特种电缆市场规模分析：2021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全球主要地区通讯用特种电缆销售收入及市场份额（2021-2026）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全球主要地区通讯用特种电缆销售收入预测（2027-2032）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全球主要地区通讯用特种电缆销量分析：2021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全球主要地区通讯用特种电缆销量及市场份额（2021-2026）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全球主要地区通讯用特种电缆销量及市场份额预测（2027-2032）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北美市场通讯用特种电缆销量、收入及增长率（2021-2032）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欧洲市场通讯用特种电缆销量、收入及增长率（2021-2032）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中国市场通讯用特种电缆销量、收入及增长率（2021-2032）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日本市场通讯用特种电缆销量、收入及增长率（2021-2032）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东南亚市场通讯用特种电缆销量、收入及增长率（2021-2032）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印度市场通讯用特种电缆销量、收入及增长率（2021-2032）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南美市场通讯用特种电缆销量、收入及增长率（2021-2032）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中东市场通讯用特种电缆销量、收入及增长率（2021-2032）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重点企业（1）基本信息、通讯用特种电缆生产基地、销售区域、竞争对手及市场地位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通讯用特种电缆产品规格、参数及市场应用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通讯用特种电缆销量、收入、价格及毛利率（2021-2026）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重点企业（2）基本信息、通讯用特种电缆生产基地、销售区域、竞争对手及市场地位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通讯用特种电缆产品规格、参数及市场应用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通讯用特种电缆销量、收入、价格及毛利率（2021-2026）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重点企业（3）基本信息、通讯用特种电缆生产基地、销售区域、竞争对手及市场地位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通讯用特种电缆产品规格、参数及市场应用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通讯用特种电缆销量、收入、价格及毛利率（2021-2026）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重点企业（4）基本信息、通讯用特种电缆生产基地、销售区域、竞争对手及市场地位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通讯用特种电缆产品规格、参数及市场应用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通讯用特种电缆销量、收入、价格及毛利率（2021-2026）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重点企业（5）基本信息、通讯用特种电缆生产基地、销售区域、竞争对手及市场地位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通讯用特种电缆产品规格、参数及市场应用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通讯用特种电缆销量、收入、价格及毛利率（2021-2026）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重点企业（6）基本信息、通讯用特种电缆生产基地、销售区域、竞争对手及市场地位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通讯用特种电缆产品规格、参数及市场应用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通讯用特种电缆销量、收入、价格及毛利率（2021-2026）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重点企业（7）基本信息、通讯用特种电缆生产基地、销售区域、竞争对手及市场地位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通讯用特种电缆产品规格、参数及市场应用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通讯用特种电缆销量、收入、价格及毛利率（2021-2026）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重点企业（8）基本信息、通讯用特种电缆生产基地、销售区域、竞争对手及市场地位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通讯用特种电缆产品规格、参数及市场应用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通讯用特种电缆销量、收入、价格及毛利率（2021-2026）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重点企业（9）基本信息、通讯用特种电缆生产基地、销售区域、竞争对手及市场地位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通讯用特种电缆产品规格、参数及市场应用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通讯用特种电缆销量、收入、价格及毛利率（2021-2026）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重点企业（10）基本信息、通讯用特种电缆生产基地、销售区域、竞争对手及市场地位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通讯用特种电缆产品规格、参数及市场应用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通讯用特种电缆销量、收入、价格及毛利率（2021-2026）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重点企业（11）基本信息、通讯用特种电缆生产基地、销售区域、竞争对手及市场地位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通讯用特种电缆产品规格、参数及市场应用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通讯用特种电缆销量、收入、价格及毛利率（2021-2026）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重点企业（12）基本信息、通讯用特种电缆生产基地、销售区域、竞争对手及市场地位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通讯用特种电缆产品规格、参数及市场应用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通讯用特种电缆销量、收入、价格及毛利率（2021-2026）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重点企业（13）基本信息、通讯用特种电缆生产基地、销售区域、竞争对手及市场地位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通讯用特种电缆产品规格、参数及市场应用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通讯用特种电缆销量、收入、价格及毛利率（2021-2026）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重点企业（14）基本信息、通讯用特种电缆生产基地、销售区域、竞争对手及市场地位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通讯用特种电缆产品规格、参数及市场应用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通讯用特种电缆销量、收入、价格及毛利率（2021-2026）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重点企业（15）基本信息、通讯用特种电缆生产基地、销售区域、竞争对手及市场地位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通讯用特种电缆产品规格、参数及市场应用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通讯用特种电缆销量、收入、价格及毛利率（2021-2026）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不同产品类型通讯用特种电缆分析</w:t>
      </w:r>
      <w:r>
        <w:rPr>
          <w:rFonts w:hint="eastAsia"/>
        </w:rPr>
        <w:br/>
      </w:r>
      <w:r>
        <w:rPr>
          <w:rFonts w:hint="eastAsia"/>
        </w:rPr>
        <w:t>　　6.1 全球不同产品类型通讯用特种电缆销量（2021-2032）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全球不同产品类型通讯用特种电缆销量及市场份额（2021-2026）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全球不同产品类型通讯用特种电缆销量预测（2027-2032）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全球不同产品类型通讯用特种电缆收入（2021-2032）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全球不同产品类型通讯用特种电缆收入及市场份额（2021-2026）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全球不同产品类型通讯用特种电缆收入预测（2027-2032）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全球不同产品类型通讯用特种电缆价格走势（2021-2032）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中国不同产品类型通讯用特种电缆销量（2021-2032）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中国不同产品类型通讯用特种电缆销量及市场份额（2021-2026）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中国不同产品类型通讯用特种电缆销量预测（2027-2032）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中国不同产品类型通讯用特种电缆收入（2021-2032）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中国不同产品类型通讯用特种电缆收入及市场份额（2021-2026）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中国不同产品类型通讯用特种电缆收入预测（2027-2032）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不同应用通讯用特种电缆分析</w:t>
      </w:r>
      <w:r>
        <w:rPr>
          <w:rFonts w:hint="eastAsia"/>
        </w:rPr>
        <w:br/>
      </w:r>
      <w:r>
        <w:rPr>
          <w:rFonts w:hint="eastAsia"/>
        </w:rPr>
        <w:t>　　7.1 全球不同应用通讯用特种电缆销量（2021-2032）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全球不同应用通讯用特种电缆销量及市场份额（2021-2026）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全球不同应用通讯用特种电缆销量预测（2027-2032）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全球不同应用通讯用特种电缆收入（2021-2032）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全球不同应用通讯用特种电缆收入及市场份额（2021-2026）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全球不同应用通讯用特种电缆收入预测（2027-2032）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全球不同应用通讯用特种电缆价格走势（2021-2032）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中国不同应用通讯用特种电缆销量（2021-2032）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中国不同应用通讯用特种电缆销量及市场份额（2021-2026）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中国不同应用通讯用特种电缆销量预测（2027-2032）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中国不同应用通讯用特种电缆收入（2021-2032）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中国不同应用通讯用特种电缆收入及市场份额（2021-2026）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中国不同应用通讯用特种电缆收入预测（2027-2032）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通讯用特种电缆行业发展趋势</w:t>
      </w:r>
      <w:r>
        <w:rPr>
          <w:rFonts w:hint="eastAsia"/>
        </w:rPr>
        <w:br/>
      </w:r>
      <w:r>
        <w:rPr>
          <w:rFonts w:hint="eastAsia"/>
        </w:rPr>
        <w:t>　　8.2 通讯用特种电缆行业主要驱动因素</w:t>
      </w:r>
      <w:r>
        <w:rPr>
          <w:rFonts w:hint="eastAsia"/>
        </w:rPr>
        <w:br/>
      </w:r>
      <w:r>
        <w:rPr>
          <w:rFonts w:hint="eastAsia"/>
        </w:rPr>
        <w:t>　　8.3 通讯用特种电缆中国企业SWOT分析</w:t>
      </w:r>
      <w:r>
        <w:rPr>
          <w:rFonts w:hint="eastAsia"/>
        </w:rPr>
        <w:br/>
      </w:r>
      <w:r>
        <w:rPr>
          <w:rFonts w:hint="eastAsia"/>
        </w:rPr>
        <w:t>　　8.4 中国通讯用特种电缆行业政策环境分析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通讯用特种电缆行业产业链简介</w:t>
      </w:r>
      <w:r>
        <w:rPr>
          <w:rFonts w:hint="eastAsia"/>
        </w:rPr>
        <w:br/>
      </w:r>
      <w:r>
        <w:rPr>
          <w:rFonts w:hint="eastAsia"/>
        </w:rPr>
        <w:t>　　　　9.1.1 通讯用特种电缆行业供应链分析</w:t>
      </w:r>
      <w:r>
        <w:rPr>
          <w:rFonts w:hint="eastAsia"/>
        </w:rPr>
        <w:br/>
      </w:r>
      <w:r>
        <w:rPr>
          <w:rFonts w:hint="eastAsia"/>
        </w:rPr>
        <w:t>　　　　9.1.2 通讯用特种电缆主要原料及供应情况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通讯用特种电缆行业采购模式</w:t>
      </w:r>
      <w:r>
        <w:rPr>
          <w:rFonts w:hint="eastAsia"/>
        </w:rPr>
        <w:br/>
      </w:r>
      <w:r>
        <w:rPr>
          <w:rFonts w:hint="eastAsia"/>
        </w:rPr>
        <w:t>　　9.3 通讯用特种电缆行业生产模式</w:t>
      </w:r>
      <w:r>
        <w:rPr>
          <w:rFonts w:hint="eastAsia"/>
        </w:rPr>
        <w:br/>
      </w:r>
      <w:r>
        <w:rPr>
          <w:rFonts w:hint="eastAsia"/>
        </w:rPr>
        <w:t>　　9.4 通讯用特种电缆行业销售模式及销售渠道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按产品类型细分，全球通讯用特种电缆市场规模2021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按性能等级细分，全球通讯用特种电缆市场规模2021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按护套材料细分，全球通讯用特种电缆市场规模2021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按应用细分，全球通讯用特种电缆市场规模（CAGR）2021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通讯用特种电缆行业发展主要特点</w:t>
      </w:r>
      <w:r>
        <w:rPr>
          <w:rFonts w:hint="eastAsia"/>
        </w:rPr>
        <w:br/>
      </w:r>
      <w:r>
        <w:rPr>
          <w:rFonts w:hint="eastAsia"/>
        </w:rPr>
        <w:t>　　表 6： 通讯用特种电缆行业发展有利因素分析</w:t>
      </w:r>
      <w:r>
        <w:rPr>
          <w:rFonts w:hint="eastAsia"/>
        </w:rPr>
        <w:br/>
      </w:r>
      <w:r>
        <w:rPr>
          <w:rFonts w:hint="eastAsia"/>
        </w:rPr>
        <w:t>　　表 7： 通讯用特种电缆行业发展不利因素分析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进入通讯用特种电缆行业壁垒</w:t>
      </w:r>
      <w:r>
        <w:rPr>
          <w:rFonts w:hint="eastAsia"/>
        </w:rPr>
        <w:br/>
      </w:r>
      <w:r>
        <w:rPr>
          <w:rFonts w:hint="eastAsia"/>
        </w:rPr>
        <w:t>　　表 9： 通讯用特种电缆主要企业在国际市场占有率（按销量，2023-2026）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2025年通讯用特种电缆主要企业在国际市场排名（按销量）&amp;（千米）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11： 全球市场主要企业通讯用特种电缆销量（2023-2026）&amp;（千米）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12： 通讯用特种电缆主要企业在国际市场占有率（按收入，2023-2026）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2025年通讯用特种电缆主要企业在国际市场排名（按收入）&amp;（万元）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全球市场主要企业通讯用特种电缆销售收入（2023-2026）&amp;（万元）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全球市场主要企业通讯用特种电缆销售价格（2023-2026）&amp;（元/米）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16： 通讯用特种电缆主要企业在中国市场占有率（按销量，2023-2026）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2025年通讯用特种电缆主要企业在中国市场排名（按销量）&amp;（千米）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18： 中国市场主要企业通讯用特种电缆销量（2023-2026）&amp;（千米）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19： 通讯用特种电缆主要企业在中国市场占有率（按收入，2023-2026）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2025年通讯用特种电缆主要企业在中国市场排名（按收入）&amp;（万元）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中国市场主要企业通讯用特种电缆销售收入（2023-2026）&amp;（万元）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全球主要厂商通讯用特种电缆总部及产地分布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全球主要厂商成立时间及通讯用特种电缆商业化日期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全球主要厂商通讯用特种电缆产品类型及应用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2025年全球通讯用特种电缆主要厂商市场地位（第一梯队、第二梯队和第三梯队）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全球通讯用特种电缆市场投资、并购等现状分析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全球主要地区通讯用特种电缆产量增速（CAGR）：（2021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全球主要地区通讯用特种电缆产量（2021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全球主要地区通讯用特种电缆产量（2021-2026）&amp;（千米）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30： 全球主要地区通讯用特种电缆产量（2027-2032）&amp;（千米）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31： 全球主要地区通讯用特种电缆产量市场份额（2021-2026）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全球主要地区通讯用特种电缆产量市场份额（2027-2032）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中国市场通讯用特种电缆产量、销量、进出口（2021-2026）&amp;（千米）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34： 中国市场通讯用特种电缆产量、销量、进出口预测（2027-2032）&amp;（千米）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35： 全球主要地区通讯用特种电缆销售收入增速：（2021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全球主要地区通讯用特种电缆销售收入（2021-2026）&amp;（万元）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全球主要地区通讯用特种电缆销售收入市场份额（2021-2026）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全球主要地区通讯用特种电缆收入（2027-2032）&amp;（万元）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全球主要地区通讯用特种电缆收入市场份额（2027-2032）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全球主要地区通讯用特种电缆销量（千米）：2021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全球主要地区通讯用特种电缆销量（2021-2026）&amp;（千米）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全球主要地区通讯用特种电缆销量市场份额（2021-2026）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全球主要地区通讯用特种电缆销量（2027-2032）&amp;（千米）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44： 全球主要地区通讯用特种电缆销量份额（2027-2032）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通讯用特种电缆生产基地、销售区域、竞争对手及市场地位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通讯用特种电缆产品规格、参数及市场应用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通讯用特种电缆销量（千米）、收入（万元）、价格（元/米）及毛利率（2021-2026）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通讯用特种电缆生产基地、销售区域、竞争对手及市场地位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通讯用特种电缆产品规格、参数及市场应用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通讯用特种电缆销量（千米）、收入（万元）、价格（元/米）及毛利率（2021-2026）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通讯用特种电缆生产基地、销售区域、竞争对手及市场地位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通讯用特种电缆产品规格、参数及市场应用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通讯用特种电缆销量（千米）、收入（万元）、价格（元/米）及毛利率（2021-2026）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通讯用特种电缆生产基地、销售区域、竞争对手及市场地位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通讯用特种电缆产品规格、参数及市场应用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通讯用特种电缆销量（千米）、收入（万元）、价格（元/米）及毛利率（2021-2026）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通讯用特种电缆生产基地、销售区域、竞争对手及市场地位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通讯用特种电缆产品规格、参数及市场应用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通讯用特种电缆销量（千米）、收入（万元）、价格（元/米）及毛利率（2021-2026）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通讯用特种电缆生产基地、销售区域、竞争对手及市场地位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通讯用特种电缆产品规格、参数及市场应用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通讯用特种电缆销量（千米）、收入（万元）、价格（元/米）及毛利率（2021-2026）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通讯用特种电缆生产基地、销售区域、竞争对手及市场地位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通讯用特种电缆产品规格、参数及市场应用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通讯用特种电缆销量（千米）、收入（万元）、价格（元/米）及毛利率（2021-2026）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通讯用特种电缆生产基地、销售区域、竞争对手及市场地位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通讯用特种电缆产品规格、参数及市场应用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通讯用特种电缆销量（千米）、收入（万元）、价格（元/米）及毛利率（2021-2026）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通讯用特种电缆生产基地、销售区域、竞争对手及市场地位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通讯用特种电缆产品规格、参数及市场应用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通讯用特种电缆销量（千米）、收入（万元）、价格（元/米）及毛利率（2021-2026）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通讯用特种电缆生产基地、销售区域、竞争对手及市场地位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通讯用特种电缆产品规格、参数及市场应用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通讯用特种电缆销量（千米）、收入（万元）、价格（元/米）及毛利率（2021-2026）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通讯用特种电缆生产基地、销售区域、竞争对手及市场地位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通讯用特种电缆产品规格、参数及市场应用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通讯用特种电缆销量（千米）、收入（万元）、价格（元/米）及毛利率（2021-2026）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通讯用特种电缆生产基地、销售区域、竞争对手及市场地位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通讯用特种电缆产品规格、参数及市场应用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通讯用特种电缆销量（千米）、收入（万元）、价格（元/米）及毛利率（2021-2026）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通讯用特种电缆生产基地、销售区域、竞争对手及市场地位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通讯用特种电缆产品规格、参数及市场应用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通讯用特种电缆销量（千米）、收入（万元）、价格（元/米）及毛利率（2021-2026）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通讯用特种电缆生产基地、销售区域、竞争对手及市场地位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通讯用特种电缆产品规格、参数及市场应用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通讯用特种电缆销量（千米）、收入（万元）、价格（元/米）及毛利率（2021-2026）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通讯用特种电缆生产基地、销售区域、竞争对手及市场地位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通讯用特种电缆产品规格、参数及市场应用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通讯用特种电缆销量（千米）、收入（万元）、价格（元/米）及毛利率（2021-2026）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全球不同产品类型通讯用特种电缆销量（2021-2026）&amp;（千米）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121： 全球不同产品类型通讯用特种电缆销量市场份额（2021-2026）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全球不同产品类型通讯用特种电缆销量预测（2027-2032）&amp;（千米）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全球市场不同产品类型通讯用特种电缆销量市场份额预测（2027-2032）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全球不同产品类型通讯用特种电缆收入（2021-2026）&amp;（万元）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全球不同产品类型通讯用特种电缆收入市场份额（2021-2026）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全球不同产品类型通讯用特种电缆收入预测（2027-2032）&amp;（万元）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全球不同产品类型通讯用特种电缆收入市场份额预测（2027-2032）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中国不同产品类型通讯用特种电缆销量（2021-2026）&amp;（千米）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129： 中国不同产品类型通讯用特种电缆销量市场份额（2021-2026）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中国不同产品类型通讯用特种电缆销量预测（2027-2032）&amp;（千米）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全球市场不同产品类型通讯用特种电缆销量市场份额预测（2027-2032）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中国不同产品类型通讯用特种电缆收入（2021-2026）&amp;（万元）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中国不同产品类型通讯用特种电缆收入市场份额（2021-2026）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中国不同产品类型通讯用特种电缆收入预测（2027-2032）&amp;（万元）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中国不同产品类型通讯用特种电缆收入市场份额预测（2027-2032）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全球不同应用通讯用特种电缆销量（2021-2026）&amp;（千米）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137： 全球不同应用通讯用特种电缆销量市场份额（2021-2026）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全球不同应用通讯用特种电缆销量预测（2027-2032）&amp;（千米）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139： 全球市场不同应用通讯用特种电缆销量市场份额预测（2027-2032）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全球不同应用通讯用特种电缆收入（2021-2026）&amp;（万元）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全球不同应用通讯用特种电缆收入市场份额（2021-2026）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全球不同应用通讯用特种电缆收入预测（2027-2032）&amp;（万元）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全球不同应用通讯用特种电缆收入市场份额预测（2027-2032）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中国不同应用通讯用特种电缆销量（2021-2026）&amp;（千米）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145： 中国不同应用通讯用特种电缆销量市场份额（2021-2026）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中国不同应用通讯用特种电缆销量预测（2027-2032）&amp;（千米）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147： 中国市场不同应用通讯用特种电缆销量市场份额预测（2027-2032）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中国不同应用通讯用特种电缆收入（2021-2026）&amp;（万元）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中国不同应用通讯用特种电缆收入市场份额（2021-2026）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中国不同应用通讯用特种电缆收入预测（2027-2032）&amp;（万元）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中国不同应用通讯用特种电缆收入市场份额预测（2027-2032）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通讯用特种电缆行业发展趋势</w:t>
      </w:r>
      <w:r>
        <w:rPr>
          <w:rFonts w:hint="eastAsia"/>
        </w:rPr>
        <w:br/>
      </w:r>
      <w:r>
        <w:rPr>
          <w:rFonts w:hint="eastAsia"/>
        </w:rPr>
        <w:t>　　表 153： 通讯用特种电缆行业主要驱动因素</w:t>
      </w:r>
      <w:r>
        <w:rPr>
          <w:rFonts w:hint="eastAsia"/>
        </w:rPr>
        <w:br/>
      </w:r>
      <w:r>
        <w:rPr>
          <w:rFonts w:hint="eastAsia"/>
        </w:rPr>
        <w:t>　　表 154： 通讯用特种电缆行业供应链分析</w:t>
      </w:r>
      <w:r>
        <w:rPr>
          <w:rFonts w:hint="eastAsia"/>
        </w:rPr>
        <w:br/>
      </w:r>
      <w:r>
        <w:rPr>
          <w:rFonts w:hint="eastAsia"/>
        </w:rPr>
        <w:t>　　表 155： 通讯用特种电缆上游原料供应商</w:t>
      </w:r>
      <w:r>
        <w:rPr>
          <w:rFonts w:hint="eastAsia"/>
        </w:rPr>
        <w:br/>
      </w:r>
      <w:r>
        <w:rPr>
          <w:rFonts w:hint="eastAsia"/>
        </w:rPr>
        <w:t>　　表 156： 通讯用特种电缆主要地区不同应用客户分析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通讯用特种电缆典型经销商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通讯用特种电缆产品图片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全球不同产品类型通讯用特种电缆销售额2021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全球不同产品类型通讯用特种电缆市场份额2025 &amp; 2032</w:t>
      </w:r>
      <w:r>
        <w:rPr>
          <w:rFonts w:hint="eastAsia"/>
        </w:rPr>
        <w:br/>
      </w:r>
      <w:r>
        <w:rPr>
          <w:rFonts w:hint="eastAsia"/>
        </w:rPr>
        <w:t>　　图 4： 66KV以下产品图片</w:t>
      </w:r>
      <w:r>
        <w:rPr>
          <w:rFonts w:hint="eastAsia"/>
        </w:rPr>
        <w:br/>
      </w:r>
      <w:r>
        <w:rPr>
          <w:rFonts w:hint="eastAsia"/>
        </w:rPr>
        <w:t>　　图 5： 66KV~110KV产品图片</w:t>
      </w:r>
      <w:r>
        <w:rPr>
          <w:rFonts w:hint="eastAsia"/>
        </w:rPr>
        <w:br/>
      </w:r>
      <w:r>
        <w:rPr>
          <w:rFonts w:hint="eastAsia"/>
        </w:rPr>
        <w:t>　　图 6： 110KV~220KV产品图片</w:t>
      </w:r>
      <w:r>
        <w:rPr>
          <w:rFonts w:hint="eastAsia"/>
        </w:rPr>
        <w:br/>
      </w:r>
      <w:r>
        <w:rPr>
          <w:rFonts w:hint="eastAsia"/>
        </w:rPr>
        <w:t>　　图 7： 220KV~330KV产品图片</w:t>
      </w:r>
      <w:r>
        <w:rPr>
          <w:rFonts w:hint="eastAsia"/>
        </w:rPr>
        <w:br/>
      </w:r>
      <w:r>
        <w:rPr>
          <w:rFonts w:hint="eastAsia"/>
        </w:rPr>
        <w:t>　　图 8： 330~500KV产品图片</w:t>
      </w:r>
      <w:r>
        <w:rPr>
          <w:rFonts w:hint="eastAsia"/>
        </w:rPr>
        <w:br/>
      </w:r>
      <w:r>
        <w:rPr>
          <w:rFonts w:hint="eastAsia"/>
        </w:rPr>
        <w:t>　　图 9： 500KV以上产品图片</w:t>
      </w:r>
      <w:r>
        <w:rPr>
          <w:rFonts w:hint="eastAsia"/>
        </w:rPr>
        <w:br/>
      </w:r>
      <w:r>
        <w:rPr>
          <w:rFonts w:hint="eastAsia"/>
        </w:rPr>
        <w:t>　　图 10： 全球不同性能等级通讯用特种电缆销售额2021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全球不同性能等级通讯用特种电缆市场份额2025 &amp; 2032</w:t>
      </w:r>
      <w:r>
        <w:rPr>
          <w:rFonts w:hint="eastAsia"/>
        </w:rPr>
        <w:br/>
      </w:r>
      <w:r>
        <w:rPr>
          <w:rFonts w:hint="eastAsia"/>
        </w:rPr>
        <w:t>　　图 12： 常规带宽产品图片</w:t>
      </w:r>
      <w:r>
        <w:rPr>
          <w:rFonts w:hint="eastAsia"/>
        </w:rPr>
        <w:br/>
      </w:r>
      <w:r>
        <w:rPr>
          <w:rFonts w:hint="eastAsia"/>
        </w:rPr>
        <w:t>　　图 13： 高带宽产品图片</w:t>
      </w:r>
      <w:r>
        <w:rPr>
          <w:rFonts w:hint="eastAsia"/>
        </w:rPr>
        <w:br/>
      </w:r>
      <w:r>
        <w:rPr>
          <w:rFonts w:hint="eastAsia"/>
        </w:rPr>
        <w:t>　　图 14： 超高带宽产品图片</w:t>
      </w:r>
      <w:r>
        <w:rPr>
          <w:rFonts w:hint="eastAsia"/>
        </w:rPr>
        <w:br/>
      </w:r>
      <w:r>
        <w:rPr>
          <w:rFonts w:hint="eastAsia"/>
        </w:rPr>
        <w:t>　　图 15： 全球不同护套材料通讯用特种电缆销售额2021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全球不同护套材料通讯用特种电缆市场份额2025 &amp; 2032</w:t>
      </w:r>
      <w:r>
        <w:rPr>
          <w:rFonts w:hint="eastAsia"/>
        </w:rPr>
        <w:br/>
      </w:r>
      <w:r>
        <w:rPr>
          <w:rFonts w:hint="eastAsia"/>
        </w:rPr>
        <w:t>　　图 17： PVC产品图片</w:t>
      </w:r>
      <w:r>
        <w:rPr>
          <w:rFonts w:hint="eastAsia"/>
        </w:rPr>
        <w:br/>
      </w:r>
      <w:r>
        <w:rPr>
          <w:rFonts w:hint="eastAsia"/>
        </w:rPr>
        <w:t>　　图 18： 低烟无卤产品图片</w:t>
      </w:r>
      <w:r>
        <w:rPr>
          <w:rFonts w:hint="eastAsia"/>
        </w:rPr>
        <w:br/>
      </w:r>
      <w:r>
        <w:rPr>
          <w:rFonts w:hint="eastAsia"/>
        </w:rPr>
        <w:t>　　图 19： 聚乙烯产品图片</w:t>
      </w:r>
      <w:r>
        <w:rPr>
          <w:rFonts w:hint="eastAsia"/>
        </w:rPr>
        <w:br/>
      </w:r>
      <w:r>
        <w:rPr>
          <w:rFonts w:hint="eastAsia"/>
        </w:rPr>
        <w:t>　　图 20： 阻燃型产品图片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全球不同应用通讯用特种电缆市场份额2025 &amp; 2032</w:t>
      </w:r>
      <w:r>
        <w:rPr>
          <w:rFonts w:hint="eastAsia"/>
        </w:rPr>
        <w:br/>
      </w:r>
      <w:r>
        <w:rPr>
          <w:rFonts w:hint="eastAsia"/>
        </w:rPr>
        <w:t>　　图 23： 运输</w:t>
      </w:r>
      <w:r>
        <w:rPr>
          <w:rFonts w:hint="eastAsia"/>
        </w:rPr>
        <w:br/>
      </w:r>
      <w:r>
        <w:rPr>
          <w:rFonts w:hint="eastAsia"/>
        </w:rPr>
        <w:t>　　图 24： 工业</w:t>
      </w:r>
      <w:r>
        <w:rPr>
          <w:rFonts w:hint="eastAsia"/>
        </w:rPr>
        <w:br/>
      </w:r>
      <w:r>
        <w:rPr>
          <w:rFonts w:hint="eastAsia"/>
        </w:rPr>
        <w:t>　　图 25： 能源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2025年全球前五大生产商通讯用特种电缆市场份额</w:t>
      </w:r>
      <w:r>
        <w:rPr>
          <w:rFonts w:hint="eastAsia"/>
        </w:rPr>
        <w:br/>
      </w:r>
      <w:r>
        <w:rPr>
          <w:rFonts w:hint="eastAsia"/>
        </w:rPr>
        <w:t>　　图 28： 2025年全球通讯用特种电缆第一梯队、第二梯队和第三梯队厂商及市场份额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全球通讯用特种电缆产能、产量、产能利用率及发展趋势（2021-2032）&amp;（千米）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30： 全球通讯用特种电缆产量、需求量及发展趋势（2021-2032）&amp;（千米）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31： 全球主要地区通讯用特种电缆产量市场份额（2021-2032）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中国通讯用特种电缆产能、产量、产能利用率及发展趋势（2021-2032）&amp;（千米）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33： 中国通讯用特种电缆产量、市场需求量及发展趋势（2021-2032）&amp;（千米）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34： 全球通讯用特种电缆市场销售额及增长率：（2021-2032）&amp;（万元）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全球市场通讯用特种电缆市场规模：2021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全球市场通讯用特种电缆销量及增长率（2021-2032）&amp;（千米）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37： 全球市场通讯用特种电缆价格趋势（2021-2032）&amp;（元/米）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38： 全球主要地区通讯用特种电缆销售收入（2021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全球主要地区通讯用特种电缆销售收入市场份额（2021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北美市场通讯用特种电缆销量及增长率（2021-2032）&amp;（千米）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41： 北美市场通讯用特种电缆收入及增长率（2021-2032）&amp;（万元）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欧洲市场通讯用特种电缆销量及增长率（2021-2032）&amp;（千米）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43： 欧洲市场通讯用特种电缆收入及增长率（2021-2032）&amp;（万元）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中国市场通讯用特种电缆销量及增长率（2021-2032）&amp;（千米）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45： 中国市场通讯用特种电缆收入及增长率（2021-2032）&amp;（万元）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日本市场通讯用特种电缆销量及增长率（2021-2032）&amp;（千米）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47： 日本市场通讯用特种电缆收入及增长率（2021-2032）&amp;（万元）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东南亚市场通讯用特种电缆销量及增长率（2021-2032）&amp;（千米）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49： 东南亚市场通讯用特种电缆收入及增长率（2021-2032）&amp;（万元）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印度市场通讯用特种电缆销量及增长率（2021-2032）&amp;（千米）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51： 印度市场通讯用特种电缆收入及增长率（2021-2032）&amp;（万元）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南美市场通讯用特种电缆销量及增长率（2021-2032）&amp;（千米）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53： 南美市场通讯用特种电缆收入及增长率（2021-2032）&amp;（万元）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中东市场通讯用特种电缆销量及增长率（2021-2032）&amp;（千米）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55： 中东市场通讯用特种电缆收入及增长率（2021-2032）&amp;（万元）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全球不同产品类型通讯用特种电缆价格走势（2021-2032）&amp;（元/米）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57： 全球不同应用通讯用特种电缆价格走势（2021-2032）&amp;（元/米）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58： 通讯用特种电缆中国企业SWOT分析</w:t>
      </w:r>
      <w:r>
        <w:rPr>
          <w:rFonts w:hint="eastAsia"/>
        </w:rPr>
        <w:br/>
      </w:r>
      <w:r>
        <w:rPr>
          <w:rFonts w:hint="eastAsia"/>
        </w:rPr>
        <w:t>　　图 59： 通讯用特种电缆产业链</w:t>
      </w:r>
      <w:r>
        <w:rPr>
          <w:rFonts w:hint="eastAsia"/>
        </w:rPr>
        <w:br/>
      </w:r>
      <w:r>
        <w:rPr>
          <w:rFonts w:hint="eastAsia"/>
        </w:rPr>
        <w:t>　　图 60： 通讯用特种电缆行业采购模式分析</w:t>
      </w:r>
      <w:r>
        <w:rPr>
          <w:rFonts w:hint="eastAsia"/>
        </w:rPr>
        <w:br/>
      </w:r>
      <w:r>
        <w:rPr>
          <w:rFonts w:hint="eastAsia"/>
        </w:rPr>
        <w:t>　　图 61： 通讯用特种电缆行业生产模式</w:t>
      </w:r>
      <w:r>
        <w:rPr>
          <w:rFonts w:hint="eastAsia"/>
        </w:rPr>
        <w:br/>
      </w:r>
      <w:r>
        <w:rPr>
          <w:rFonts w:hint="eastAsia"/>
        </w:rPr>
        <w:t>　　图 62： 通讯用特种电缆行业销售模式分析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d7e794275548ab" w:history="1">
        <w:r>
          <w:rPr>
            <w:rStyle w:val="Hyperlink"/>
          </w:rPr>
          <w:t>全球与中国通讯用特种电缆行业市场调研及前景趋势预测报告（2026-2032年）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d7e794275548ab" w:history="1">
        <w:r>
          <w:rPr>
            <w:rStyle w:val="Hyperlink"/>
          </w:rPr>
          <w:t>https://www.20087.com/2/38/TongXunYongTeZhongDianLanDeFaZhanQianJing.html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热点：电缆有什么用、通讯用特种电缆吗、通信电缆属于什么电缆、特种电缆与普通电缆的区别、通信电缆和电力电缆的区别、特种电缆是什么、电力电缆包括哪些、通讯电缆种类、通信电缆型号及含义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a8c9bbd5d14f8c" w:history="1">
      <w:r>
        <w:rPr>
          <w:rStyle w:val="Hyperlink"/>
        </w:rPr>
        <w:t>全球与中国通讯用特种电缆行业市场调研及前景趋势预测报告（2026-2032年）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TongXunYongTeZhongDianLanDeFaZhanQianJing.html" TargetMode="External" Id="R80d7e794275548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TongXunYongTeZhongDianLanDeFaZhanQianJing.html" TargetMode="External" Id="R34a8c9bbd5d14f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2026-03-16T07:53:22Z</dcterms:created>
  <dcterms:modified xsi:type="dcterms:W3CDTF">2026-03-16T08:53:22Z</dcterms:modified>
  <dc:subject>全球与中国通讯用特种电缆行业市场调研及前景趋势预测报告（2026-2032年）</dc:subject>
  <dc:title>全球与中国通讯用特种电缆行业市场调研及前景趋势预测报告（2026-2032年）</dc:title>
  <cp:keywords>全球与中国通讯用特种电缆行业市场调研及前景趋势预测报告（2026-2032年）</cp:keywords>
  <dc:description>全球与中国通讯用特种电缆行业市场调研及前景趋势预测报告（2026-2032年）</dc:description>
</cp:coreProperties>
</file>