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148435b674616" w:history="1">
              <w:r>
                <w:rPr>
                  <w:rStyle w:val="Hyperlink"/>
                </w:rPr>
                <w:t>2024-2030年中国广角变焦附加镜发展调研及发展趋势预测报告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148435b674616" w:history="1">
              <w:r>
                <w:rPr>
                  <w:rStyle w:val="Hyperlink"/>
                </w:rPr>
                <w:t>2024-2030年中国广角变焦附加镜发展调研及发展趋势预测报告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148435b674616" w:history="1">
                <w:r>
                  <w:rPr>
                    <w:rStyle w:val="Hyperlink"/>
                  </w:rPr>
                  <w:t>https://www.20087.com/3/78/GuangJiaoBianJiaoFuJiaJingHangYeFenXiBaoGao.html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变焦附加镜是一种安装在相机镜头前端的附加镜头，可以使原本的镜头实现更宽广的视角，适用于风景摄影、建筑摄影等多种拍摄场合。近年来，随着摄影爱好者对高质量影像的追求以及便携式设备的流行，广角变焦附加镜的设计和制造工艺也在不断改进。现代的广角变焦附加镜不仅能够提供出色的光学性能，还具备轻巧便携的特点，使得摄影师可以在不牺牲画质的情况下，轻松携带并使用。此外，随着智能手机摄影功能的增强，专门为手机设计的广角变焦附加镜也开始出现在市场上。</w:t>
      </w:r>
      <w:r>
        <w:rPr>
          <w:rFonts w:hint="eastAsia"/>
        </w:rPr>
        <w:br/>
      </w:r>
      <w:r>
        <w:rPr>
          <w:rFonts w:hint="eastAsia"/>
        </w:rPr>
        <w:t>　　未来，广角变焦附加镜的发展将更加注重便携性和智能化。一方面，随着材料科学的进步，未来的附加镜将更加轻便耐用，同时保持优秀的光学性能，以满足摄影师在户外拍摄时对便携性的需求。另一方面，随着智能技术的应用，未来的附加镜可能会集成更多功能，如自动对焦、图像稳定等，进一步提升用户体验。此外，随着虚拟现实（VR）和增强现实（AR）技术的发展，广角变焦附加镜可能会成为这些新兴技术的重要组成部分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148435b674616" w:history="1">
        <w:r>
          <w:rPr>
            <w:rStyle w:val="Hyperlink"/>
          </w:rPr>
          <w:t>2024-2030年中国广角变焦附加镜发展调研及发展趋势预测报告</w:t>
        </w:r>
      </w:hyperlink>
      <w:r>
        <w:rPr>
          <w:rFonts w:hint="eastAsia"/>
        </w:rPr>
        <w:t>》深入剖析了当前广角变焦附加镜行业的现状，全面梳理了广角变焦附加镜市场需求、市场规模、产业链结构以及价格体系。广角变焦附加镜报告探讨了广角变焦附加镜各细分市场的特点，展望了市场前景与发展趋势，并基于权威数据进行了科学预测。同时，广角变焦附加镜报告还对品牌竞争格局、市场集中度、重点企业运营状况进行了客观分析，指出了行业面临的风险与机遇。广角变焦附加镜报告旨在为广角变焦附加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广角变焦附加镜行业概述</w:t>
      </w:r>
      <w:r>
        <w:rPr>
          <w:rFonts w:hint="eastAsia"/>
        </w:rPr>
        <w:br/>
      </w:r>
      <w:r>
        <w:rPr>
          <w:rFonts w:hint="eastAsia"/>
        </w:rPr>
        <w:t>　　第一节 广角变焦附加镜行业界定</w:t>
      </w:r>
      <w:r>
        <w:rPr>
          <w:rFonts w:hint="eastAsia"/>
        </w:rPr>
        <w:br/>
      </w:r>
      <w:r>
        <w:rPr>
          <w:rFonts w:hint="eastAsia"/>
        </w:rPr>
        <w:t>　　第二节 广角变焦附加镜行业发展历程</w:t>
      </w:r>
      <w:r>
        <w:rPr>
          <w:rFonts w:hint="eastAsia"/>
        </w:rPr>
        <w:br/>
      </w:r>
      <w:r>
        <w:rPr>
          <w:rFonts w:hint="eastAsia"/>
        </w:rPr>
        <w:t>　　第三节 广角变焦附加镜产业链分析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二、广角变焦附加镜产业链模型分析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2023-2024年中国广角变焦附加镜行业发展环境分析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中国广角变焦附加镜行业相关政策、标准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2023-2024年广角变焦附加镜行业技术发展现状及趋势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当前我国广角变焦附加镜技术发展现状</w:t>
      </w:r>
      <w:r>
        <w:rPr>
          <w:rFonts w:hint="eastAsia"/>
        </w:rPr>
        <w:br/>
      </w:r>
      <w:r>
        <w:rPr>
          <w:rFonts w:hint="eastAsia"/>
        </w:rPr>
        <w:t>　　第二节 中外广角变焦附加镜技术差距及产生差距的主要原因分析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提高我国广角变焦附加镜技术的对策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中国广角变焦附加镜行业运行状况分析</w:t>
      </w:r>
      <w:r>
        <w:rPr>
          <w:rFonts w:hint="eastAsia"/>
        </w:rPr>
        <w:br/>
      </w:r>
      <w:r>
        <w:rPr>
          <w:rFonts w:hint="eastAsia"/>
        </w:rPr>
        <w:t>　　第一节 广角变焦附加镜行业市场规模分析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一、2019-2024年广角变焦附加镜行业市场规模分析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二、2024-2030年广角变焦附加镜行业市场规模况预测</w:t>
      </w:r>
      <w:r>
        <w:rPr>
          <w:rFonts w:hint="eastAsia"/>
        </w:rPr>
        <w:br/>
      </w:r>
      <w:r>
        <w:rPr>
          <w:rFonts w:hint="eastAsia"/>
        </w:rPr>
        <w:t>　　第二节 广角变焦附加镜行业市场供给分析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一、2019-2024年广角变焦附加镜行业市场供给情况分析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二、2024-2030年广角变焦附加镜行业市场供给情况预测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广角变焦附加镜行业市场需求分析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一、2019-2024年广角变焦附加镜行业市场需求情况分析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二、2024-2030年广角变焦附加镜行业市场需求情况预测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2024年中国广角变焦附加镜行业集中度分析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二、广角变焦附加镜行业企业集中度分析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2019-2024年中国广角变焦附加镜行业总体发展状况分析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中国广角变焦附加镜行业产销情况分析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一、广角变焦附加镜行业生产情况分析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二、广角变焦附加镜行业销售情况分析</w:t>
      </w:r>
      <w:r>
        <w:rPr>
          <w:rFonts w:hint="eastAsia"/>
        </w:rPr>
        <w:br/>
      </w:r>
      <w:r>
        <w:rPr>
          <w:rFonts w:hint="eastAsia"/>
        </w:rPr>
        <w:t>　　　　三、广角变焦附加镜行业产销情况分析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2019-2024年中国广角变焦附加镜行业财务能力分析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一、广角变焦附加镜行业盈利能力分析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二、广角变焦附加镜行业偿债能力分析</w:t>
      </w:r>
      <w:r>
        <w:rPr>
          <w:rFonts w:hint="eastAsia"/>
        </w:rPr>
        <w:br/>
      </w:r>
      <w:r>
        <w:rPr>
          <w:rFonts w:hint="eastAsia"/>
        </w:rPr>
        <w:t>　　　　三、广角变焦附加镜行业营运能力分析</w:t>
      </w:r>
      <w:r>
        <w:rPr>
          <w:rFonts w:hint="eastAsia"/>
        </w:rPr>
        <w:br/>
      </w:r>
      <w:r>
        <w:rPr>
          <w:rFonts w:hint="eastAsia"/>
        </w:rPr>
        <w:t>　　　　四、广角变焦附加镜行业发展能力分析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2023-2024年中国广角变焦附加镜行业市场区域结构分析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广角变焦附加镜行业重点区域（一）需求分析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广角变焦附加镜行业重点区域（二）需求分析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广角变焦附加镜行业重点区域（三）需求分析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广角变焦附加镜行业重点区域（四）需求分析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中国广角变焦附加镜行业市场价格走势及影响因素分析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中国广角变焦附加镜市场价格回顾</w:t>
      </w:r>
      <w:r>
        <w:rPr>
          <w:rFonts w:hint="eastAsia"/>
        </w:rPr>
        <w:br/>
      </w:r>
      <w:r>
        <w:rPr>
          <w:rFonts w:hint="eastAsia"/>
        </w:rPr>
        <w:t>　　第二节 中国广角变焦附加镜行业当前市场价格及评述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中国广角变焦附加镜市场价格影响因素分析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2024-2030年中国广角变焦附加镜未来市场价格走势预测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中国广角变焦附加镜行业进出口分析及预测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一、广角变焦附加镜行业进口格局</w:t>
      </w:r>
      <w:r>
        <w:rPr>
          <w:rFonts w:hint="eastAsia"/>
        </w:rPr>
        <w:br/>
      </w:r>
      <w:r>
        <w:rPr>
          <w:rFonts w:hint="eastAsia"/>
        </w:rPr>
        <w:t>　　　　二、广角变焦附加镜行业出口格局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2019-2024年中国广角变焦附加镜行业进出口分析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一、广角变焦附加镜行业进口分析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二、广角变焦附加镜行业出口分析</w:t>
      </w:r>
      <w:r>
        <w:rPr>
          <w:rFonts w:hint="eastAsia"/>
        </w:rPr>
        <w:br/>
      </w:r>
      <w:r>
        <w:rPr>
          <w:rFonts w:hint="eastAsia"/>
        </w:rPr>
        <w:t>　　第三节 影响广角变焦附加镜行业进出口因素分析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2024-2030年中国广角变焦附加镜行业进口预测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2024-2030年中国广角变焦附加镜行业出口预测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广角变焦附加镜行业标杆企业竞争力分析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广角变焦附加镜重点企业（一）</w:t>
      </w:r>
      <w:r>
        <w:rPr>
          <w:rFonts w:hint="eastAsia"/>
        </w:rPr>
        <w:br/>
      </w:r>
      <w:r>
        <w:rPr>
          <w:rFonts w:hint="eastAsia"/>
        </w:rPr>
        <w:t>　　　　一、广角变焦附加镜企业概况</w:t>
      </w:r>
      <w:r>
        <w:rPr>
          <w:rFonts w:hint="eastAsia"/>
        </w:rPr>
        <w:br/>
      </w:r>
      <w:r>
        <w:rPr>
          <w:rFonts w:hint="eastAsia"/>
        </w:rPr>
        <w:t>　　　　二、广角变焦附加镜企业经营情况分析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广角变焦附加镜重点企业（二）</w:t>
      </w:r>
      <w:r>
        <w:rPr>
          <w:rFonts w:hint="eastAsia"/>
        </w:rPr>
        <w:br/>
      </w:r>
      <w:r>
        <w:rPr>
          <w:rFonts w:hint="eastAsia"/>
        </w:rPr>
        <w:t>　　　　一、广角变焦附加镜企业概况</w:t>
      </w:r>
      <w:r>
        <w:rPr>
          <w:rFonts w:hint="eastAsia"/>
        </w:rPr>
        <w:br/>
      </w:r>
      <w:r>
        <w:rPr>
          <w:rFonts w:hint="eastAsia"/>
        </w:rPr>
        <w:t>　　　　二、广角变焦附加镜企业经营情况分析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广角变焦附加镜重点企业（三）</w:t>
      </w:r>
      <w:r>
        <w:rPr>
          <w:rFonts w:hint="eastAsia"/>
        </w:rPr>
        <w:br/>
      </w:r>
      <w:r>
        <w:rPr>
          <w:rFonts w:hint="eastAsia"/>
        </w:rPr>
        <w:t>　　　　一、广角变焦附加镜企业概况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三、广角变焦附加镜企业发展规划及前景展望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广角变焦附加镜重点企业（四）</w:t>
      </w:r>
      <w:r>
        <w:rPr>
          <w:rFonts w:hint="eastAsia"/>
        </w:rPr>
        <w:br/>
      </w:r>
      <w:r>
        <w:rPr>
          <w:rFonts w:hint="eastAsia"/>
        </w:rPr>
        <w:t>　　　　一、广角变焦附加镜企业概况</w:t>
      </w:r>
      <w:r>
        <w:rPr>
          <w:rFonts w:hint="eastAsia"/>
        </w:rPr>
        <w:br/>
      </w:r>
      <w:r>
        <w:rPr>
          <w:rFonts w:hint="eastAsia"/>
        </w:rPr>
        <w:t>　　　　二、广角变焦附加镜企业经营情况分析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广角变焦附加镜重点企业（五）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三、广角变焦附加镜企业发展规划及前景展望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2023-2024年广角变焦附加镜行业市场竞争策略分析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广角变焦附加镜竞争结构分析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一、广角变焦附加镜行业现有企业间竞争</w:t>
      </w:r>
      <w:r>
        <w:rPr>
          <w:rFonts w:hint="eastAsia"/>
        </w:rPr>
        <w:br/>
      </w:r>
      <w:r>
        <w:rPr>
          <w:rFonts w:hint="eastAsia"/>
        </w:rPr>
        <w:t>　　　　二、广角变焦附加镜行业潜在进入者分析</w:t>
      </w:r>
      <w:r>
        <w:rPr>
          <w:rFonts w:hint="eastAsia"/>
        </w:rPr>
        <w:br/>
      </w:r>
      <w:r>
        <w:rPr>
          <w:rFonts w:hint="eastAsia"/>
        </w:rPr>
        <w:t>　　　　三、广角变焦附加镜行业替代品威胁分析</w:t>
      </w:r>
      <w:r>
        <w:rPr>
          <w:rFonts w:hint="eastAsia"/>
        </w:rPr>
        <w:br/>
      </w:r>
      <w:r>
        <w:rPr>
          <w:rFonts w:hint="eastAsia"/>
        </w:rPr>
        <w:t>　　　　四、广角变焦附加镜行业供应商议价能力</w:t>
      </w:r>
      <w:r>
        <w:rPr>
          <w:rFonts w:hint="eastAsia"/>
        </w:rPr>
        <w:br/>
      </w:r>
      <w:r>
        <w:rPr>
          <w:rFonts w:hint="eastAsia"/>
        </w:rPr>
        <w:t>　　　　五、广角变焦附加镜行业客户议价能力</w:t>
      </w:r>
      <w:r>
        <w:rPr>
          <w:rFonts w:hint="eastAsia"/>
        </w:rPr>
        <w:br/>
      </w:r>
      <w:r>
        <w:rPr>
          <w:rFonts w:hint="eastAsia"/>
        </w:rPr>
        <w:t>　　第二节 广角变焦附加镜市场竞争策略分析</w:t>
      </w:r>
      <w:r>
        <w:rPr>
          <w:rFonts w:hint="eastAsia"/>
        </w:rPr>
        <w:br/>
      </w:r>
      <w:r>
        <w:rPr>
          <w:rFonts w:hint="eastAsia"/>
        </w:rPr>
        <w:t>　　　　一、广角变焦附加镜市场增长潜力分析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广角变焦附加镜企业竞争策略分析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一、2024-2030年中国广角变焦附加镜市场竞争趋势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二、2024-2030年广角变焦附加镜行业竞争格局展望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三、2024-2030年广角变焦附加镜行业竞争策略分析</w:t>
      </w:r>
      <w:r>
        <w:rPr>
          <w:rFonts w:hint="eastAsia"/>
        </w:rPr>
        <w:br/>
      </w:r>
      <w:r>
        <w:rPr>
          <w:rFonts w:hint="eastAsia"/>
        </w:rPr>
        <w:t>　　第四节 广角变焦附加镜竞争力评价及构建分析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一、广角变焦附加镜整体产品竞争力评价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二、广角变焦附加镜竞争优势评价及构建建议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广角变焦附加镜行业发展趋势与投资战略研究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一、2019-2024年中国广角变焦附加镜行业发展趋势总结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二、2024-2030年中国广角变焦附加镜行业发展趋势预测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2024-2030年中国广角变焦附加镜行业产品技术趋势</w:t>
      </w:r>
      <w:r>
        <w:rPr>
          <w:rFonts w:hint="eastAsia"/>
        </w:rPr>
        <w:br/>
      </w:r>
      <w:r>
        <w:rPr>
          <w:rFonts w:hint="eastAsia"/>
        </w:rPr>
        <w:t>　　　　一、广角变焦附加镜行业产品发展新动态</w:t>
      </w:r>
      <w:r>
        <w:rPr>
          <w:rFonts w:hint="eastAsia"/>
        </w:rPr>
        <w:br/>
      </w:r>
      <w:r>
        <w:rPr>
          <w:rFonts w:hint="eastAsia"/>
        </w:rPr>
        <w:t>　　　　二、广角变焦附加镜行业产品技术新动态</w:t>
      </w:r>
      <w:r>
        <w:rPr>
          <w:rFonts w:hint="eastAsia"/>
        </w:rPr>
        <w:br/>
      </w:r>
      <w:r>
        <w:rPr>
          <w:rFonts w:hint="eastAsia"/>
        </w:rPr>
        <w:t>　　　　三、广角变焦附加镜行业产品技术发展趋势预测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2024-2030年中国广角变焦附加镜行业风险分析</w:t>
      </w:r>
      <w:r>
        <w:rPr>
          <w:rFonts w:hint="eastAsia"/>
        </w:rPr>
        <w:br/>
      </w:r>
      <w:r>
        <w:rPr>
          <w:rFonts w:hint="eastAsia"/>
        </w:rPr>
        <w:t>　　　　一、广角变焦附加镜市场竞争风险分析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三、广角变焦附加镜行业技术风险分析</w:t>
      </w:r>
      <w:r>
        <w:rPr>
          <w:rFonts w:hint="eastAsia"/>
        </w:rPr>
        <w:br/>
      </w:r>
      <w:r>
        <w:rPr>
          <w:rFonts w:hint="eastAsia"/>
        </w:rPr>
        <w:t>　　　　四、广角变焦附加镜行业政策和体制风险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2024年广角变焦附加镜行业的发展战略研究</w:t>
      </w:r>
      <w:r>
        <w:rPr>
          <w:rFonts w:hint="eastAsia"/>
        </w:rPr>
        <w:br/>
      </w:r>
      <w:r>
        <w:rPr>
          <w:rFonts w:hint="eastAsia"/>
        </w:rPr>
        <w:t>　　　　一、广角变焦附加镜行业战略综合规划</w:t>
      </w:r>
      <w:r>
        <w:rPr>
          <w:rFonts w:hint="eastAsia"/>
        </w:rPr>
        <w:br/>
      </w:r>
      <w:r>
        <w:rPr>
          <w:rFonts w:hint="eastAsia"/>
        </w:rPr>
        <w:t>　　　　二、广角变焦附加镜行业技术开发战略</w:t>
      </w:r>
      <w:r>
        <w:rPr>
          <w:rFonts w:hint="eastAsia"/>
        </w:rPr>
        <w:br/>
      </w:r>
      <w:r>
        <w:rPr>
          <w:rFonts w:hint="eastAsia"/>
        </w:rPr>
        <w:t>　　　　三、广角变焦附加镜行业区域战略规划</w:t>
      </w:r>
      <w:r>
        <w:rPr>
          <w:rFonts w:hint="eastAsia"/>
        </w:rPr>
        <w:br/>
      </w:r>
      <w:r>
        <w:rPr>
          <w:rFonts w:hint="eastAsia"/>
        </w:rPr>
        <w:t>　　　　四、广角变焦附加镜行业产业战略规划</w:t>
      </w:r>
      <w:r>
        <w:rPr>
          <w:rFonts w:hint="eastAsia"/>
        </w:rPr>
        <w:br/>
      </w:r>
      <w:r>
        <w:rPr>
          <w:rFonts w:hint="eastAsia"/>
        </w:rPr>
        <w:t>　　　　五、广角变焦附加镜行业营销品牌战略</w:t>
      </w:r>
      <w:r>
        <w:rPr>
          <w:rFonts w:hint="eastAsia"/>
        </w:rPr>
        <w:br/>
      </w:r>
      <w:r>
        <w:rPr>
          <w:rFonts w:hint="eastAsia"/>
        </w:rPr>
        <w:t>　　　　六、广角变焦附加镜行业竞争战略规划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广角变焦附加镜行业前景分析及对策</w:t>
      </w:r>
      <w:r>
        <w:rPr>
          <w:rFonts w:hint="eastAsia"/>
        </w:rPr>
        <w:br/>
      </w:r>
      <w:r>
        <w:rPr>
          <w:rFonts w:hint="eastAsia"/>
        </w:rPr>
        <w:t>　　第一节 广角变焦附加镜行业发展前景分析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三、广角变焦附加镜行业“十四五”规划解读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广角变焦附加镜行业发展对策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(中:智:林)广角变焦附加镜行业研究结论及建议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广角变焦附加镜产业链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2019-2024年我国广角变焦附加镜行业市场规模及增长情况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2019-2024年我国广角变焦附加镜行业产量及增长趋势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2019-2024年我国广角变焦附加镜市场需求量及增速统计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2019-2024年我国广角变焦附加镜行业盈利情况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2019-2024年我国广角变焦附加镜行业企业数量情况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2019-2024年我国广角变焦附加镜行业企业平均规模情况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2019-2024年我国广角变焦附加镜行业市场规模及增长情况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**地区广角变焦附加镜市场规模及增长情况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2024-2030年中国广角变焦附加镜行业产量预测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2024-2030年中国广角变焦附加镜市场需求量预测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2024-2030年中国广角变焦附加镜行业市场规模预测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2024-2030年中国广角变焦附加镜市场前景分析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2024-2030年中国广角变焦附加镜行业发展趋势预测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148435b674616" w:history="1">
        <w:r>
          <w:rPr>
            <w:rStyle w:val="Hyperlink"/>
          </w:rPr>
          <w:t>2024-2030年中国广角变焦附加镜发展调研及发展趋势预测报告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148435b674616" w:history="1">
        <w:r>
          <w:rPr>
            <w:rStyle w:val="Hyperlink"/>
          </w:rPr>
          <w:t>https://www.20087.com/3/78/GuangJiaoBianJiaoFuJiaJingHangYeFenXiBaoGao.html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79a31e3bf4544" w:history="1">
      <w:r>
        <w:rPr>
          <w:rStyle w:val="Hyperlink"/>
        </w:rPr>
        <w:t>2024-2030年中国广角变焦附加镜发展调研及发展趋势预测报告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angJiaoBianJiaoFuJiaJingHangYeFenXiBaoGao.html" TargetMode="External" Id="R865148435b67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angJiaoBianJiaoFuJiaJingHangYeFenXiBaoGao.html" TargetMode="External" Id="Rb8f79a31e3bf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2024-01-09T04:35:00Z</dcterms:created>
  <dcterms:modified xsi:type="dcterms:W3CDTF">2024-01-09T05:35:00Z</dcterms:modified>
  <dc:subject>2024-2030年中国广角变焦附加镜发展调研及发展趋势预测报告</dc:subject>
  <dc:title>2024-2030年中国广角变焦附加镜发展调研及发展趋势预测报告</dc:title>
  <cp:keywords>2024-2030年中国广角变焦附加镜发展调研及发展趋势预测报告</cp:keywords>
  <dc:description>2024-2030年中国广角变焦附加镜发展调研及发展趋势预测报告</dc:description>
</cp:coreProperties>
</file>