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6020666354313" w:history="1">
              <w:r>
                <w:rPr>
                  <w:rStyle w:val="Hyperlink"/>
                </w:rPr>
                <w:t>2025-2031年中国户外太阳能LED行业现状与发展前景分析报告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6020666354313" w:history="1">
              <w:r>
                <w:rPr>
                  <w:rStyle w:val="Hyperlink"/>
                </w:rPr>
                <w:t>2025-2031年中国户外太阳能LED行业现状与发展前景分析报告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6020666354313" w:history="1">
                <w:r>
                  <w:rPr>
                    <w:rStyle w:val="Hyperlink"/>
                  </w:rPr>
                  <w:t>https://www.20087.com/3/98/HuWaiTaiYangNengLEDFaZhanQianJing.html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太阳能LED是一种集成了太阳能发电和LED照明技术的节能环保产品，广泛应用于道路照明、景观装饰和公共设施等领域。其优势包括利用太阳能作为能源来源，实现了零电费运行，同时LED光源的高效发光特性和长寿命特性显著降低了维护成本。近年来，随着光伏技术和半导体制造工艺的进步，户外太阳能LED的性能不断提升。例如，高效太阳能电池板的应用提高了光电转换效率，而智能控制系统则实现了根据环境光线自动调节亮度的功能，进一步优化了能源利用率。</w:t>
      </w:r>
      <w:r>
        <w:rPr>
          <w:rFonts w:hint="eastAsia"/>
        </w:rPr>
        <w:br/>
      </w:r>
      <w:r>
        <w:rPr>
          <w:rFonts w:hint="eastAsia"/>
        </w:rPr>
        <w:t>　　未来，户外太阳能LED的发展将更加聚焦于智能化和集成化。一方面，物联网技术的引入将使设备具备远程监控和数据分析能力，例如通过传感器实时监测光照强度、温度等参数，从而实现动态调整；另一方面，多功能集成设计将成为行业的重要方向，例如结合Wi-Fi热点、环境监测等功能，打造智慧城市的基础设施。此外，随着全球对碳中和目标的关注，户外太阳能LED的普及率有望进一步提高，促进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6020666354313" w:history="1">
        <w:r>
          <w:rPr>
            <w:rStyle w:val="Hyperlink"/>
          </w:rPr>
          <w:t>2025-2031年中国户外太阳能LED行业现状与发展前景分析报告</w:t>
        </w:r>
      </w:hyperlink>
      <w:r>
        <w:rPr>
          <w:rFonts w:hint="eastAsia"/>
        </w:rPr>
        <w:t>》通过严谨的分析、翔实的数据及直观的图表，系统解析了户外太阳能LED行业的市场规模、需求变化、价格波动及产业链结构。报告全面评估了当前户外太阳能LED市场现状，科学预测了未来市场前景与发展趋势，重点剖析了户外太阳能LED细分市场的机遇与挑战。同时，报告对户外太阳能LED重点企业的竞争地位及市场集中度进行了评估，为户外太阳能LE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户外太阳能LED行业概述</w:t>
      </w:r>
      <w:r>
        <w:rPr>
          <w:rFonts w:hint="eastAsia"/>
        </w:rPr>
        <w:br/>
      </w:r>
      <w:r>
        <w:rPr>
          <w:rFonts w:hint="eastAsia"/>
        </w:rPr>
        <w:t>　　第一节 户外太阳能LED定义与分类</w:t>
      </w:r>
      <w:r>
        <w:rPr>
          <w:rFonts w:hint="eastAsia"/>
        </w:rPr>
        <w:br/>
      </w:r>
      <w:r>
        <w:rPr>
          <w:rFonts w:hint="eastAsia"/>
        </w:rPr>
        <w:t>　　第二节 户外太阳能LED应用领域</w:t>
      </w:r>
      <w:r>
        <w:rPr>
          <w:rFonts w:hint="eastAsia"/>
        </w:rPr>
        <w:br/>
      </w:r>
      <w:r>
        <w:rPr>
          <w:rFonts w:hint="eastAsia"/>
        </w:rPr>
        <w:t>　　第三节 户外太阳能LED行业经济指标分析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户外太阳能LED产业链及经营模式分析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三、户外太阳能LED销售模式及销售渠道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全球户外太阳能LED市场发展综述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2019-2024年全球户外太阳能LED市场规模与趋势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主要国家与地区户外太阳能LED市场分析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2025-2031年全球户外太阳能LED行业发展趋势与前景预测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中国户外太阳能LED行业市场分析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2024-2025年户外太阳能LED产能与投资动态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一、国内户外太阳能LED产能及利用情况</w:t>
      </w:r>
      <w:r>
        <w:rPr>
          <w:rFonts w:hint="eastAsia"/>
        </w:rPr>
        <w:br/>
      </w:r>
      <w:r>
        <w:rPr>
          <w:rFonts w:hint="eastAsia"/>
        </w:rPr>
        <w:t>　　　　二、户外太阳能LED产能扩张与投资动态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2025-2031年户外太阳能LED行业产量统计与趋势预测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一、2019-2024年户外太阳能LED行业产量数据统计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1、2019-2024年户外太阳能LED产量及增长趋势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2、2019-2024年户外太阳能LED细分产品产量及份额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二、影响户外太阳能LED产量的关键因素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三、2025-2031年户外太阳能LED产量预测</w:t>
      </w:r>
      <w:r>
        <w:rPr>
          <w:rFonts w:hint="eastAsia"/>
        </w:rPr>
        <w:br/>
      </w:r>
      <w:r>
        <w:rPr>
          <w:rFonts w:hint="eastAsia"/>
        </w:rPr>
        <w:t>　　第三节 2025-2031年户外太阳能LED市场需求与销售分析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一、2024-2025年户外太阳能LED行业需求现状</w:t>
      </w:r>
      <w:r>
        <w:rPr>
          <w:rFonts w:hint="eastAsia"/>
        </w:rPr>
        <w:br/>
      </w:r>
      <w:r>
        <w:rPr>
          <w:rFonts w:hint="eastAsia"/>
        </w:rPr>
        <w:t>　　　　二、户外太阳能LED客户群体与需求特点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三、2019-2024年户外太阳能LED行业销售规模分析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四、2025-2031年户外太阳能LED市场增长潜力与规模预测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中国户外太阳能LED细分市场与下游应用领域分析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户外太阳能LED细分市场分析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一、2024-2025年户外太阳能LED主要细分产品市场现状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户外太阳能LED下游应用与客户群体分析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一、2024-2025年户外太阳能LED各应用领域市场现状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2024-2025年中国户外太阳能LED技术发展研究</w:t>
      </w:r>
      <w:r>
        <w:rPr>
          <w:rFonts w:hint="eastAsia"/>
        </w:rPr>
        <w:br/>
      </w:r>
      <w:r>
        <w:rPr>
          <w:rFonts w:hint="eastAsia"/>
        </w:rPr>
        <w:t>　　第一节 当前户外太阳能LED技术发展现状</w:t>
      </w:r>
      <w:r>
        <w:rPr>
          <w:rFonts w:hint="eastAsia"/>
        </w:rPr>
        <w:br/>
      </w:r>
      <w:r>
        <w:rPr>
          <w:rFonts w:hint="eastAsia"/>
        </w:rPr>
        <w:t>　　第二节 国内外户外太阳能LED技术差异与原因</w:t>
      </w:r>
      <w:r>
        <w:rPr>
          <w:rFonts w:hint="eastAsia"/>
        </w:rPr>
        <w:br/>
      </w:r>
      <w:r>
        <w:rPr>
          <w:rFonts w:hint="eastAsia"/>
        </w:rPr>
        <w:t>　　第三节 户外太阳能LED技术创新与发展趋势预测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技术进步对户外太阳能LED行业的影响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户外太阳能LED价格机制与竞争策略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一、2019-2024年户外太阳能LED市场价格走势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户外太阳能LED定价策略与方法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2025-2031年户外太阳能LED价格竞争态势与趋势预测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中国户外太阳能LED行业重点区域市场研究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2024-2025年重点区域户外太阳能LED市场发展概况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二、2019-2024年户外太阳能LED市场需求规模情况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三、2025-2031年户外太阳能LED行业发展潜力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二、2019-2024年户外太阳能LED市场需求规模情况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三、2025-2031年户外太阳能LED行业发展潜力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二、2019-2024年户外太阳能LED市场需求规模情况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三、2025-2031年户外太阳能LED行业发展潜力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二、2019-2024年户外太阳能LED市场需求规模情况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三、2025-2031年户外太阳能LED行业发展潜力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二、2019-2024年户外太阳能LED市场需求规模情况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三、2025-2031年户外太阳能LED行业发展潜力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2019-2024年中国户外太阳能LED行业进出口情况分析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户外太阳能LED行业进口情况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一、2019-2024年户外太阳能LED进口规模及增长情况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二、户外太阳能LED主要进口来源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户外太阳能LED行业出口情况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一、2019-2024年户外太阳能LED出口规模及增长情况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二、户外太阳能LED主要出口目的地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2019-2024年中国户外太阳能LED行业总体发展与财务状况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2019-2024年中国户外太阳能LED行业规模情况</w:t>
      </w:r>
      <w:r>
        <w:rPr>
          <w:rFonts w:hint="eastAsia"/>
        </w:rPr>
        <w:br/>
      </w:r>
      <w:r>
        <w:rPr>
          <w:rFonts w:hint="eastAsia"/>
        </w:rPr>
        <w:t>　　　　一、户外太阳能LED行业企业数量规模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二、户外太阳能LED行业从业人员规模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三、户外太阳能LED行业市场敏感性分析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2019-2024年中国户外太阳能LED行业财务能力分析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一、户外太阳能LED行业盈利能力</w:t>
      </w:r>
      <w:r>
        <w:rPr>
          <w:rFonts w:hint="eastAsia"/>
        </w:rPr>
        <w:br/>
      </w:r>
      <w:r>
        <w:rPr>
          <w:rFonts w:hint="eastAsia"/>
        </w:rPr>
        <w:t>　　　　二、户外太阳能LED行业偿债能力</w:t>
      </w:r>
      <w:r>
        <w:rPr>
          <w:rFonts w:hint="eastAsia"/>
        </w:rPr>
        <w:br/>
      </w:r>
      <w:r>
        <w:rPr>
          <w:rFonts w:hint="eastAsia"/>
        </w:rPr>
        <w:t>　　　　三、户外太阳能LED行业营运能力</w:t>
      </w:r>
      <w:r>
        <w:rPr>
          <w:rFonts w:hint="eastAsia"/>
        </w:rPr>
        <w:br/>
      </w:r>
      <w:r>
        <w:rPr>
          <w:rFonts w:hint="eastAsia"/>
        </w:rPr>
        <w:t>　　　　四、户外太阳能LED行业发展能力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户外太阳能LED行业重点企业调研分析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二、企业户外太阳能LED业务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二、企业户外太阳能LED业务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二、企业户外太阳能LED业务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二、企业户外太阳能LED业务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二、企业户外太阳能LED业务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二、企业户外太阳能LED业务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中国户外太阳能LED行业竞争格局分析</w:t>
      </w:r>
      <w:r>
        <w:rPr>
          <w:rFonts w:hint="eastAsia"/>
        </w:rPr>
        <w:br/>
      </w:r>
      <w:r>
        <w:rPr>
          <w:rFonts w:hint="eastAsia"/>
        </w:rPr>
        <w:t>　　第一节 户外太阳能LED行业竞争格局总览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2024-2025年户外太阳能LED行业竞争力分析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2019-2024年户外太阳能LED行业企业并购活动分析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2024-2025年户外太阳能LED行业会展与招投标活动分析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一、户外太阳能LED行业会展活动及其市场影响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2025年中国户外太阳能LED企业发展企业发展策略与建议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户外太阳能LED销售模式与渠道策略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户外太阳能LED品牌与市场推广策略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户外太阳能LED研发投入与技术创新能力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户外太阳能LED合作联盟与资源整合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中国户外太阳能LED行业风险与对策</w:t>
      </w:r>
      <w:r>
        <w:rPr>
          <w:rFonts w:hint="eastAsia"/>
        </w:rPr>
        <w:br/>
      </w:r>
      <w:r>
        <w:rPr>
          <w:rFonts w:hint="eastAsia"/>
        </w:rPr>
        <w:t>　　第一节 户外太阳能LED行业SWOT分析</w:t>
      </w:r>
      <w:r>
        <w:rPr>
          <w:rFonts w:hint="eastAsia"/>
        </w:rPr>
        <w:br/>
      </w:r>
      <w:r>
        <w:rPr>
          <w:rFonts w:hint="eastAsia"/>
        </w:rPr>
        <w:t>　　　　一、户外太阳能LED行业优势</w:t>
      </w:r>
      <w:r>
        <w:rPr>
          <w:rFonts w:hint="eastAsia"/>
        </w:rPr>
        <w:br/>
      </w:r>
      <w:r>
        <w:rPr>
          <w:rFonts w:hint="eastAsia"/>
        </w:rPr>
        <w:t>　　　　二、户外太阳能LED行业劣势</w:t>
      </w:r>
      <w:r>
        <w:rPr>
          <w:rFonts w:hint="eastAsia"/>
        </w:rPr>
        <w:br/>
      </w:r>
      <w:r>
        <w:rPr>
          <w:rFonts w:hint="eastAsia"/>
        </w:rPr>
        <w:t>　　　　三、户外太阳能LED市场机会</w:t>
      </w:r>
      <w:r>
        <w:rPr>
          <w:rFonts w:hint="eastAsia"/>
        </w:rPr>
        <w:br/>
      </w:r>
      <w:r>
        <w:rPr>
          <w:rFonts w:hint="eastAsia"/>
        </w:rPr>
        <w:t>　　　　四、户外太阳能LED市场威胁</w:t>
      </w:r>
      <w:r>
        <w:rPr>
          <w:rFonts w:hint="eastAsia"/>
        </w:rPr>
        <w:br/>
      </w:r>
      <w:r>
        <w:rPr>
          <w:rFonts w:hint="eastAsia"/>
        </w:rPr>
        <w:t>　　第二节 户外太阳能LED行业风险及对策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2025-2031年中国户外太阳能LED行业前景与发展趋势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2024-2025年户外太阳能LED行业发展环境分析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一、户外太阳能LED行业主管部门与监管体制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二、户外太阳能LED行业主要法律法规及政策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三、户外太阳能LED行业标准与质量监管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2025-2031年户外太阳能LED行业发展趋势与方向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2025-2031年户外太阳能LED行业发展潜力与机遇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户外太阳能LED行业研究结论与建议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中.智.林.：户外太阳能LED行业发展建议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户外太阳能LED行业类别</w:t>
      </w:r>
      <w:r>
        <w:rPr>
          <w:rFonts w:hint="eastAsia"/>
        </w:rPr>
        <w:br/>
      </w:r>
      <w:r>
        <w:rPr>
          <w:rFonts w:hint="eastAsia"/>
        </w:rPr>
        <w:t>　　图表 户外太阳能LED行业产业链调研</w:t>
      </w:r>
      <w:r>
        <w:rPr>
          <w:rFonts w:hint="eastAsia"/>
        </w:rPr>
        <w:br/>
      </w:r>
      <w:r>
        <w:rPr>
          <w:rFonts w:hint="eastAsia"/>
        </w:rPr>
        <w:t>　　图表 户外太阳能LED行业现状</w:t>
      </w:r>
      <w:r>
        <w:rPr>
          <w:rFonts w:hint="eastAsia"/>
        </w:rPr>
        <w:br/>
      </w:r>
      <w:r>
        <w:rPr>
          <w:rFonts w:hint="eastAsia"/>
        </w:rPr>
        <w:t>　　图表 户外太阳能LED行业标准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2024年中国户外太阳能LED行业产能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2019-2024年中国户外太阳能LED行业产量统计</w:t>
      </w:r>
      <w:r>
        <w:rPr>
          <w:rFonts w:hint="eastAsia"/>
        </w:rPr>
        <w:br/>
      </w:r>
      <w:r>
        <w:rPr>
          <w:rFonts w:hint="eastAsia"/>
        </w:rPr>
        <w:t>　　图表 户外太阳能LED行业动态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2019-2024年中国户外太阳能LED市场需求量</w:t>
      </w:r>
      <w:r>
        <w:rPr>
          <w:rFonts w:hint="eastAsia"/>
        </w:rPr>
        <w:br/>
      </w:r>
      <w:r>
        <w:rPr>
          <w:rFonts w:hint="eastAsia"/>
        </w:rPr>
        <w:t>　　图表 2024年中国户外太阳能LED行业需求区域调研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2019-2024年中国户外太阳能LED行情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2019-2024年中国户外太阳能LED行业企业数量统计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**地区户外太阳能LED市场规模</w:t>
      </w:r>
      <w:r>
        <w:rPr>
          <w:rFonts w:hint="eastAsia"/>
        </w:rPr>
        <w:br/>
      </w:r>
      <w:r>
        <w:rPr>
          <w:rFonts w:hint="eastAsia"/>
        </w:rPr>
        <w:t>　　图表 **地区户外太阳能LED行业市场需求</w:t>
      </w:r>
      <w:r>
        <w:rPr>
          <w:rFonts w:hint="eastAsia"/>
        </w:rPr>
        <w:br/>
      </w:r>
      <w:r>
        <w:rPr>
          <w:rFonts w:hint="eastAsia"/>
        </w:rPr>
        <w:t>　　图表 **地区户外太阳能LED市场调研</w:t>
      </w:r>
      <w:r>
        <w:rPr>
          <w:rFonts w:hint="eastAsia"/>
        </w:rPr>
        <w:br/>
      </w:r>
      <w:r>
        <w:rPr>
          <w:rFonts w:hint="eastAsia"/>
        </w:rPr>
        <w:t>　　图表 **地区户外太阳能LED行业市场需求分析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**地区户外太阳能LED市场规模</w:t>
      </w:r>
      <w:r>
        <w:rPr>
          <w:rFonts w:hint="eastAsia"/>
        </w:rPr>
        <w:br/>
      </w:r>
      <w:r>
        <w:rPr>
          <w:rFonts w:hint="eastAsia"/>
        </w:rPr>
        <w:t>　　图表 **地区户外太阳能LED行业市场需求</w:t>
      </w:r>
      <w:r>
        <w:rPr>
          <w:rFonts w:hint="eastAsia"/>
        </w:rPr>
        <w:br/>
      </w:r>
      <w:r>
        <w:rPr>
          <w:rFonts w:hint="eastAsia"/>
        </w:rPr>
        <w:t>　　图表 **地区户外太阳能LED市场调研</w:t>
      </w:r>
      <w:r>
        <w:rPr>
          <w:rFonts w:hint="eastAsia"/>
        </w:rPr>
        <w:br/>
      </w:r>
      <w:r>
        <w:rPr>
          <w:rFonts w:hint="eastAsia"/>
        </w:rPr>
        <w:t>　　图表 **地区户外太阳能LED行业市场需求分析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户外太阳能LED行业竞争对手分析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户外太阳能LED重点企业（二）经营情况分析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户外太阳能LED重点企业（二）主要经济指标情况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户外太阳能LED重点企业（三）成长能力情况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2025-2031年中国户外太阳能LED行业产能预测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2025-2031年中国户外太阳能LED行业产量预测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2025-2031年中国户外太阳能LED市场需求预测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2025-2031年中国户外太阳能LED行业市场规模预测</w:t>
      </w:r>
      <w:r>
        <w:rPr>
          <w:rFonts w:hint="eastAsia"/>
        </w:rPr>
        <w:br/>
      </w:r>
      <w:r>
        <w:rPr>
          <w:rFonts w:hint="eastAsia"/>
        </w:rPr>
        <w:t>　　图表 户外太阳能LED行业准入条件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2025-2031年中国户外太阳能LED行业信息化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2025-2031年中国户外太阳能LED行业风险分析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2025-2031年中国户外太阳能LED行业发展趋势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2025-2031年中国户外太阳能LED市场前景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6020666354313" w:history="1">
        <w:r>
          <w:rPr>
            <w:rStyle w:val="Hyperlink"/>
          </w:rPr>
          <w:t>2025-2031年中国户外太阳能LED行业现状与发展前景分析报告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6020666354313" w:history="1">
        <w:r>
          <w:rPr>
            <w:rStyle w:val="Hyperlink"/>
          </w:rPr>
          <w:t>https://www.20087.com/3/98/HuWaiTaiYangNengLEDFaZhanQianJing.html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热点：户外太阳能LED灯JML-02691、户外太阳能灯、户外太阳能路灯十大品牌、户外太阳能路灯多少钱一个、户外太阳能监控器什么品牌好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803d4f59940df" w:history="1">
      <w:r>
        <w:rPr>
          <w:rStyle w:val="Hyperlink"/>
        </w:rPr>
        <w:t>2025-2031年中国户外太阳能LED行业现状与发展前景分析报告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WaiTaiYangNengLEDFaZhanQianJing.html" TargetMode="External" Id="R058602066635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WaiTaiYangNengLEDFaZhanQianJing.html" TargetMode="External" Id="Rf49803d4f599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2025-03-10T05:35:43Z</dcterms:created>
  <dcterms:modified xsi:type="dcterms:W3CDTF">2025-03-10T06:35:43Z</dcterms:modified>
  <dc:subject>2025-2031年中国户外太阳能LED行业现状与发展前景分析报告</dc:subject>
  <dc:title>2025-2031年中国户外太阳能LED行业现状与发展前景分析报告</dc:title>
  <cp:keywords>2025-2031年中国户外太阳能LED行业现状与发展前景分析报告</cp:keywords>
  <dc:description>2025-2031年中国户外太阳能LED行业现状与发展前景分析报告</dc:description>
</cp:coreProperties>
</file>