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1c9fd4cf6545fb" w:history="1">
              <w:r>
                <w:rPr>
                  <w:rStyle w:val="Hyperlink"/>
                </w:rPr>
                <w:t>2026-2032年中国打印机喷头清洗液发展现状与市场前景预测报告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1c9fd4cf6545fb" w:history="1">
              <w:r>
                <w:rPr>
                  <w:rStyle w:val="Hyperlink"/>
                </w:rPr>
                <w:t>2026-2032年中国打印机喷头清洗液发展现状与市场前景预测报告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1c9fd4cf6545fb" w:history="1">
                <w:r>
                  <w:rPr>
                    <w:rStyle w:val="Hyperlink"/>
                  </w:rPr>
                  <w:t>https://www.20087.com/3/78/DaYinJiPenTouQingXiYeDeFaZhanQianJing.html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机喷头清洗液是用于溶解喷头内干结墨水、清除残留杂质、恢复喷孔通畅的专用维护液体，主要适配桌面喷墨打印机、商用喷墨设备、工业喷墨系统及部分写真、标签与数码印刷设备。产品通常由溶剂、表面活性剂、缓蚀剂与润湿体系构成，需兼顾溶解力、材料兼容性与低残留特性。当前喷墨打印在家庭办公、商业图文、包装打样与工业标识领域保持应用，喷头堵塞仍是影响打印质量与设备寿命的常见问题，清洗液在售后维护、设备保养与工业产线停机恢复中具备稳定需求。</w:t>
      </w:r>
      <w:r>
        <w:rPr>
          <w:rFonts w:hint="eastAsia"/>
        </w:rPr>
        <w:br/>
      </w:r>
      <w:r>
        <w:rPr>
          <w:rFonts w:hint="eastAsia"/>
        </w:rPr>
        <w:t>　　未来，打印机喷头清洗液将向专用化、低残留与环保配方方向升级。市场调研网指出，不同墨水体系如染料墨水、颜料墨水、UV墨水、水性工业墨水和溶剂型墨水对清洗液兼容性要求差异明显，通用型产品竞争力将下降。低气味、低腐蚀、可生物降解与无卤配方更受办公与工业场景关注。渠道层面，设备厂商配套维护包、电商零售与工业客户定制服务将并行发展。具备墨水适配数据库、材料兼容性验证、稳定批次控制与快速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1c9fd4cf6545fb" w:history="1">
        <w:r>
          <w:rPr>
            <w:rStyle w:val="Hyperlink"/>
          </w:rPr>
          <w:t>2026-2032年中国打印机喷头清洗液发展现状与市场前景预测报告</w:t>
        </w:r>
      </w:hyperlink>
      <w:r>
        <w:rPr>
          <w:rFonts w:hint="eastAsia"/>
        </w:rPr>
        <w:t>》，2025年打印机喷头清洗液行业市场规模达 亿元，预计2032年市场规模将达 亿元，期间年均复合增长率（CAGR）达 %。报告基于国家统计局、相关协会等权威数据，结合专业团队对打印机喷头清洗液行业的长期监测，全面分析了打印机喷头清洗液行业的市场规模、技术现状、发展趋势及竞争格局。报告详细梳理了打印机喷头清洗液市场需求、进出口情况、上下游产业链、重点区域分布及主要企业动态，并通过SWOT分析揭示了打印机喷头清洗液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打印机喷头清洗液行业概述</w:t>
      </w:r>
      <w:r>
        <w:rPr>
          <w:rFonts w:hint="eastAsia"/>
        </w:rPr>
        <w:br/>
      </w:r>
      <w:r>
        <w:rPr>
          <w:rFonts w:hint="eastAsia"/>
        </w:rPr>
        <w:t>　　第一节 打印机喷头清洗液定义与分类</w:t>
      </w:r>
      <w:r>
        <w:rPr>
          <w:rFonts w:hint="eastAsia"/>
        </w:rPr>
        <w:br/>
      </w:r>
      <w:r>
        <w:rPr>
          <w:rFonts w:hint="eastAsia"/>
        </w:rPr>
        <w:t>　　第二节 打印机喷头清洗液应用领域</w:t>
      </w:r>
      <w:r>
        <w:rPr>
          <w:rFonts w:hint="eastAsia"/>
        </w:rPr>
        <w:br/>
      </w:r>
      <w:r>
        <w:rPr>
          <w:rFonts w:hint="eastAsia"/>
        </w:rPr>
        <w:t>　　第三节 打印机喷头清洗液行业经济指标分析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打印机喷头清洗液产业链及经营模式分析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三、打印机喷头清洗液销售模式及销售渠道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全球打印机喷头清洗液市场发展综述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2020-2025年全球打印机喷头清洗液市场规模与趋势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主要国家与地区打印机喷头清洗液市场分析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2026-2032年全球打印机喷头清洗液行业发展趋势与前景预测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中国打印机喷头清洗液行业市场分析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2025-2026年打印机喷头清洗液产能与投资动态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一、国内打印机喷头清洗液产能及利用情况</w:t>
      </w:r>
      <w:r>
        <w:rPr>
          <w:rFonts w:hint="eastAsia"/>
        </w:rPr>
        <w:br/>
      </w:r>
      <w:r>
        <w:rPr>
          <w:rFonts w:hint="eastAsia"/>
        </w:rPr>
        <w:t>　　　　二、打印机喷头清洗液产能扩张与投资动态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2026-2032年打印机喷头清洗液行业产量统计与趋势预测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一、2020-2025年打印机喷头清洗液行业产量数据统计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1、2020-2025年打印机喷头清洗液产量及增长趋势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2、2020-2025年打印机喷头清洗液细分产品产量及份额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二、影响打印机喷头清洗液产量的关键因素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三、2026-2032年打印机喷头清洗液产量预测</w:t>
      </w:r>
      <w:r>
        <w:rPr>
          <w:rFonts w:hint="eastAsia"/>
        </w:rPr>
        <w:br/>
      </w:r>
      <w:r>
        <w:rPr>
          <w:rFonts w:hint="eastAsia"/>
        </w:rPr>
        <w:t>　　第三节 2026-2032年打印机喷头清洗液市场需求与销售分析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一、2025-2026年打印机喷头清洗液行业需求现状</w:t>
      </w:r>
      <w:r>
        <w:rPr>
          <w:rFonts w:hint="eastAsia"/>
        </w:rPr>
        <w:br/>
      </w:r>
      <w:r>
        <w:rPr>
          <w:rFonts w:hint="eastAsia"/>
        </w:rPr>
        <w:t>　　　　二、打印机喷头清洗液客户群体与需求特点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三、2020-2025年打印机喷头清洗液行业销售规模分析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四、2026-2032年打印机喷头清洗液市场增长潜力与规模预测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中国打印机喷头清洗液细分市场与下游应用领域分析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打印机喷头清洗液细分市场分析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一、2025-2026年打印机喷头清洗液主要细分产品市场现状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打印机喷头清洗液下游应用与客户群体分析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一、2025-2026年打印机喷头清洗液各应用领域市场现状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2025-2026年打印机喷头清洗液行业技术发展现状及趋势分析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打印机喷头清洗液行业技术发展现状分析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国内外打印机喷头清洗液行业技术差异与原因</w:t>
      </w:r>
      <w:r>
        <w:rPr>
          <w:rFonts w:hint="eastAsia"/>
        </w:rPr>
        <w:br/>
      </w:r>
      <w:r>
        <w:rPr>
          <w:rFonts w:hint="eastAsia"/>
        </w:rPr>
        <w:t>　　第三节 打印机喷头清洗液行业技术发展方向、趋势预测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提升打印机喷头清洗液行业技术能力策略建议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打印机喷头清洗液价格机制与竞争策略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一、2020-2025年打印机喷头清洗液市场价格走势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打印机喷头清洗液定价策略与方法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2026-2032年打印机喷头清洗液价格竞争态势与趋势预测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中国打印机喷头清洗液行业重点区域市场研究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2025-2026年重点区域打印机喷头清洗液市场发展概况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二、2020-2025年打印机喷头清洗液市场需求规模情况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三、2026-2032年打印机喷头清洗液行业发展潜力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二、2020-2025年打印机喷头清洗液市场需求规模情况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三、2026-2032年打印机喷头清洗液行业发展潜力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二、2020-2025年打印机喷头清洗液市场需求规模情况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三、2026-2032年打印机喷头清洗液行业发展潜力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二、2020-2025年打印机喷头清洗液市场需求规模情况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三、2026-2032年打印机喷头清洗液行业发展潜力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二、2020-2025年打印机喷头清洗液市场需求规模情况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三、2026-2032年打印机喷头清洗液行业发展潜力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2020-2025年中国打印机喷头清洗液行业进出口情况分析</w:t>
      </w:r>
      <w:r>
        <w:rPr>
          <w:rFonts w:hint="eastAsia"/>
        </w:rPr>
        <w:br/>
      </w:r>
      <w:r>
        <w:rPr>
          <w:rFonts w:hint="eastAsia"/>
        </w:rPr>
        <w:t>　　第一节 打印机喷头清洗液行业进口情况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一、2020-2025年打印机喷头清洗液进口规模及增长情况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二、打印机喷头清洗液主要进口来源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打印机喷头清洗液行业出口情况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一、2020-2025年打印机喷头清洗液出口规模及增长情况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二、打印机喷头清洗液主要出口目的地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2020-2025年中国打印机喷头清洗液行业总体发展与财务状况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2020-2025年中国打印机喷头清洗液行业规模情况</w:t>
      </w:r>
      <w:r>
        <w:rPr>
          <w:rFonts w:hint="eastAsia"/>
        </w:rPr>
        <w:br/>
      </w:r>
      <w:r>
        <w:rPr>
          <w:rFonts w:hint="eastAsia"/>
        </w:rPr>
        <w:t>　　　　一、打印机喷头清洗液行业企业数量规模</w:t>
      </w:r>
      <w:r>
        <w:rPr>
          <w:rFonts w:hint="eastAsia"/>
        </w:rPr>
        <w:br/>
      </w:r>
      <w:r>
        <w:rPr>
          <w:rFonts w:hint="eastAsia"/>
        </w:rPr>
        <w:t>　　　　二、打印机喷头清洗液行业从业人员规模</w:t>
      </w:r>
      <w:r>
        <w:rPr>
          <w:rFonts w:hint="eastAsia"/>
        </w:rPr>
        <w:br/>
      </w:r>
      <w:r>
        <w:rPr>
          <w:rFonts w:hint="eastAsia"/>
        </w:rPr>
        <w:t>　　　　三、打印机喷头清洗液行业市场敏感性分析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2020-2025年中国打印机喷头清洗液行业财务能力分析</w:t>
      </w:r>
      <w:r>
        <w:rPr>
          <w:rFonts w:hint="eastAsia"/>
        </w:rPr>
        <w:br/>
      </w:r>
      <w:r>
        <w:rPr>
          <w:rFonts w:hint="eastAsia"/>
        </w:rPr>
        <w:t>　　　　一、打印机喷头清洗液行业盈利能力</w:t>
      </w:r>
      <w:r>
        <w:rPr>
          <w:rFonts w:hint="eastAsia"/>
        </w:rPr>
        <w:br/>
      </w:r>
      <w:r>
        <w:rPr>
          <w:rFonts w:hint="eastAsia"/>
        </w:rPr>
        <w:t>　　　　二、打印机喷头清洗液行业偿债能力</w:t>
      </w:r>
      <w:r>
        <w:rPr>
          <w:rFonts w:hint="eastAsia"/>
        </w:rPr>
        <w:br/>
      </w:r>
      <w:r>
        <w:rPr>
          <w:rFonts w:hint="eastAsia"/>
        </w:rPr>
        <w:t>　　　　三、打印机喷头清洗液行业营运能力</w:t>
      </w:r>
      <w:r>
        <w:rPr>
          <w:rFonts w:hint="eastAsia"/>
        </w:rPr>
        <w:br/>
      </w:r>
      <w:r>
        <w:rPr>
          <w:rFonts w:hint="eastAsia"/>
        </w:rPr>
        <w:t>　　　　四、打印机喷头清洗液行业发展能力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打印机喷头清洗液行业重点企业调研分析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二、企业打印机喷头清洗液业务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二、企业打印机喷头清洗液业务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二、企业打印机喷头清洗液业务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二、企业打印机喷头清洗液业务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二、企业打印机喷头清洗液业务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二、企业打印机喷头清洗液业务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中国打印机喷头清洗液行业竞争格局分析</w:t>
      </w:r>
      <w:r>
        <w:rPr>
          <w:rFonts w:hint="eastAsia"/>
        </w:rPr>
        <w:br/>
      </w:r>
      <w:r>
        <w:rPr>
          <w:rFonts w:hint="eastAsia"/>
        </w:rPr>
        <w:t>　　第一节 打印机喷头清洗液行业竞争格局总览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2025-2026年打印机喷头清洗液行业竞争力分析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2020-2025年打印机喷头清洗液行业企业并购活动分析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2025-2026年打印机喷头清洗液行业会展与招投标活动分析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一、打印机喷头清洗液行业会展活动及其市场影响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2026年中国打印机喷头清洗液企业发展企业发展策略与建议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打印机喷头清洗液销售模式与渠道策略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打印机喷头清洗液品牌与市场推广策略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打印机喷头清洗液研发投入与技术创新能力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打印机喷头清洗液合作联盟与资源整合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中国打印机喷头清洗液行业风险与对策</w:t>
      </w:r>
      <w:r>
        <w:rPr>
          <w:rFonts w:hint="eastAsia"/>
        </w:rPr>
        <w:br/>
      </w:r>
      <w:r>
        <w:rPr>
          <w:rFonts w:hint="eastAsia"/>
        </w:rPr>
        <w:t>　　第一节 打印机喷头清洗液行业SWOT分析</w:t>
      </w:r>
      <w:r>
        <w:rPr>
          <w:rFonts w:hint="eastAsia"/>
        </w:rPr>
        <w:br/>
      </w:r>
      <w:r>
        <w:rPr>
          <w:rFonts w:hint="eastAsia"/>
        </w:rPr>
        <w:t>　　　　一、打印机喷头清洗液行业优势</w:t>
      </w:r>
      <w:r>
        <w:rPr>
          <w:rFonts w:hint="eastAsia"/>
        </w:rPr>
        <w:br/>
      </w:r>
      <w:r>
        <w:rPr>
          <w:rFonts w:hint="eastAsia"/>
        </w:rPr>
        <w:t>　　　　二、打印机喷头清洗液行业劣势</w:t>
      </w:r>
      <w:r>
        <w:rPr>
          <w:rFonts w:hint="eastAsia"/>
        </w:rPr>
        <w:br/>
      </w:r>
      <w:r>
        <w:rPr>
          <w:rFonts w:hint="eastAsia"/>
        </w:rPr>
        <w:t>　　　　三、打印机喷头清洗液市场机会</w:t>
      </w:r>
      <w:r>
        <w:rPr>
          <w:rFonts w:hint="eastAsia"/>
        </w:rPr>
        <w:br/>
      </w:r>
      <w:r>
        <w:rPr>
          <w:rFonts w:hint="eastAsia"/>
        </w:rPr>
        <w:t>　　　　四、打印机喷头清洗液市场威胁</w:t>
      </w:r>
      <w:r>
        <w:rPr>
          <w:rFonts w:hint="eastAsia"/>
        </w:rPr>
        <w:br/>
      </w:r>
      <w:r>
        <w:rPr>
          <w:rFonts w:hint="eastAsia"/>
        </w:rPr>
        <w:t>　　第二节 打印机喷头清洗液行业风险及对策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2026-2032年中国打印机喷头清洗液行业前景与发展趋势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2025-2026年打印机喷头清洗液行业发展环境分析</w:t>
      </w:r>
      <w:r>
        <w:rPr>
          <w:rFonts w:hint="eastAsia"/>
        </w:rPr>
        <w:br/>
      </w:r>
      <w:r>
        <w:rPr>
          <w:rFonts w:hint="eastAsia"/>
        </w:rPr>
        <w:t>　　　　一、打印机喷头清洗液行业主管部门与监管体制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二、打印机喷头清洗液行业主要法律法规及政策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三、打印机喷头清洗液行业标准与质量监管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2026-2032年打印机喷头清洗液行业发展趋势与方向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2026-2032年打印机喷头清洗液行业发展潜力与机遇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打印机喷头清洗液行业研究结论与建议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　打印机喷头清洗液行业发展建议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打印机喷头清洗液行业历程</w:t>
      </w:r>
      <w:r>
        <w:rPr>
          <w:rFonts w:hint="eastAsia"/>
        </w:rPr>
        <w:br/>
      </w:r>
      <w:r>
        <w:rPr>
          <w:rFonts w:hint="eastAsia"/>
        </w:rPr>
        <w:t>　　图表 打印机喷头清洗液行业生命周期</w:t>
      </w:r>
      <w:r>
        <w:rPr>
          <w:rFonts w:hint="eastAsia"/>
        </w:rPr>
        <w:br/>
      </w:r>
      <w:r>
        <w:rPr>
          <w:rFonts w:hint="eastAsia"/>
        </w:rPr>
        <w:t>　　图表 打印机喷头清洗液行业产业链分析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2020-2025年打印机喷头清洗液行业市场容量分析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2025年中国打印机喷头清洗液行业需求领域分布格局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2020-2025年中国打印机喷头清洗液出口金额分析</w:t>
      </w:r>
      <w:r>
        <w:rPr>
          <w:rFonts w:hint="eastAsia"/>
        </w:rPr>
        <w:br/>
      </w:r>
      <w:r>
        <w:rPr>
          <w:rFonts w:hint="eastAsia"/>
        </w:rPr>
        <w:t>　　图表 2025年中国打印机喷头清洗液进口国家及地区分析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2025年中国打印机喷头清洗液出口国家及地区分析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2020-2025年中国打印机喷头清洗液行业企业平均规模情况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**地区打印机喷头清洗液市场规模及增长情况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**地区打印机喷头清洗液行业市场需求情况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打印机喷头清洗液重点企业（三）成长能力情况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2026-2032年中国打印机喷头清洗液行业产能预测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2026-2032年中国打印机喷头清洗液行业产量预测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2026-2032年中国打印机喷头清洗液市场需求量预测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2026-2032年中国打印机喷头清洗液行业供需平衡预测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2026-2032年中国打印机喷头清洗液行业市场容量预测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2026-2032年中国打印机喷头清洗液行业市场规模预测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2026年中国打印机喷头清洗液市场前景分析</w:t>
      </w:r>
      <w:r>
        <w:rPr>
          <w:rFonts w:hint="eastAsia"/>
        </w:rPr>
        <w:br/>
      </w:r>
      <w:r>
        <w:rPr>
          <w:rFonts w:hint="eastAsia"/>
        </w:rPr>
        <w:t>　　图表 2026年中国打印机喷头清洗液发展趋势预测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1c9fd4cf6545fb" w:history="1">
        <w:r>
          <w:rPr>
            <w:rStyle w:val="Hyperlink"/>
          </w:rPr>
          <w:t>2026-2032年中国打印机喷头清洗液发展现状与市场前景预测报告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1c9fd4cf6545fb" w:history="1">
        <w:r>
          <w:rPr>
            <w:rStyle w:val="Hyperlink"/>
          </w:rPr>
          <w:t>https://www.20087.com/3/78/DaYinJiPenTouQingXiYeDeFaZhanQianJing.html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fdde29b7604c72" w:history="1">
      <w:r>
        <w:rPr>
          <w:rStyle w:val="Hyperlink"/>
        </w:rPr>
        <w:t>2026-2032年中国打印机喷头清洗液发展现状与市场前景预测报告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DaYinJiPenTouQingXiYeDeFaZhanQianJing.html" TargetMode="External" Id="Rdb1c9fd4cf6545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DaYinJiPenTouQingXiYeDeFaZhanQianJing.html" TargetMode="External" Id="R94fdde29b760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2026-10-27T06:38:00Z</dcterms:created>
  <dcterms:modified xsi:type="dcterms:W3CDTF">2026-10-27T07:38:00Z</dcterms:modified>
  <dc:subject>2026-2032年中国打印机喷头清洗液发展现状与市场前景预测报告</dc:subject>
  <dc:title>2026-2032年中国打印机喷头清洗液发展现状与市场前景预测报告</dc:title>
  <cp:keywords>2026-2032年中国打印机喷头清洗液发展现状与市场前景预测报告</cp:keywords>
  <dc:description>2026-2032年中国打印机喷头清洗液发展现状与市场前景预测报告</dc:description>
</cp:coreProperties>
</file>