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02d76de7b04fd7" w:history="1">
              <w:r>
                <w:rPr>
                  <w:rStyle w:val="Hyperlink"/>
                </w:rPr>
                <w:t>2025-2031年中国浇铸尼龙市场研究分析与趋势预测报告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02d76de7b04fd7" w:history="1">
              <w:r>
                <w:rPr>
                  <w:rStyle w:val="Hyperlink"/>
                </w:rPr>
                <w:t>2025-2031年中国浇铸尼龙市场研究分析与趋势预测报告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02d76de7b04fd7" w:history="1">
                <w:r>
                  <w:rPr>
                    <w:rStyle w:val="Hyperlink"/>
                  </w:rPr>
                  <w:t>https://www.20087.com/3/88/JiaoZhuNiLongHangYeFaZhanQuShi.html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浇铸尼龙是一种高性能工程塑料，在机械制造、汽车零部件、电子电器等行业中有着广泛的应用。近年来，随着材料科学的进步和市场需求的变化，浇铸尼龙市场需求呈现出显著增长的趋势。新型浇铸尼龙不仅提高了机械强度和耐磨性，还具备了更好的耐化学性和热稳定性。此外，随着加工技术的进步，浇铸尼龙的生产效率和产品质量都得到了显著提升。</w:t>
      </w:r>
      <w:r>
        <w:rPr>
          <w:rFonts w:hint="eastAsia"/>
        </w:rPr>
        <w:br/>
      </w:r>
      <w:r>
        <w:rPr>
          <w:rFonts w:hint="eastAsia"/>
        </w:rPr>
        <w:t>　　未来，浇铸尼龙市场将持续增长。随着制造业对高性能材料的需求增加，对于高质量浇铸尼龙的需求将会增加。技术方面，浇铸尼龙将更加注重提高其综合性能，例如通过优化配方实现更高的强度和更好的耐化学性。此外，随着智能制造技术的发展，浇铸尼龙的生产将更加高效，产品质量将得到进一步保证。同时，随着环保要求的提高，浇铸尼龙的设计将更加注重使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02d76de7b04fd7" w:history="1">
        <w:r>
          <w:rPr>
            <w:rStyle w:val="Hyperlink"/>
          </w:rPr>
          <w:t>2025-2031年中国浇铸尼龙市场研究分析与趋势预测报告</w:t>
        </w:r>
      </w:hyperlink>
      <w:r>
        <w:rPr>
          <w:rFonts w:hint="eastAsia"/>
        </w:rPr>
        <w:t>》依据国家统计局、发改委及浇铸尼龙相关协会等的数据资料，深入研究了浇铸尼龙行业的现状，包括浇铸尼龙市场需求、市场规模及产业链状况。浇铸尼龙报告分析了浇铸尼龙的价格波动、各细分市场的动态，以及重点企业的经营状况。同时，报告对浇铸尼龙市场前景及发展趋势进行了科学预测，揭示了潜在的市场需求和投资机会，也指出了浇铸尼龙行业内可能的风险。此外，浇铸尼龙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浇铸尼龙行业界定</w:t>
      </w:r>
      <w:r>
        <w:rPr>
          <w:rFonts w:hint="eastAsia"/>
        </w:rPr>
        <w:br/>
      </w:r>
      <w:r>
        <w:rPr>
          <w:rFonts w:hint="eastAsia"/>
        </w:rPr>
        <w:t>　　第一节 浇铸尼龙行业定义</w:t>
      </w:r>
      <w:r>
        <w:rPr>
          <w:rFonts w:hint="eastAsia"/>
        </w:rPr>
        <w:br/>
      </w:r>
      <w:r>
        <w:rPr>
          <w:rFonts w:hint="eastAsia"/>
        </w:rPr>
        <w:t>　　第二节 浇铸尼龙行业特点分析</w:t>
      </w:r>
      <w:r>
        <w:rPr>
          <w:rFonts w:hint="eastAsia"/>
        </w:rPr>
        <w:br/>
      </w:r>
      <w:r>
        <w:rPr>
          <w:rFonts w:hint="eastAsia"/>
        </w:rPr>
        <w:t>　　第三节 浇铸尼龙行业发展历程</w:t>
      </w:r>
      <w:r>
        <w:rPr>
          <w:rFonts w:hint="eastAsia"/>
        </w:rPr>
        <w:br/>
      </w:r>
      <w:r>
        <w:rPr>
          <w:rFonts w:hint="eastAsia"/>
        </w:rPr>
        <w:t>　　第四节 浇铸尼龙产业链分析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2024-2025年国外浇铸尼龙行业发展态势分析</w:t>
      </w:r>
      <w:r>
        <w:rPr>
          <w:rFonts w:hint="eastAsia"/>
        </w:rPr>
        <w:br/>
      </w:r>
      <w:r>
        <w:rPr>
          <w:rFonts w:hint="eastAsia"/>
        </w:rPr>
        <w:t>　　第一节 国外浇铸尼龙行业总体情况</w:t>
      </w:r>
      <w:r>
        <w:rPr>
          <w:rFonts w:hint="eastAsia"/>
        </w:rPr>
        <w:br/>
      </w:r>
      <w:r>
        <w:rPr>
          <w:rFonts w:hint="eastAsia"/>
        </w:rPr>
        <w:t>　　第二节 浇铸尼龙行业重点国家、地区市场分析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国外浇铸尼龙行业发展前景预测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2024-2025年中国浇铸尼龙行业发展环境分析</w:t>
      </w:r>
      <w:r>
        <w:rPr>
          <w:rFonts w:hint="eastAsia"/>
        </w:rPr>
        <w:br/>
      </w:r>
      <w:r>
        <w:rPr>
          <w:rFonts w:hint="eastAsia"/>
        </w:rPr>
        <w:t>　　第一节 浇铸尼龙行业经济环境分析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浇铸尼龙行业政策环境分析</w:t>
      </w:r>
      <w:r>
        <w:rPr>
          <w:rFonts w:hint="eastAsia"/>
        </w:rPr>
        <w:br/>
      </w:r>
      <w:r>
        <w:rPr>
          <w:rFonts w:hint="eastAsia"/>
        </w:rPr>
        <w:t>　　　　一、浇铸尼龙行业相关政策</w:t>
      </w:r>
      <w:r>
        <w:rPr>
          <w:rFonts w:hint="eastAsia"/>
        </w:rPr>
        <w:br/>
      </w:r>
      <w:r>
        <w:rPr>
          <w:rFonts w:hint="eastAsia"/>
        </w:rPr>
        <w:t>　　　　二、浇铸尼龙行业相关标准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浇铸尼龙行业技术发展现状及趋势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当前我国浇铸尼龙技术发展现状</w:t>
      </w:r>
      <w:r>
        <w:rPr>
          <w:rFonts w:hint="eastAsia"/>
        </w:rPr>
        <w:br/>
      </w:r>
      <w:r>
        <w:rPr>
          <w:rFonts w:hint="eastAsia"/>
        </w:rPr>
        <w:t>　　第二节 中外浇铸尼龙技术差距及产生差距的主要原因分析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提高我国浇铸尼龙技术的对策</w:t>
      </w:r>
      <w:r>
        <w:rPr>
          <w:rFonts w:hint="eastAsia"/>
        </w:rPr>
        <w:br/>
      </w:r>
      <w:r>
        <w:rPr>
          <w:rFonts w:hint="eastAsia"/>
        </w:rPr>
        <w:t>　　第四节 我国浇铸尼龙研发、设计发展趋势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中国浇铸尼龙行业市场供需状况分析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中国浇铸尼龙行业市场规模情况</w:t>
      </w:r>
      <w:r>
        <w:rPr>
          <w:rFonts w:hint="eastAsia"/>
        </w:rPr>
        <w:br/>
      </w:r>
      <w:r>
        <w:rPr>
          <w:rFonts w:hint="eastAsia"/>
        </w:rPr>
        <w:t>　　第二节 中国浇铸尼龙行业市场需求状况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一、2019-2024年浇铸尼龙行业市场需求情况</w:t>
      </w:r>
      <w:r>
        <w:rPr>
          <w:rFonts w:hint="eastAsia"/>
        </w:rPr>
        <w:br/>
      </w:r>
      <w:r>
        <w:rPr>
          <w:rFonts w:hint="eastAsia"/>
        </w:rPr>
        <w:t>　　　　二、浇铸尼龙行业市场需求特点分析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三、2025-2031年浇铸尼龙行业市场需求预测</w:t>
      </w:r>
      <w:r>
        <w:rPr>
          <w:rFonts w:hint="eastAsia"/>
        </w:rPr>
        <w:br/>
      </w:r>
      <w:r>
        <w:rPr>
          <w:rFonts w:hint="eastAsia"/>
        </w:rPr>
        <w:t>　　第三节 中国浇铸尼龙行业市场供给状况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一、2019-2024年浇铸尼龙行业市场供给情况</w:t>
      </w:r>
      <w:r>
        <w:rPr>
          <w:rFonts w:hint="eastAsia"/>
        </w:rPr>
        <w:br/>
      </w:r>
      <w:r>
        <w:rPr>
          <w:rFonts w:hint="eastAsia"/>
        </w:rPr>
        <w:t>　　　　二、浇铸尼龙行业市场供给特点分析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三、2025-2031年浇铸尼龙行业市场供给预测</w:t>
      </w:r>
      <w:r>
        <w:rPr>
          <w:rFonts w:hint="eastAsia"/>
        </w:rPr>
        <w:br/>
      </w:r>
      <w:r>
        <w:rPr>
          <w:rFonts w:hint="eastAsia"/>
        </w:rPr>
        <w:t>　　第四节 浇铸尼龙行业市场供需平衡状况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中国浇铸尼龙行业进出口情况分析</w:t>
      </w:r>
      <w:r>
        <w:rPr>
          <w:rFonts w:hint="eastAsia"/>
        </w:rPr>
        <w:br/>
      </w:r>
      <w:r>
        <w:rPr>
          <w:rFonts w:hint="eastAsia"/>
        </w:rPr>
        <w:t>　　第一节 浇铸尼龙行业出口情况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一、2019-2024年浇铸尼龙行业出口情况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三、2025-2031年浇铸尼龙行业出口情况预测</w:t>
      </w:r>
      <w:r>
        <w:rPr>
          <w:rFonts w:hint="eastAsia"/>
        </w:rPr>
        <w:br/>
      </w:r>
      <w:r>
        <w:rPr>
          <w:rFonts w:hint="eastAsia"/>
        </w:rPr>
        <w:t>　　第二节 浇铸尼龙行业进口情况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一、2019-2024年浇铸尼龙行业进口情况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三、2025-2031年浇铸尼龙行业进口情况预测</w:t>
      </w:r>
      <w:r>
        <w:rPr>
          <w:rFonts w:hint="eastAsia"/>
        </w:rPr>
        <w:br/>
      </w:r>
      <w:r>
        <w:rPr>
          <w:rFonts w:hint="eastAsia"/>
        </w:rPr>
        <w:t>　　第三节 浇铸尼龙行业进出口面临的挑战及对策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中国浇铸尼龙行业产品价格监测</w:t>
      </w:r>
      <w:r>
        <w:rPr>
          <w:rFonts w:hint="eastAsia"/>
        </w:rPr>
        <w:br/>
      </w:r>
      <w:r>
        <w:rPr>
          <w:rFonts w:hint="eastAsia"/>
        </w:rPr>
        <w:t>　　　　一、浇铸尼龙市场价格特征</w:t>
      </w:r>
      <w:r>
        <w:rPr>
          <w:rFonts w:hint="eastAsia"/>
        </w:rPr>
        <w:br/>
      </w:r>
      <w:r>
        <w:rPr>
          <w:rFonts w:hint="eastAsia"/>
        </w:rPr>
        <w:t>　　　　二、当前浇铸尼龙市场价格评述</w:t>
      </w:r>
      <w:r>
        <w:rPr>
          <w:rFonts w:hint="eastAsia"/>
        </w:rPr>
        <w:br/>
      </w:r>
      <w:r>
        <w:rPr>
          <w:rFonts w:hint="eastAsia"/>
        </w:rPr>
        <w:t>　　　　三、影响浇铸尼龙市场价格因素分析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四、未来浇铸尼龙市场价格走势预测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中国浇铸尼龙行业重点区域市场分析</w:t>
      </w:r>
      <w:r>
        <w:rPr>
          <w:rFonts w:hint="eastAsia"/>
        </w:rPr>
        <w:br/>
      </w:r>
      <w:r>
        <w:rPr>
          <w:rFonts w:hint="eastAsia"/>
        </w:rPr>
        <w:t>　　第一节 浇铸尼龙行业区域市场分布情况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浇铸尼龙行业细分市场调研分析</w:t>
      </w:r>
      <w:r>
        <w:rPr>
          <w:rFonts w:hint="eastAsia"/>
        </w:rPr>
        <w:br/>
      </w:r>
      <w:r>
        <w:rPr>
          <w:rFonts w:hint="eastAsia"/>
        </w:rPr>
        <w:t>　　第一节 浇铸尼龙细分产品（一）市场调研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浇铸尼龙细分产品（二）市场调研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浇铸尼龙行业上、下游市场分析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浇铸尼龙行业上游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浇铸尼龙行业下游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浇铸尼龙行业重点企业发展调研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浇铸尼龙重点企业（一）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浇铸尼龙重点企业（二）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浇铸尼龙重点企业（三）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浇铸尼龙重点企业（四）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浇铸尼龙重点企业（五）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浇铸尼龙重点企业（六）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浇铸尼龙行业风险及对策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2025-2031年浇铸尼龙行业发展环境分析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2025-2031年浇铸尼龙行业投资特性分析</w:t>
      </w:r>
      <w:r>
        <w:rPr>
          <w:rFonts w:hint="eastAsia"/>
        </w:rPr>
        <w:br/>
      </w:r>
      <w:r>
        <w:rPr>
          <w:rFonts w:hint="eastAsia"/>
        </w:rPr>
        <w:t>　　　　一、浇铸尼龙行业进入壁垒</w:t>
      </w:r>
      <w:r>
        <w:rPr>
          <w:rFonts w:hint="eastAsia"/>
        </w:rPr>
        <w:br/>
      </w:r>
      <w:r>
        <w:rPr>
          <w:rFonts w:hint="eastAsia"/>
        </w:rPr>
        <w:t>　　　　二、浇铸尼龙行业盈利模式</w:t>
      </w:r>
      <w:r>
        <w:rPr>
          <w:rFonts w:hint="eastAsia"/>
        </w:rPr>
        <w:br/>
      </w:r>
      <w:r>
        <w:rPr>
          <w:rFonts w:hint="eastAsia"/>
        </w:rPr>
        <w:t>　　　　三、浇铸尼龙行业盈利因素</w:t>
      </w:r>
      <w:r>
        <w:rPr>
          <w:rFonts w:hint="eastAsia"/>
        </w:rPr>
        <w:br/>
      </w:r>
      <w:r>
        <w:rPr>
          <w:rFonts w:hint="eastAsia"/>
        </w:rPr>
        <w:t>　　第三节 浇铸尼龙行业“波特五力模型”分析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2025-2031年浇铸尼龙行业风险及对策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浇铸尼龙企业竞争策略分析</w:t>
      </w:r>
      <w:r>
        <w:rPr>
          <w:rFonts w:hint="eastAsia"/>
        </w:rPr>
        <w:br/>
      </w:r>
      <w:r>
        <w:rPr>
          <w:rFonts w:hint="eastAsia"/>
        </w:rPr>
        <w:t>　　第一节 浇铸尼龙市场竞争策略分析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一、2025-2031年中国浇铸尼龙市场增长潜力分析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二、2025-2031年中国浇铸尼龙主要潜力品种分析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三、现有浇铸尼龙产品竞争策略分析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四、潜力浇铸尼龙品种竞争策略选择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2025-2031年中国浇铸尼龙企业竞争策略分析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一、2025-2031年我国浇铸尼龙市场竞争趋势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二、2025-2031年浇铸尼龙行业竞争格局展望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三、2025-2031年浇铸尼龙行业竞争策略分析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四、2025-2031年浇铸尼龙企业竞争策略分析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2025-2031年中国浇铸尼龙行业发展趋势分析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一、2025-2031年浇铸尼龙技术发展趋势分析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二、2025-2031年浇铸尼龙产品发展趋势分析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三、2025-2031年浇铸尼龙行业竞争格局展望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2025-2031年中国浇铸尼龙市场趋势分析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一、2025-2031年浇铸尼龙发展趋势预测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二、2025-2031年浇铸尼龙市场前景分析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三、2025-2031年浇铸尼龙产业政策趋向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2025-2031年浇铸尼龙行业投资价值评估分析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浇铸尼龙行业发展建议分析</w:t>
      </w:r>
      <w:r>
        <w:rPr>
          <w:rFonts w:hint="eastAsia"/>
        </w:rPr>
        <w:br/>
      </w:r>
      <w:r>
        <w:rPr>
          <w:rFonts w:hint="eastAsia"/>
        </w:rPr>
        <w:t>　　第一节 浇铸尼龙行业研究结论及建议</w:t>
      </w:r>
      <w:r>
        <w:rPr>
          <w:rFonts w:hint="eastAsia"/>
        </w:rPr>
        <w:br/>
      </w:r>
      <w:r>
        <w:rPr>
          <w:rFonts w:hint="eastAsia"/>
        </w:rPr>
        <w:t>　　第二节 浇铸尼龙细分行业研究结论及建议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(中^智林)浇铸尼龙行业竞争策略总结及建议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浇铸尼龙行业历程</w:t>
      </w:r>
      <w:r>
        <w:rPr>
          <w:rFonts w:hint="eastAsia"/>
        </w:rPr>
        <w:br/>
      </w:r>
      <w:r>
        <w:rPr>
          <w:rFonts w:hint="eastAsia"/>
        </w:rPr>
        <w:t>　　图表 浇铸尼龙行业生命周期</w:t>
      </w:r>
      <w:r>
        <w:rPr>
          <w:rFonts w:hint="eastAsia"/>
        </w:rPr>
        <w:br/>
      </w:r>
      <w:r>
        <w:rPr>
          <w:rFonts w:hint="eastAsia"/>
        </w:rPr>
        <w:t>　　图表 浇铸尼龙行业产业链分析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2019-2024年中国浇铸尼龙行业市场规模及增长情况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2019-2024年浇铸尼龙行业市场容量分析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2019-2024年中国浇铸尼龙行业产能统计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2019-2024年中国浇铸尼龙行业产量及增长趋势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2019-2024年中国浇铸尼龙市场需求量及增速统计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2025年中国浇铸尼龙行业需求领域分布格局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2019-2024年中国浇铸尼龙行业销售收入分析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2019-2024年中国浇铸尼龙行业盈利情况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2019-2024年中国浇铸尼龙行业利润总额统计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2019-2024年中国浇铸尼龙进口数量分析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2019-2024年中国浇铸尼龙进口金额分析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2019-2024年中国浇铸尼龙出口数量分析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2019-2024年中国浇铸尼龙出口金额分析</w:t>
      </w:r>
      <w:r>
        <w:rPr>
          <w:rFonts w:hint="eastAsia"/>
        </w:rPr>
        <w:br/>
      </w:r>
      <w:r>
        <w:rPr>
          <w:rFonts w:hint="eastAsia"/>
        </w:rPr>
        <w:t>　　图表 2025年中国浇铸尼龙进口国家及地区分析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2025年中国浇铸尼龙出口国家及地区分析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2019-2024年中国浇铸尼龙行业企业数量情况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2019-2024年中国浇铸尼龙行业企业平均规模情况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**地区浇铸尼龙市场规模及增长情况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**地区浇铸尼龙行业市场需求情况</w:t>
      </w:r>
      <w:r>
        <w:rPr>
          <w:rFonts w:hint="eastAsia"/>
        </w:rPr>
        <w:br/>
      </w:r>
      <w:r>
        <w:rPr>
          <w:rFonts w:hint="eastAsia"/>
        </w:rPr>
        <w:t>　　图表 **地区浇铸尼龙市场规模及增长情况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**地区浇铸尼龙行业市场需求情况</w:t>
      </w:r>
      <w:r>
        <w:rPr>
          <w:rFonts w:hint="eastAsia"/>
        </w:rPr>
        <w:br/>
      </w:r>
      <w:r>
        <w:rPr>
          <w:rFonts w:hint="eastAsia"/>
        </w:rPr>
        <w:t>　　图表 **地区浇铸尼龙市场规模及增长情况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**地区浇铸尼龙行业市场需求情况</w:t>
      </w:r>
      <w:r>
        <w:rPr>
          <w:rFonts w:hint="eastAsia"/>
        </w:rPr>
        <w:br/>
      </w:r>
      <w:r>
        <w:rPr>
          <w:rFonts w:hint="eastAsia"/>
        </w:rPr>
        <w:t>　　图表 **地区浇铸尼龙市场规模及增长情况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**地区浇铸尼龙行业市场需求情况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浇铸尼龙重点企业（一）基本信息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浇铸尼龙重点企业（一）经营情况分析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浇铸尼龙重点企业（一）主要经济指标情况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浇铸尼龙重点企业（一）盈利能力情况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浇铸尼龙重点企业（一）偿债能力情况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浇铸尼龙重点企业（一）运营能力情况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浇铸尼龙重点企业（一）成长能力情况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浇铸尼龙重点企业（二）基本信息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浇铸尼龙重点企业（二）经营情况分析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浇铸尼龙重点企业（二）主要经济指标情况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浇铸尼龙重点企业（二）盈利能力情况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浇铸尼龙重点企业（二）偿债能力情况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浇铸尼龙重点企业（二）运营能力情况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浇铸尼龙重点企业（二）成长能力情况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浇铸尼龙重点企业（三）基本信息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浇铸尼龙重点企业（三）经营情况分析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浇铸尼龙重点企业（三）主要经济指标情况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浇铸尼龙重点企业（三）盈利能力情况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浇铸尼龙重点企业（三）偿债能力情况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浇铸尼龙重点企业（三）运营能力情况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浇铸尼龙重点企业（三）成长能力情况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2025-2031年中国浇铸尼龙行业产能预测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2025-2031年中国浇铸尼龙行业产量预测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2025-2031年中国浇铸尼龙市场需求量预测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2025-2031年中国浇铸尼龙行业供需平衡预测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2025-2031年中国浇铸尼龙市场容量预测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2025-2031年中国浇铸尼龙市场规模预测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2025-2031年中国浇铸尼龙市场前景分析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2025-2031年中国浇铸尼龙发展趋势预测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02d76de7b04fd7" w:history="1">
        <w:r>
          <w:rPr>
            <w:rStyle w:val="Hyperlink"/>
          </w:rPr>
          <w:t>2025-2031年中国浇铸尼龙市场研究分析与趋势预测报告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02d76de7b04fd7" w:history="1">
        <w:r>
          <w:rPr>
            <w:rStyle w:val="Hyperlink"/>
          </w:rPr>
          <w:t>https://www.20087.com/3/88/JiaoZhuNiLongHangYeFaZhanQuShi.html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f8d898eeaf4fbc" w:history="1">
      <w:r>
        <w:rPr>
          <w:rStyle w:val="Hyperlink"/>
        </w:rPr>
        <w:t>2025-2031年中国浇铸尼龙市场研究分析与趋势预测报告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JiaoZhuNiLongHangYeFaZhanQuShi.html" TargetMode="External" Id="Rcd02d76de7b04f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JiaoZhuNiLongHangYeFaZhanQuShi.html" TargetMode="External" Id="R53f8d898eeaf4f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2024-08-27T07:28:00Z</dcterms:created>
  <dcterms:modified xsi:type="dcterms:W3CDTF">2024-08-27T08:28:00Z</dcterms:modified>
  <dc:subject>2025-2031年中国浇铸尼龙市场研究分析与趋势预测报告</dc:subject>
  <dc:title>2025-2031年中国浇铸尼龙市场研究分析与趋势预测报告</dc:title>
  <cp:keywords>2025-2031年中国浇铸尼龙市场研究分析与趋势预测报告</cp:keywords>
  <dc:description>2025-2031年中国浇铸尼龙市场研究分析与趋势预测报告</dc:description>
</cp:coreProperties>
</file>