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1075da6fae40eb" w:history="1">
              <w:r>
                <w:rPr>
                  <w:rStyle w:val="Hyperlink"/>
                </w:rPr>
                <w:t>2026-2032年中国AirPods保护套行业研究分析及发展前景报告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1075da6fae40eb" w:history="1">
              <w:r>
                <w:rPr>
                  <w:rStyle w:val="Hyperlink"/>
                </w:rPr>
                <w:t>2026-2032年中国AirPods保护套行业研究分析及发展前景报告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1075da6fae40eb" w:history="1">
                <w:r>
                  <w:rPr>
                    <w:rStyle w:val="Hyperlink"/>
                  </w:rPr>
                  <w:t>https://www.20087.com/3/88/AirPodsBaoHuTaoDeFaZhanQianJing.html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rPods保护套是围绕苹果无线耳机充电盒设计的防护与装饰配件，主要形态包括硅胶套、硬质PC套、皮革套、透明套、防摔套和挂绳式保护套。当前AirPods保护套市场受AirPods高保有量、配件个性化消费、礼品属性和社交电商传播推动，在年轻用户、通勤人群和潮流消费群体中保持较高渗透。产品端从基础防刮保护向MagSafe兼容、军规防摔、抗菌涂层、环保材料和挂绳便携升级，IP联名、定制图案和盲盒式包装增强购买吸引力。行业供给端呈现品牌分散、电商占比高和迭代速度快特征，具备模具精度、材料耐用性、设计能力和快速上新能力的企业更具优势。低价白牌竞争、专利合规和产品质量稳定性仍是行业主要挑战。</w:t>
      </w:r>
      <w:r>
        <w:rPr>
          <w:rFonts w:hint="eastAsia"/>
        </w:rPr>
        <w:br/>
      </w:r>
      <w:r>
        <w:rPr>
          <w:rFonts w:hint="eastAsia"/>
        </w:rPr>
        <w:t>　　未来，AirPods保护套将向环保材料、功能集成、个性化设计和生态兼容方向升级。市场调研网指出，生物基材料、可降解TPU、再生包装和抗菌表面处理将提升可持续属性，MagSafe吸附、挂绳快拆、防尘塞和防丢追踪将增强实用价值。设计端将继续强化IP联名、复古元素和情绪化表达，部分产品将探索与耳机收纳、便携充电和身份标识融合。行业竞争将从低价外观竞争转向“材料+防护+设计+合规+渠道运营”综合能力竞争，具备快速打样、品牌合作和全球电商运营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1075da6fae40eb" w:history="1">
        <w:r>
          <w:rPr>
            <w:rStyle w:val="Hyperlink"/>
          </w:rPr>
          <w:t>2026-2032年中国AirPods保护套行业研究分析及发展前景报告</w:t>
        </w:r>
      </w:hyperlink>
      <w:r>
        <w:rPr>
          <w:rFonts w:hint="eastAsia"/>
        </w:rPr>
        <w:t>》，2025年AirPods保护套行业市场规模达 亿元，预计2032年市场规模将达 亿元，期间年均复合增长率（CAGR）达 %。报告通过详实的数据分析，全面解析了AirPods保护套行业的市场规模、需求动态及价格趋势，深入探讨了AirPods保护套产业链上下游的协同关系与竞争格局变化。报告对AirPods保护套细分市场进行精准划分，结合重点企业研究，揭示了品牌影响力与市场集中度的现状，为行业参与者提供了清晰的竞争态势洞察。同时，报告结合宏观经济环境、技术发展路径及消费者需求演变，科学预测了AirPods保护套行业的未来发展方向，并针对潜在风险提出了切实可行的应对策报告为AirPods保护套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AirPods保护套市场概述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按照不同产品类型，AirPods保护套主要可以分为如下几个类别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中国不同产品类型AirPods保护套增长趋势2021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矽胶</w:t>
      </w:r>
      <w:r>
        <w:rPr>
          <w:rFonts w:hint="eastAsia"/>
        </w:rPr>
        <w:br/>
      </w:r>
      <w:r>
        <w:rPr>
          <w:rFonts w:hint="eastAsia"/>
        </w:rPr>
        <w:t>　　　　1.2.3 纺织品</w:t>
      </w:r>
      <w:r>
        <w:rPr>
          <w:rFonts w:hint="eastAsia"/>
        </w:rPr>
        <w:br/>
      </w:r>
      <w:r>
        <w:rPr>
          <w:rFonts w:hint="eastAsia"/>
        </w:rPr>
        <w:t>　　　　1.2.4 合金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从不同应用，AirPods保护套主要包括如下几个方面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中国不同应用AirPods保护套增长趋势2021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手机店</w:t>
      </w:r>
      <w:r>
        <w:rPr>
          <w:rFonts w:hint="eastAsia"/>
        </w:rPr>
        <w:br/>
      </w:r>
      <w:r>
        <w:rPr>
          <w:rFonts w:hint="eastAsia"/>
        </w:rPr>
        <w:t>　　　　1.3.3 网上零售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中国AirPods保护套发展现状及未来趋势（2021-2032）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中国市场AirPods保护套收入及增长率（2021-2032）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中国市场AirPods保护套销量及增长率（2021-2032）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中国市场主要AirPods保护套厂商分析</w:t>
      </w:r>
      <w:r>
        <w:rPr>
          <w:rFonts w:hint="eastAsia"/>
        </w:rPr>
        <w:br/>
      </w:r>
      <w:r>
        <w:rPr>
          <w:rFonts w:hint="eastAsia"/>
        </w:rPr>
        <w:t>　　2.1 中国市场主要厂商AirPods保护套销量及市场占有率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中国市场主要厂商AirPods保护套销量（2021-2026）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中国市场主要厂商AirPods保护套销量市场份额（2021-2026）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中国市场主要厂商AirPods保护套收入及市场占有率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中国市场主要厂商AirPods保护套收入（2021-2026）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中国市场主要厂商AirPods保护套收入市场份额（2021-2026）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2025年中国市场主要厂商AirPods保护套收入排名</w:t>
      </w:r>
      <w:r>
        <w:rPr>
          <w:rFonts w:hint="eastAsia"/>
        </w:rPr>
        <w:br/>
      </w:r>
      <w:r>
        <w:rPr>
          <w:rFonts w:hint="eastAsia"/>
        </w:rPr>
        <w:t>　　2.3 中国市场主要厂商AirPods保护套价格（2021-2026）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中国市场主要厂商AirPods保护套总部及产地分布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中国市场主要厂商成立时间及AirPods保护套商业化日期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中国市场主要厂商AirPods保护套产品类型及应用</w:t>
      </w:r>
      <w:r>
        <w:rPr>
          <w:rFonts w:hint="eastAsia"/>
        </w:rPr>
        <w:br/>
      </w:r>
      <w:r>
        <w:rPr>
          <w:rFonts w:hint="eastAsia"/>
        </w:rPr>
        <w:t>　　2.7 AirPods保护套行业集中度、竞争程度分析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AirPods保护套行业集中度分析：2025年中国Top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中国市场AirPods保护套第一梯队、第二梯队和第三梯队厂商（品牌）及2025年市场份额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重点企业（18）在中国市场AirPods保护套销量、收入、价格及毛利率（2021-2026）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不同产品类型AirPods保护套分析</w:t>
      </w:r>
      <w:r>
        <w:rPr>
          <w:rFonts w:hint="eastAsia"/>
        </w:rPr>
        <w:br/>
      </w:r>
      <w:r>
        <w:rPr>
          <w:rFonts w:hint="eastAsia"/>
        </w:rPr>
        <w:t>　　4.1 中国市场不同产品类型AirPods保护套销量（2021-2032）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中国市场不同产品类型AirPods保护套销量及市场份额（2021-2026）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中国市场不同产品类型AirPods保护套销量预测（2027-2032）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中国市场不同产品类型AirPods保护套规模（2021-2032）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中国市场不同产品类型AirPods保护套规模及市场份额（2021-2026）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中国市场不同产品类型AirPods保护套规模预测（2027-2032）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中国市场不同产品类型AirPods保护套价格走势（2021-2032）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不同应用AirPods保护套分析</w:t>
      </w:r>
      <w:r>
        <w:rPr>
          <w:rFonts w:hint="eastAsia"/>
        </w:rPr>
        <w:br/>
      </w:r>
      <w:r>
        <w:rPr>
          <w:rFonts w:hint="eastAsia"/>
        </w:rPr>
        <w:t>　　5.1 中国市场不同应用AirPods保护套销量（2021-2032）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中国市场不同应用AirPods保护套销量及市场份额（2021-2026）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中国市场不同应用AirPods保护套销量预测（2027-2032）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中国市场不同应用AirPods保护套规模（2021-2032）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中国市场不同应用AirPods保护套规模及市场份额（2021-2026）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中国市场不同应用AirPods保护套规模预测（2027-2032）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中国市场不同应用AirPods保护套价格走势（2021-2032）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AirPods保护套行业发展分析---发展趋势</w:t>
      </w:r>
      <w:r>
        <w:rPr>
          <w:rFonts w:hint="eastAsia"/>
        </w:rPr>
        <w:br/>
      </w:r>
      <w:r>
        <w:rPr>
          <w:rFonts w:hint="eastAsia"/>
        </w:rPr>
        <w:t>　　6.2 AirPods保护套行业发展分析---厂商壁垒</w:t>
      </w:r>
      <w:r>
        <w:rPr>
          <w:rFonts w:hint="eastAsia"/>
        </w:rPr>
        <w:br/>
      </w:r>
      <w:r>
        <w:rPr>
          <w:rFonts w:hint="eastAsia"/>
        </w:rPr>
        <w:t>　　6.3 AirPods保护套行业发展分析---驱动因素</w:t>
      </w:r>
      <w:r>
        <w:rPr>
          <w:rFonts w:hint="eastAsia"/>
        </w:rPr>
        <w:br/>
      </w:r>
      <w:r>
        <w:rPr>
          <w:rFonts w:hint="eastAsia"/>
        </w:rPr>
        <w:t>　　6.4 AirPods保护套行业发展分析---制约因素</w:t>
      </w:r>
      <w:r>
        <w:rPr>
          <w:rFonts w:hint="eastAsia"/>
        </w:rPr>
        <w:br/>
      </w:r>
      <w:r>
        <w:rPr>
          <w:rFonts w:hint="eastAsia"/>
        </w:rPr>
        <w:t>　　6.5 AirPods保护套中国企业SWOT分析</w:t>
      </w:r>
      <w:r>
        <w:rPr>
          <w:rFonts w:hint="eastAsia"/>
        </w:rPr>
        <w:br/>
      </w:r>
      <w:r>
        <w:rPr>
          <w:rFonts w:hint="eastAsia"/>
        </w:rPr>
        <w:t>　　6.6 AirPods保护套行业发展分析---行业政策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AirPods保护套行业产业链简介</w:t>
      </w:r>
      <w:r>
        <w:rPr>
          <w:rFonts w:hint="eastAsia"/>
        </w:rPr>
        <w:br/>
      </w:r>
      <w:r>
        <w:rPr>
          <w:rFonts w:hint="eastAsia"/>
        </w:rPr>
        <w:t>　　7.2 AirPods保护套产业链分析-上游</w:t>
      </w:r>
      <w:r>
        <w:rPr>
          <w:rFonts w:hint="eastAsia"/>
        </w:rPr>
        <w:br/>
      </w:r>
      <w:r>
        <w:rPr>
          <w:rFonts w:hint="eastAsia"/>
        </w:rPr>
        <w:t>　　7.3 AirPods保护套产业链分析-中游</w:t>
      </w:r>
      <w:r>
        <w:rPr>
          <w:rFonts w:hint="eastAsia"/>
        </w:rPr>
        <w:br/>
      </w:r>
      <w:r>
        <w:rPr>
          <w:rFonts w:hint="eastAsia"/>
        </w:rPr>
        <w:t>　　7.4 AirPods保护套产业链分析-下游</w:t>
      </w:r>
      <w:r>
        <w:rPr>
          <w:rFonts w:hint="eastAsia"/>
        </w:rPr>
        <w:br/>
      </w:r>
      <w:r>
        <w:rPr>
          <w:rFonts w:hint="eastAsia"/>
        </w:rPr>
        <w:t>　　7.5 AirPods保护套行业采购模式</w:t>
      </w:r>
      <w:r>
        <w:rPr>
          <w:rFonts w:hint="eastAsia"/>
        </w:rPr>
        <w:br/>
      </w:r>
      <w:r>
        <w:rPr>
          <w:rFonts w:hint="eastAsia"/>
        </w:rPr>
        <w:t>　　7.6 AirPods保护套行业生产模式</w:t>
      </w:r>
      <w:r>
        <w:rPr>
          <w:rFonts w:hint="eastAsia"/>
        </w:rPr>
        <w:br/>
      </w:r>
      <w:r>
        <w:rPr>
          <w:rFonts w:hint="eastAsia"/>
        </w:rPr>
        <w:t>　　7.7 AirPods保护套行业销售模式及销售渠道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中国本土AirPods保护套产能、产量分析</w:t>
      </w:r>
      <w:r>
        <w:rPr>
          <w:rFonts w:hint="eastAsia"/>
        </w:rPr>
        <w:br/>
      </w:r>
      <w:r>
        <w:rPr>
          <w:rFonts w:hint="eastAsia"/>
        </w:rPr>
        <w:t>　　8.1 中国AirPods保护套供需现状及预测（2021-2032）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中国AirPods保护套产能、产量、产能利用率及发展趋势（2021-2032）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中国AirPods保护套产量、市场需求量及发展趋势（2021-2032）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中国AirPods保护套进出口分析</w:t>
      </w:r>
      <w:r>
        <w:rPr>
          <w:rFonts w:hint="eastAsia"/>
        </w:rPr>
        <w:br/>
      </w:r>
      <w:r>
        <w:rPr>
          <w:rFonts w:hint="eastAsia"/>
        </w:rPr>
        <w:t>　　　　8.2.1 中国市场AirPods保护套主要进口来源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中国市场AirPods保护套主要出口目的地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不同产品类型AirPods保护套市场规模2021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不同应用AirPods保护套市场规模2021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中国市场主要厂商AirPods保护套销量（2021-2026）&amp;（千件）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中国市场主要厂商AirPods保护套销量市场份额（2021-2026）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中国市场主要厂商AirPods保护套收入（2021-2026）&amp;（万元）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中国市场主要厂商AirPods保护套收入份额（2021-2026）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2025年中国主要生产商AirPods保护套收入排名（万元）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中国市场主要厂商AirPods保护套价格（2021-2026）&amp;（元/件）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中国市场主要厂商AirPods保护套总部及产地分布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中国市场主要厂商成立时间及AirPods保护套商业化日期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中国市场主要厂商AirPods保护套产品类型及应用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2025年中国市场AirPods保护套主要厂商市场地位（第一梯队、第二梯队和第三梯队）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AirPods保护套市场投资、并购等现状分析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AirPods保护套生产基地、总部、竞争对手及市场地位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AirPods保护套产品规格、参数及市场应用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AirPods保护套销量（千件）、收入（万元）、价格（元/件）及毛利率（2021-2026）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中国市场不同产品类型AirPods保护套销量（2021-2026）&amp;（千件）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中国市场不同产品类型AirPods保护套销量市场份额（2021-2026）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中国市场不同产品类型AirPods保护套销量预测（2027-2032）&amp;（千件）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中国市场不同产品类型AirPods保护套销量市场份额预测（2027-2032）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中国市场不同产品类型AirPods保护套规模（2021-2026）&amp;（万元）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中国市场不同产品类型AirPods保护套规模市场份额（2021-2026）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中国市场不同产品类型AirPods保护套规模预测（2027-2032）&amp;（万元）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中国市场不同产品类型AirPods保护套规模市场份额预测（2027-2032）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中国市场不同应用AirPods保护套销量（2021-2026）&amp;（千件）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中国市场不同应用AirPods保护套销量市场份额（2021-2026）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中国市场不同应用AirPods保护套销量预测（2027-2032）&amp;（千件）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中国市场不同应用AirPods保护套销量市场份额预测（2027-2032）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中国市场不同应用AirPods保护套规模（2021-2026）&amp;（万元）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中国市场不同应用AirPods保护套规模市场份额（2021-2026）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中国市场不同应用AirPods保护套规模预测（2027-2032）&amp;（万元）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中国市场不同应用AirPods保护套规模市场份额预测（2027-2032）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AirPods保护套行业发展分析---发展趋势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AirPods保护套行业发展分析---厂商壁垒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AirPods保护套行业发展分析---驱动因素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AirPods保护套行业发展分析---制约因素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AirPods保护套行业相关重点政策一览</w:t>
      </w:r>
      <w:r>
        <w:rPr>
          <w:rFonts w:hint="eastAsia"/>
        </w:rPr>
        <w:br/>
      </w:r>
      <w:r>
        <w:rPr>
          <w:rFonts w:hint="eastAsia"/>
        </w:rPr>
        <w:t>　　表 125： AirPods保护套行业供应链分析</w:t>
      </w:r>
      <w:r>
        <w:rPr>
          <w:rFonts w:hint="eastAsia"/>
        </w:rPr>
        <w:br/>
      </w:r>
      <w:r>
        <w:rPr>
          <w:rFonts w:hint="eastAsia"/>
        </w:rPr>
        <w:t>　　表 126： AirPods保护套上游原料供应商</w:t>
      </w:r>
      <w:r>
        <w:rPr>
          <w:rFonts w:hint="eastAsia"/>
        </w:rPr>
        <w:br/>
      </w:r>
      <w:r>
        <w:rPr>
          <w:rFonts w:hint="eastAsia"/>
        </w:rPr>
        <w:t>　　表 127： AirPods保护套行业主要下游客户</w:t>
      </w:r>
      <w:r>
        <w:rPr>
          <w:rFonts w:hint="eastAsia"/>
        </w:rPr>
        <w:br/>
      </w:r>
      <w:r>
        <w:rPr>
          <w:rFonts w:hint="eastAsia"/>
        </w:rPr>
        <w:t>　　表 128： AirPods保护套典型经销商</w:t>
      </w:r>
      <w:r>
        <w:rPr>
          <w:rFonts w:hint="eastAsia"/>
        </w:rPr>
        <w:br/>
      </w:r>
      <w:r>
        <w:rPr>
          <w:rFonts w:hint="eastAsia"/>
        </w:rPr>
        <w:t>　　表 129： 中国AirPods保护套产量、销量、进口量及出口量（2021-2026）&amp;（千件）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中国AirPods保护套产量、销量、进口量及出口量预测（2027-2032）&amp;（千件）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中国市场AirPods保护套主要进口来源</w:t>
      </w:r>
      <w:r>
        <w:rPr>
          <w:rFonts w:hint="eastAsia"/>
        </w:rPr>
        <w:br/>
      </w:r>
      <w:r>
        <w:rPr>
          <w:rFonts w:hint="eastAsia"/>
        </w:rPr>
        <w:t>　　表 132： 中国市场AirPods保护套主要出口目的地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AirPods保护套产品图片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中国不同产品类型AirPods保护套市场规模市场份额2025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矽胶产品图片</w:t>
      </w:r>
      <w:r>
        <w:rPr>
          <w:rFonts w:hint="eastAsia"/>
        </w:rPr>
        <w:br/>
      </w:r>
      <w:r>
        <w:rPr>
          <w:rFonts w:hint="eastAsia"/>
        </w:rPr>
        <w:t>　　图 4： 纺织品产品图片</w:t>
      </w:r>
      <w:r>
        <w:rPr>
          <w:rFonts w:hint="eastAsia"/>
        </w:rPr>
        <w:br/>
      </w:r>
      <w:r>
        <w:rPr>
          <w:rFonts w:hint="eastAsia"/>
        </w:rPr>
        <w:t>　　图 5： 合金产品图片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中国不同应用AirPods保护套市场份额2025 &amp; 2032</w:t>
      </w:r>
      <w:r>
        <w:rPr>
          <w:rFonts w:hint="eastAsia"/>
        </w:rPr>
        <w:br/>
      </w:r>
      <w:r>
        <w:rPr>
          <w:rFonts w:hint="eastAsia"/>
        </w:rPr>
        <w:t>　　图 8： 手机店</w:t>
      </w:r>
      <w:r>
        <w:rPr>
          <w:rFonts w:hint="eastAsia"/>
        </w:rPr>
        <w:br/>
      </w:r>
      <w:r>
        <w:rPr>
          <w:rFonts w:hint="eastAsia"/>
        </w:rPr>
        <w:t>　　图 9： 网上零售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中国市场AirPods保护套市场规模，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中国市场AirPods保护套收入及增长率（2021-2032）&amp;（万元）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中国市场AirPods保护套销量及增长率（2021-2032）&amp;（千件）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2025年中国市场主要厂商AirPods保护套销量市场份额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2025年中国市场主要厂商AirPods保护套收入市场份额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2025年中国市场前五大厂商AirPods保护套市场份额</w:t>
      </w:r>
      <w:r>
        <w:rPr>
          <w:rFonts w:hint="eastAsia"/>
        </w:rPr>
        <w:br/>
      </w:r>
      <w:r>
        <w:rPr>
          <w:rFonts w:hint="eastAsia"/>
        </w:rPr>
        <w:t>　　图 17： 2025年中国市场AirPods保护套第一梯队、第二梯队和第三梯队厂商（品牌）及市场份额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中国市场不同产品类型AirPods保护套价格走势（2021-2032）&amp;（元/件）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中国市场不同应用AirPods保护套价格走势（2021-2032）&amp;（元/件）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AirPods保护套中国企业SWOT分析</w:t>
      </w:r>
      <w:r>
        <w:rPr>
          <w:rFonts w:hint="eastAsia"/>
        </w:rPr>
        <w:br/>
      </w:r>
      <w:r>
        <w:rPr>
          <w:rFonts w:hint="eastAsia"/>
        </w:rPr>
        <w:t>　　图 21： AirPods保护套产业链</w:t>
      </w:r>
      <w:r>
        <w:rPr>
          <w:rFonts w:hint="eastAsia"/>
        </w:rPr>
        <w:br/>
      </w:r>
      <w:r>
        <w:rPr>
          <w:rFonts w:hint="eastAsia"/>
        </w:rPr>
        <w:t>　　图 22： AirPods保护套行业采购模式分析</w:t>
      </w:r>
      <w:r>
        <w:rPr>
          <w:rFonts w:hint="eastAsia"/>
        </w:rPr>
        <w:br/>
      </w:r>
      <w:r>
        <w:rPr>
          <w:rFonts w:hint="eastAsia"/>
        </w:rPr>
        <w:t>　　图 23： AirPods保护套行业生产模式分析</w:t>
      </w:r>
      <w:r>
        <w:rPr>
          <w:rFonts w:hint="eastAsia"/>
        </w:rPr>
        <w:br/>
      </w:r>
      <w:r>
        <w:rPr>
          <w:rFonts w:hint="eastAsia"/>
        </w:rPr>
        <w:t>　　图 24： AirPods保护套行业销售模式分析</w:t>
      </w:r>
      <w:r>
        <w:rPr>
          <w:rFonts w:hint="eastAsia"/>
        </w:rPr>
        <w:br/>
      </w:r>
      <w:r>
        <w:rPr>
          <w:rFonts w:hint="eastAsia"/>
        </w:rPr>
        <w:t>　　图 25： 中国AirPods保护套产能、产量、产能利用率及发展趋势（2021-2032）&amp;（千件）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中国AirPods保护套产量、市场需求量及发展趋势（2021-2032）&amp;（千件）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1075da6fae40eb" w:history="1">
        <w:r>
          <w:rPr>
            <w:rStyle w:val="Hyperlink"/>
          </w:rPr>
          <w:t>2026-2032年中国AirPods保护套行业研究分析及发展前景报告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1075da6fae40eb" w:history="1">
        <w:r>
          <w:rPr>
            <w:rStyle w:val="Hyperlink"/>
          </w:rPr>
          <w:t>https://www.20087.com/3/88/AirPodsBaoHuTaoDeFaZhanQianJing.html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热点：AirPods保护套有必要买吗、AirPods保护套排名、AirPods保护套尺寸图、AirPods保护套别的耳机能用吗、AirPods保护套品牌推荐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9b0b603f5c4770" w:history="1">
      <w:r>
        <w:rPr>
          <w:rStyle w:val="Hyperlink"/>
        </w:rPr>
        <w:t>2026-2032年中国AirPods保护套行业研究分析及发展前景报告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AirPodsBaoHuTaoDeFaZhanQianJing.html" TargetMode="External" Id="R8f1075da6fae40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AirPodsBaoHuTaoDeFaZhanQianJing.html" TargetMode="External" Id="Re89b0b603f5c47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2026-09-22T05:20:01Z</dcterms:created>
  <dcterms:modified xsi:type="dcterms:W3CDTF">2026-09-22T06:20:01Z</dcterms:modified>
  <dc:subject>2026-2032年中国AirPods保护套行业研究分析及发展前景报告</dc:subject>
  <dc:title>2026-2032年中国AirPods保护套行业研究分析及发展前景报告</dc:title>
  <cp:keywords>2026-2032年中国AirPods保护套行业研究分析及发展前景报告</cp:keywords>
  <dc:description>2026-2032年中国AirPods保护套行业研究分析及发展前景报告</dc:description>
</cp:coreProperties>
</file>