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a67596d6b4aa7" w:history="1">
              <w:r>
                <w:rPr>
                  <w:rStyle w:val="Hyperlink"/>
                </w:rPr>
                <w:t>2025-2031年全球与中国Wi-Fi 7网关发展现状及前景趋势预测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a67596d6b4aa7" w:history="1">
              <w:r>
                <w:rPr>
                  <w:rStyle w:val="Hyperlink"/>
                </w:rPr>
                <w:t>2025-2031年全球与中国Wi-Fi 7网关发展现状及前景趋势预测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3896283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a67596d6b4aa7" w:history="1">
                <w:r>
                  <w:rPr>
                    <w:rStyle w:val="Hyperlink"/>
                  </w:rPr>
                  <w:t>https://www.20087.com/3/28/Wi-Fi-7WangGuanXianZhuangYuQianJingFenXi.html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Wi-Fi 7网关是支持最新一代Wi-Fi 7标准的路由器或网关设备。Wi-Fi 7作为下一代无线通信技术，预计将提供更高的数据传输速率、更低的延迟和更好的网络容量。随着家庭和企业对高速互联网接入需求的增加，Wi-Fi 7网关的研发和准备工作正在全球范围内进行。</w:t>
      </w:r>
      <w:r>
        <w:rPr>
          <w:rFonts w:hint="eastAsia"/>
        </w:rPr>
        <w:br/>
      </w:r>
      <w:r>
        <w:rPr>
          <w:rFonts w:hint="eastAsia"/>
        </w:rPr>
        <w:t>　　未来，Wi-Fi 7网关将向更加高效、智能的方向发展。随着物联网设备的增多和智能家居的发展，Wi-Fi 7网关将需要支持更多的连接和设备。此外，随着5G通信技术的普及，Wi-Fi 7网关将与5G网络形成互补，为用户提供无缝的无线通信体验。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a67596d6b4aa7" w:history="1">
        <w:r>
          <w:rPr>
            <w:rStyle w:val="Hyperlink"/>
          </w:rPr>
          <w:t>2025-2031年全球与中国Wi-Fi 7网关发展现状及前景趋势预测</w:t>
        </w:r>
      </w:hyperlink>
      <w:r>
        <w:rPr>
          <w:rFonts w:hint="eastAsia"/>
        </w:rPr>
        <w:t>》全面梳理了Wi-Fi 7网关行业的市场规模、技术现状及产业链结构，结合数据分析了Wi-Fi 7网关市场需求、价格动态与竞争格局，科学预测了Wi-Fi 7网关发展趋势与市场前景，解读了行业内重点企业的战略布局与品牌影响力，同时对市场竞争与集中度进行了评估。此外，报告还细分了市场领域，揭示了Wi-Fi 7网关各细分板块的增长潜力与投资机会，为投资者、企业及政策制定者提供了专业、可靠的决策依据。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Wi-Fi 7网关市场概述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按照不同产品类型，Wi-Fi 7网关主要可以分为如下几个类别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全球不同产品类型Wi-Fi 7网关销售额增长趋势2020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双频</w:t>
      </w:r>
      <w:r>
        <w:rPr>
          <w:rFonts w:hint="eastAsia"/>
        </w:rPr>
        <w:br/>
      </w:r>
      <w:r>
        <w:rPr>
          <w:rFonts w:hint="eastAsia"/>
        </w:rPr>
        <w:t>　　　　1.2.3 三频</w:t>
      </w:r>
      <w:r>
        <w:rPr>
          <w:rFonts w:hint="eastAsia"/>
        </w:rPr>
        <w:br/>
      </w:r>
      <w:r>
        <w:rPr>
          <w:rFonts w:hint="eastAsia"/>
        </w:rPr>
        <w:t>　　1.3 从不同应用，Wi-Fi 7网关主要包括如下几个方面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全球不同应用Wi-Fi 7网关销售额增长趋势2020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企业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Wi-Fi 7网关行业背景、发展历史、现状及趋势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Wi-Fi 7网关行业目前现状分析</w:t>
      </w:r>
      <w:r>
        <w:rPr>
          <w:rFonts w:hint="eastAsia"/>
        </w:rPr>
        <w:br/>
      </w:r>
      <w:r>
        <w:rPr>
          <w:rFonts w:hint="eastAsia"/>
        </w:rPr>
        <w:t>　　　　1.4.2 Wi-Fi 7网关发展趋势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全球Wi-Fi 7网关总体规模分析</w:t>
      </w:r>
      <w:r>
        <w:rPr>
          <w:rFonts w:hint="eastAsia"/>
        </w:rPr>
        <w:br/>
      </w:r>
      <w:r>
        <w:rPr>
          <w:rFonts w:hint="eastAsia"/>
        </w:rPr>
        <w:t>　　2.1 全球Wi-Fi 7网关供需现状及预测（2020-2031）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全球Wi-Fi 7网关产能、产量、产能利用率及发展趋势（2020-2031）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全球Wi-Fi 7网关产量、需求量及发展趋势（2020-2031）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全球主要地区Wi-Fi 7网关产量及发展趋势（2020-2031）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全球主要地区Wi-Fi 7网关产量（2020-2025）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全球主要地区Wi-Fi 7网关产量（2025-2031）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全球主要地区Wi-Fi 7网关产量市场份额（2020-2031）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中国Wi-Fi 7网关供需现状及预测（2020-2031）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中国Wi-Fi 7网关产能、产量、产能利用率及发展趋势（2020-2031）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中国Wi-Fi 7网关产量、市场需求量及发展趋势（2020-2031）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全球Wi-Fi 7网关销量及销售额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全球市场Wi-Fi 7网关销售额（2020-2031）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全球市场Wi-Fi 7网关销量（2020-2031）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全球市场Wi-Fi 7网关价格趋势（2020-2031）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全球市场主要厂商Wi-Fi 7网关产能市场份额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全球市场主要厂商Wi-Fi 7网关销量（2020-2025）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全球市场主要厂商Wi-Fi 7网关销量（2020-2025）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全球市场主要厂商Wi-Fi 7网关销售收入（2020-2025）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全球市场主要厂商Wi-Fi 7网关销售价格（2020-2025）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2025年全球主要生产商Wi-Fi 7网关收入排名</w:t>
      </w:r>
      <w:r>
        <w:rPr>
          <w:rFonts w:hint="eastAsia"/>
        </w:rPr>
        <w:br/>
      </w:r>
      <w:r>
        <w:rPr>
          <w:rFonts w:hint="eastAsia"/>
        </w:rPr>
        <w:t>　　3.3 中国市场主要厂商Wi-Fi 7网关销量（2020-2025）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中国市场主要厂商Wi-Fi 7网关销量（2020-2025）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中国市场主要厂商Wi-Fi 7网关销售收入（2020-2025）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2025年中国主要生产商Wi-Fi 7网关收入排名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中国市场主要厂商Wi-Fi 7网关销售价格（2020-2025）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全球主要厂商Wi-Fi 7网关总部及产地分布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全球主要厂商成立时间及Wi-Fi 7网关商业化日期</w:t>
      </w:r>
      <w:r>
        <w:rPr>
          <w:rFonts w:hint="eastAsia"/>
        </w:rPr>
        <w:br/>
      </w:r>
      <w:r>
        <w:rPr>
          <w:rFonts w:hint="eastAsia"/>
        </w:rPr>
        <w:t>　　3.6 全球主要厂商Wi-Fi 7网关产品类型及应用</w:t>
      </w:r>
      <w:r>
        <w:rPr>
          <w:rFonts w:hint="eastAsia"/>
        </w:rPr>
        <w:br/>
      </w:r>
      <w:r>
        <w:rPr>
          <w:rFonts w:hint="eastAsia"/>
        </w:rPr>
        <w:t>　　3.7 Wi-Fi 7网关行业集中度、竞争程度分析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Wi-Fi 7网关行业集中度分析：2025年全球Top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全球Wi-Fi 7网关第一梯队、第二梯队和第三梯队生产商（品牌）及市场份额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全球Wi-Fi 7网关主要地区分析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全球主要地区Wi-Fi 7网关市场规模分析：2020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全球主要地区Wi-Fi 7网关销售收入及市场份额（2020-2025年）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全球主要地区Wi-Fi 7网关销售收入预测（2025-2031年）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全球主要地区Wi-Fi 7网关销量分析：2020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全球主要地区Wi-Fi 7网关销量及市场份额（2020-2025年）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全球主要地区Wi-Fi 7网关销量及市场份额预测（2025-2031）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北美市场Wi-Fi 7网关销量、收入及增长率（2020-2031）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欧洲市场Wi-Fi 7网关销量、收入及增长率（2020-2031）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中国市场Wi-Fi 7网关销量、收入及增长率（2020-2031）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日本市场Wi-Fi 7网关销量、收入及增长率（2020-2031）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东南亚市场Wi-Fi 7网关销量、收入及增长率（2020-2031）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印度市场Wi-Fi 7网关销量、收入及增长率（2020-2031）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重点企业（1）基本信息、Wi-Fi 7网关生产基地、销售区域、竞争对手及市场地位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Wi-Fi 7网关产品规格、参数及市场应用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Wi-Fi 7网关销量、收入、价格及毛利率（2020-2025）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重点企业（2）基本信息、Wi-Fi 7网关生产基地、销售区域、竞争对手及市场地位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Wi-Fi 7网关产品规格、参数及市场应用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Wi-Fi 7网关销量、收入、价格及毛利率（2020-2025）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重点企业（3）基本信息、Wi-Fi 7网关生产基地、销售区域、竞争对手及市场地位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Wi-Fi 7网关产品规格、参数及市场应用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Wi-Fi 7网关销量、收入、价格及毛利率（2020-2025）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重点企业（4）基本信息、Wi-Fi 7网关生产基地、销售区域、竞争对手及市场地位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Wi-Fi 7网关产品规格、参数及市场应用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Wi-Fi 7网关销量、收入、价格及毛利率（2020-2025）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重点企业（5）基本信息、Wi-Fi 7网关生产基地、销售区域、竞争对手及市场地位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Wi-Fi 7网关产品规格、参数及市场应用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Wi-Fi 7网关销量、收入、价格及毛利率（2020-2025）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重点企业（6）基本信息、Wi-Fi 7网关生产基地、销售区域、竞争对手及市场地位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Wi-Fi 7网关产品规格、参数及市场应用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Wi-Fi 7网关销量、收入、价格及毛利率（2020-2025）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重点企业（7）基本信息、Wi-Fi 7网关生产基地、销售区域、竞争对手及市场地位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Wi-Fi 7网关产品规格、参数及市场应用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Wi-Fi 7网关销量、收入、价格及毛利率（2020-2025）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不同产品类型Wi-Fi 7网关分析</w:t>
      </w:r>
      <w:r>
        <w:rPr>
          <w:rFonts w:hint="eastAsia"/>
        </w:rPr>
        <w:br/>
      </w:r>
      <w:r>
        <w:rPr>
          <w:rFonts w:hint="eastAsia"/>
        </w:rPr>
        <w:t>　　6.1 全球不同产品类型Wi-Fi 7网关销量（2020-2031）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全球不同产品类型Wi-Fi 7网关销量及市场份额（2020-2025）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全球不同产品类型Wi-Fi 7网关销量预测（2025-2031）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全球不同产品类型Wi-Fi 7网关收入（2020-2031）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全球不同产品类型Wi-Fi 7网关收入及市场份额（2020-2025）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全球不同产品类型Wi-Fi 7网关收入预测（2025-2031）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全球不同产品类型Wi-Fi 7网关价格走势（2020-2031）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不同应用Wi-Fi 7网关分析</w:t>
      </w:r>
      <w:r>
        <w:rPr>
          <w:rFonts w:hint="eastAsia"/>
        </w:rPr>
        <w:br/>
      </w:r>
      <w:r>
        <w:rPr>
          <w:rFonts w:hint="eastAsia"/>
        </w:rPr>
        <w:t>　　7.1 全球不同应用Wi-Fi 7网关销量（2020-2031）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全球不同应用Wi-Fi 7网关销量及市场份额（2020-2025）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全球不同应用Wi-Fi 7网关销量预测（2025-2031）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全球不同应用Wi-Fi 7网关收入（2020-2031）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全球不同应用Wi-Fi 7网关收入及市场份额（2020-2025）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全球不同应用Wi-Fi 7网关收入预测（2025-2031）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全球不同应用Wi-Fi 7网关价格走势（2020-2031）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Wi-Fi 7网关产业链分析</w:t>
      </w:r>
      <w:r>
        <w:rPr>
          <w:rFonts w:hint="eastAsia"/>
        </w:rPr>
        <w:br/>
      </w:r>
      <w:r>
        <w:rPr>
          <w:rFonts w:hint="eastAsia"/>
        </w:rPr>
        <w:t>　　8.2 Wi-Fi 7网关产业上游供应分析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Wi-Fi 7网关下游典型客户</w:t>
      </w:r>
      <w:r>
        <w:rPr>
          <w:rFonts w:hint="eastAsia"/>
        </w:rPr>
        <w:br/>
      </w:r>
      <w:r>
        <w:rPr>
          <w:rFonts w:hint="eastAsia"/>
        </w:rPr>
        <w:t>　　8.4 Wi-Fi 7网关销售渠道分析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Wi-Fi 7网关行业发展机遇及主要驱动因素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Wi-Fi 7网关行业发展面临的风险</w:t>
      </w:r>
      <w:r>
        <w:rPr>
          <w:rFonts w:hint="eastAsia"/>
        </w:rPr>
        <w:br/>
      </w:r>
      <w:r>
        <w:rPr>
          <w:rFonts w:hint="eastAsia"/>
        </w:rPr>
        <w:t>　　9.3 Wi-Fi 7网关行业政策分析</w:t>
      </w:r>
      <w:r>
        <w:rPr>
          <w:rFonts w:hint="eastAsia"/>
        </w:rPr>
        <w:br/>
      </w:r>
      <w:r>
        <w:rPr>
          <w:rFonts w:hint="eastAsia"/>
        </w:rPr>
        <w:t>　　9.4 Wi-Fi 7网关中国企业SWOT分析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全球不同产品类型Wi-Fi 7网关销售额增长（CAGR）趋势2020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Wi-Fi 7网关行业目前发展现状</w:t>
      </w:r>
      <w:r>
        <w:rPr>
          <w:rFonts w:hint="eastAsia"/>
        </w:rPr>
        <w:br/>
      </w:r>
      <w:r>
        <w:rPr>
          <w:rFonts w:hint="eastAsia"/>
        </w:rPr>
        <w:t>　　表 4： Wi-Fi 7网关发展趋势</w:t>
      </w:r>
      <w:r>
        <w:rPr>
          <w:rFonts w:hint="eastAsia"/>
        </w:rPr>
        <w:br/>
      </w:r>
      <w:r>
        <w:rPr>
          <w:rFonts w:hint="eastAsia"/>
        </w:rPr>
        <w:t>　　表 5： 全球主要地区Wi-Fi 7网关产量增速（CAGR）：（2020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全球主要地区Wi-Fi 7网关产量（2020-2025）&amp;（千台）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全球主要地区Wi-Fi 7网关产量（2025-2031）&amp;（千台）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全球主要地区Wi-Fi 7网关产量市场份额（2020-2025）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全球主要地区Wi-Fi 7网关产量（2025-2031）&amp;（千台）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全球市场主要厂商Wi-Fi 7网关产能（2024-2025）&amp;（千台）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全球市场主要厂商Wi-Fi 7网关销量（2020-2025）&amp;（千台）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全球市场主要厂商Wi-Fi 7网关销量市场份额（2020-2025）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全球市场主要厂商Wi-Fi 7网关销售收入（2020-2025）&amp;（百万美元）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全球市场主要厂商Wi-Fi 7网关销售收入市场份额（2020-2025）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全球市场主要厂商Wi-Fi 7网关销售价格（2020-2025）&amp;（美元/台）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2025年全球主要生产商Wi-Fi 7网关收入排名（百万美元）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中国市场主要厂商Wi-Fi 7网关销量（2020-2025）&amp;（千台）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中国市场主要厂商Wi-Fi 7网关销量市场份额（2020-2025）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中国市场主要厂商Wi-Fi 7网关销售收入（2020-2025）&amp;（百万美元）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中国市场主要厂商Wi-Fi 7网关销售收入市场份额（2020-2025）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2025年中国主要生产商Wi-Fi 7网关收入排名（百万美元）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中国市场主要厂商Wi-Fi 7网关销售价格（2020-2025）&amp;（美元/台）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全球主要厂商Wi-Fi 7网关总部及产地分布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全球主要厂商成立时间及Wi-Fi 7网关商业化日期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全球主要厂商Wi-Fi 7网关产品类型及应用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2025年全球Wi-Fi 7网关主要厂商市场地位（第一梯队、第二梯队和第三梯队）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全球Wi-Fi 7网关市场投资、并购等现状分析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全球主要地区Wi-Fi 7网关销售收入增速：（2020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全球主要地区Wi-Fi 7网关销售收入（2020-2025）&amp;（百万美元）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全球主要地区Wi-Fi 7网关销售收入市场份额（2020-2025）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全球主要地区Wi-Fi 7网关收入（2025-2031）&amp;（百万美元）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全球主要地区Wi-Fi 7网关收入市场份额（2025-2031）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全球主要地区Wi-Fi 7网关销量（千台）：2020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全球主要地区Wi-Fi 7网关销量（2020-2025）&amp;（千台）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全球主要地区Wi-Fi 7网关销量市场份额（2020-2025）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全球主要地区Wi-Fi 7网关销量（2025-2031）&amp;（千台）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全球主要地区Wi-Fi 7网关销量份额（2025-2031）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Wi-Fi 7网关生产基地、销售区域、竞争对手及市场地位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Wi-Fi 7网关产品规格、参数及市场应用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Wi-Fi 7网关销量（千台）、收入（百万美元）、价格（美元/台）及毛利率（2020-2025）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Wi-Fi 7网关生产基地、销售区域、竞争对手及市场地位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Wi-Fi 7网关产品规格、参数及市场应用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Wi-Fi 7网关销量（千台）、收入（百万美元）、价格（美元/台）及毛利率（2020-2025）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Wi-Fi 7网关生产基地、销售区域、竞争对手及市场地位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Wi-Fi 7网关产品规格、参数及市场应用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Wi-Fi 7网关销量（千台）、收入（百万美元）、价格（美元/台）及毛利率（2020-2025）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Wi-Fi 7网关生产基地、销售区域、竞争对手及市场地位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Wi-Fi 7网关产品规格、参数及市场应用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Wi-Fi 7网关销量（千台）、收入（百万美元）、价格（美元/台）及毛利率（2020-2025）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Wi-Fi 7网关生产基地、销售区域、竞争对手及市场地位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Wi-Fi 7网关产品规格、参数及市场应用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Wi-Fi 7网关销量（千台）、收入（百万美元）、价格（美元/台）及毛利率（2020-2025）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Wi-Fi 7网关生产基地、销售区域、竞争对手及市场地位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Wi-Fi 7网关产品规格、参数及市场应用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Wi-Fi 7网关销量（千台）、收入（百万美元）、价格（美元/台）及毛利率（2020-2025）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Wi-Fi 7网关生产基地、销售区域、竞争对手及市场地位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Wi-Fi 7网关产品规格、参数及市场应用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Wi-Fi 7网关销量（千台）、收入（百万美元）、价格（美元/台）及毛利率（2020-2025）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全球不同产品类型Wi-Fi 7网关销量（2020-2025年）&amp;（千台）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74： 全球不同产品类型Wi-Fi 7网关销量市场份额（2020-2025）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全球不同产品类型Wi-Fi 7网关销量预测（2025-2031）&amp;（千台）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全球市场不同产品类型Wi-Fi 7网关销量市场份额预测（2025-2031）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全球不同产品类型Wi-Fi 7网关收入（2020-2025年）&amp;（百万美元）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全球不同产品类型Wi-Fi 7网关收入市场份额（2020-2025）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全球不同产品类型Wi-Fi 7网关收入预测（2025-2031）&amp;（百万美元）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全球不同产品类型Wi-Fi 7网关收入市场份额预测（2025-2031）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全球不同应用Wi-Fi 7网关销量（2020-2025年）&amp;（千台）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82： 全球不同应用Wi-Fi 7网关销量市场份额（2020-2025）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全球不同应用Wi-Fi 7网关销量预测（2025-2031）&amp;（千台）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84： 全球市场不同应用Wi-Fi 7网关销量市场份额预测（2025-2031）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全球不同应用Wi-Fi 7网关收入（2020-2025年）&amp;（百万美元）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全球不同应用Wi-Fi 7网关收入市场份额（2020-2025）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全球不同应用Wi-Fi 7网关收入预测（2025-2031）&amp;（百万美元）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全球不同应用Wi-Fi 7网关收入市场份额预测（2025-2031）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Wi-Fi 7网关上游原料供应商及联系方式列表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Wi-Fi 7网关典型客户列表</w:t>
      </w:r>
      <w:r>
        <w:rPr>
          <w:rFonts w:hint="eastAsia"/>
        </w:rPr>
        <w:br/>
      </w:r>
      <w:r>
        <w:rPr>
          <w:rFonts w:hint="eastAsia"/>
        </w:rPr>
        <w:t>　　表 91： Wi-Fi 7网关主要销售模式及销售渠道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Wi-Fi 7网关行业发展机遇及主要驱动因素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Wi-Fi 7网关行业发展面临的风险</w:t>
      </w:r>
      <w:r>
        <w:rPr>
          <w:rFonts w:hint="eastAsia"/>
        </w:rPr>
        <w:br/>
      </w:r>
      <w:r>
        <w:rPr>
          <w:rFonts w:hint="eastAsia"/>
        </w:rPr>
        <w:t>　　表 94： Wi-Fi 7网关行业政策分析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Wi-Fi 7网关产品图片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全球不同产品类型Wi-Fi 7网关销售额2020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全球不同产品类型Wi-Fi 7网关市场份额2024 VS 2025</w:t>
      </w:r>
      <w:r>
        <w:rPr>
          <w:rFonts w:hint="eastAsia"/>
        </w:rPr>
        <w:br/>
      </w:r>
      <w:r>
        <w:rPr>
          <w:rFonts w:hint="eastAsia"/>
        </w:rPr>
        <w:t>　　图 4： 双频产品图片</w:t>
      </w:r>
      <w:r>
        <w:rPr>
          <w:rFonts w:hint="eastAsia"/>
        </w:rPr>
        <w:br/>
      </w:r>
      <w:r>
        <w:rPr>
          <w:rFonts w:hint="eastAsia"/>
        </w:rPr>
        <w:t>　　图 5： 三频产品图片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全球不同应用Wi-Fi 7网关市场份额2024 VS 2025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企业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全球Wi-Fi 7网关产能、产量、产能利用率及发展趋势（2020-2031）&amp;（千台）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全球Wi-Fi 7网关产量、需求量及发展趋势（2020-2031）&amp;（千台）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全球主要地区Wi-Fi 7网关产量（2020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全球主要地区Wi-Fi 7网关产量市场份额（2020-2031）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中国Wi-Fi 7网关产能、产量、产能利用率及发展趋势（2020-2031）&amp;（千台）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中国Wi-Fi 7网关产量、市场需求量及发展趋势（2020-2031）&amp;（千台）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全球Wi-Fi 7网关市场销售额及增长率：（2020-2031）&amp;（百万美元）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全球市场Wi-Fi 7网关市场规模：2020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全球市场Wi-Fi 7网关销量及增长率（2020-2031）&amp;（千台）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全球市场Wi-Fi 7网关价格趋势（2020-2031）&amp;（美元/台）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2025年全球市场主要厂商Wi-Fi 7网关销量市场份额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2025年全球市场主要厂商Wi-Fi 7网关收入市场份额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2025年中国市场主要厂商Wi-Fi 7网关销量市场份额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2025年中国市场主要厂商Wi-Fi 7网关收入市场份额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2025年全球前五大生产商Wi-Fi 7网关市场份额</w:t>
      </w:r>
      <w:r>
        <w:rPr>
          <w:rFonts w:hint="eastAsia"/>
        </w:rPr>
        <w:br/>
      </w:r>
      <w:r>
        <w:rPr>
          <w:rFonts w:hint="eastAsia"/>
        </w:rPr>
        <w:t>　　图 27： 2025年全球Wi-Fi 7网关第一梯队、第二梯队和第三梯队厂商及市场份额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全球主要地区Wi-Fi 7网关销售收入（2020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全球主要地区Wi-Fi 7网关销售收入市场份额（2024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北美市场Wi-Fi 7网关销量及增长率（2020-2031）&amp;（千台）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北美市场Wi-Fi 7网关收入及增长率（2020-2031）&amp;（百万美元）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欧洲市场Wi-Fi 7网关销量及增长率（2020-2031）&amp;（千台）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欧洲市场Wi-Fi 7网关收入及增长率（2020-2031）&amp;（百万美元）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中国市场Wi-Fi 7网关销量及增长率（2020-2031）&amp;（千台）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中国市场Wi-Fi 7网关收入及增长率（2020-2031）&amp;（百万美元）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日本市场Wi-Fi 7网关销量及增长率（2020-2031）&amp;（千台）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日本市场Wi-Fi 7网关收入及增长率（2020-2031）&amp;（百万美元）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东南亚市场Wi-Fi 7网关销量及增长率（2020-2031）&amp;（千台）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东南亚市场Wi-Fi 7网关收入及增长率（2020-2031）&amp;（百万美元）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印度市场Wi-Fi 7网关销量及增长率（2020-2031）&amp;（千台）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印度市场Wi-Fi 7网关收入及增长率（2020-2031）&amp;（百万美元）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全球不同产品类型Wi-Fi 7网关价格走势（2020-2031）&amp;（美元/台）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全球不同应用Wi-Fi 7网关价格走势（2020-2031）&amp;（美元/台）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Wi-Fi 7网关产业链</w:t>
      </w:r>
      <w:r>
        <w:rPr>
          <w:rFonts w:hint="eastAsia"/>
        </w:rPr>
        <w:br/>
      </w:r>
      <w:r>
        <w:rPr>
          <w:rFonts w:hint="eastAsia"/>
        </w:rPr>
        <w:t>　　图 45： Wi-Fi 7网关中国企业SWOT分析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a67596d6b4aa7" w:history="1">
        <w:r>
          <w:rPr>
            <w:rStyle w:val="Hyperlink"/>
          </w:rPr>
          <w:t>2025-2031年全球与中国Wi-Fi 7网关发展现状及前景趋势预测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3896283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a67596d6b4aa7" w:history="1">
        <w:r>
          <w:rPr>
            <w:rStyle w:val="Hyperlink"/>
          </w:rPr>
          <w:t>https://www.20087.com/3/28/Wi-Fi-7WangGuanXianZhuangYuQianJingFenXi.html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热点：wifi默认网关怎么看、wife网关、WIFI网关、网关里的wifi设置有什么用、网关wifi是什么意思、网关wlan配置怎么设置、wifi网关在哪里看、无线网网关、天翼网关怎么隐藏wifi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0616bff554728" w:history="1">
      <w:r>
        <w:rPr>
          <w:rStyle w:val="Hyperlink"/>
        </w:rPr>
        <w:t>2025-2031年全球与中国Wi-Fi 7网关发展现状及前景趋势预测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Wi-Fi-7WangGuanXianZhuangYuQianJingFenXi.html" TargetMode="External" Id="R38ca67596d6b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Wi-Fi-7WangGuanXianZhuangYuQianJingFenXi.html" TargetMode="External" Id="Rd7b0616bff55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2025-04-27T08:13:00Z</dcterms:created>
  <dcterms:modified xsi:type="dcterms:W3CDTF">2025-04-27T09:13:00Z</dcterms:modified>
  <dc:subject>2025-2031年全球与中国Wi-Fi 7网关发展现状及前景趋势预测</dc:subject>
  <dc:title>2025-2031年全球与中国Wi-Fi 7网关发展现状及前景趋势预测</dc:title>
  <cp:keywords>2025-2031年全球与中国Wi-Fi 7网关发展现状及前景趋势预测</cp:keywords>
  <dc:description>2025-2031年全球与中国Wi-Fi 7网关发展现状及前景趋势预测</dc:description>
</cp:coreProperties>
</file>