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5b2339f944be3" w:history="1">
              <w:r>
                <w:rPr>
                  <w:rStyle w:val="Hyperlink"/>
                </w:rPr>
                <w:t>2025-2031年全球与中国中空玻璃检测市场现状调研及前景分析报告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5b2339f944be3" w:history="1">
              <w:r>
                <w:rPr>
                  <w:rStyle w:val="Hyperlink"/>
                </w:rPr>
                <w:t>2025-2031年全球与中国中空玻璃检测市场现状调研及前景分析报告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5b2339f944be3" w:history="1">
                <w:r>
                  <w:rPr>
                    <w:rStyle w:val="Hyperlink"/>
                  </w:rPr>
                  <w:t>https://www.20087.com/3/58/ZhongKongBoLiJianCeShiChangXianZhuangHeQianJing.html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检测是对中空玻璃的各项性能指标进行检查和验证的过程，以确保中空玻璃符合相关的质量标准。随着中空玻璃在建筑节能领域的重要性日益凸显，对于其检测的要求也越来越高。目前，中空玻璃检测技术涵盖了气密性、露点、传热系数等多个方面，能够全面评估中空玻璃的性能。市场上已经出现了多种先进的检测设备，可以实现自动化、快速准确的检测。</w:t>
      </w:r>
      <w:r>
        <w:rPr>
          <w:rFonts w:hint="eastAsia"/>
        </w:rPr>
        <w:br/>
      </w:r>
      <w:r>
        <w:rPr>
          <w:rFonts w:hint="eastAsia"/>
        </w:rPr>
        <w:t>　　未来，中空玻璃检测技术的发展将更加注重精确度和效率。一方面，随着新材料和新技术的应用，中空玻璃的结构将变得更加复杂，对检测技术的要求也会更高。预计未来会出现更多集成化、智能化的检测设备，能够实现非接触式测量和远程监控。另一方面，随着绿色建筑理念的普及，中空玻璃的性能指标将会更加严格，因此检测技术也需要不断进步，以适应这些变化。此外，随着大数据和云计算技术的应用，中空玻璃检测数据的分析和管理也将变得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5b2339f944be3" w:history="1">
        <w:r>
          <w:rPr>
            <w:rStyle w:val="Hyperlink"/>
          </w:rPr>
          <w:t>2025-2031年全球与中国中空玻璃检测市场现状调研及前景分析报告</w:t>
        </w:r>
      </w:hyperlink>
      <w:r>
        <w:rPr>
          <w:rFonts w:hint="eastAsia"/>
        </w:rPr>
        <w:t>》从市场规模、需求变化及价格动态等维度，系统解析了中空玻璃检测行业的现状与发展趋势。报告深入分析了中空玻璃检测产业链各环节，科学预测了市场前景与技术发展方向，同时聚焦中空玻璃检测细分市场特点及重点企业的经营表现，揭示了中空玻璃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按照不同产品类型，中空玻璃检测主要可以分为如下几个类别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不同产品类型中空玻璃检测增长趋势2020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湿气渗透测试</w:t>
      </w:r>
      <w:r>
        <w:rPr>
          <w:rFonts w:hint="eastAsia"/>
        </w:rPr>
        <w:br/>
      </w:r>
      <w:r>
        <w:rPr>
          <w:rFonts w:hint="eastAsia"/>
        </w:rPr>
        <w:t>　　　　1.2.3 测试气体浓度</w:t>
      </w:r>
      <w:r>
        <w:rPr>
          <w:rFonts w:hint="eastAsia"/>
        </w:rPr>
        <w:br/>
      </w:r>
      <w:r>
        <w:rPr>
          <w:rFonts w:hint="eastAsia"/>
        </w:rPr>
        <w:t>　　　　1.2.4 2层玻璃和3层玻璃结构中空玻璃气体填充水平的无损检测</w:t>
      </w:r>
      <w:r>
        <w:rPr>
          <w:rFonts w:hint="eastAsia"/>
        </w:rPr>
        <w:br/>
      </w:r>
      <w:r>
        <w:rPr>
          <w:rFonts w:hint="eastAsia"/>
        </w:rPr>
        <w:t>　　1.3 从不同应用，中空玻璃检测主要包括如下几个方面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不同应用中空玻璃检测增长趋势2020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玻璃制造商</w:t>
      </w:r>
      <w:r>
        <w:rPr>
          <w:rFonts w:hint="eastAsia"/>
        </w:rPr>
        <w:br/>
      </w:r>
      <w:r>
        <w:rPr>
          <w:rFonts w:hint="eastAsia"/>
        </w:rPr>
        <w:t>　　　　1.3.3 窗户制造商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十五五期间中空玻璃检测行业发展总体概况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中空玻璃检测行业发展主要特点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全球中空玻璃检测行业规模及预测分析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全球市场中空玻璃检测总体规模（2020-2031）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中国市场中空玻璃检测总体规模（2020-2031）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中国市场中空玻璃检测总规模占全球比重（2020-2031）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全球主要地区中空玻璃检测市场规模分析（2020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全球市场主要企业中空玻璃检测收入分析（2020-2025）</w:t>
      </w:r>
      <w:r>
        <w:rPr>
          <w:rFonts w:hint="eastAsia"/>
        </w:rPr>
        <w:br/>
      </w:r>
      <w:r>
        <w:rPr>
          <w:rFonts w:hint="eastAsia"/>
        </w:rPr>
        <w:t>　　　　3.1.2 中空玻璃检测行业集中度分析：2025年全球Top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全球中空玻璃检测第一梯队、第二梯队和第三梯队企业及市场份额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全球主要企业总部、中空玻璃检测市场分布及商业化日期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全球主要企业中空玻璃检测产品类型及应用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中国本土主要企业中空玻璃检测收入分析（2020-2025）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中国市场中空玻璃检测销售情况分析</w:t>
      </w:r>
      <w:r>
        <w:rPr>
          <w:rFonts w:hint="eastAsia"/>
        </w:rPr>
        <w:br/>
      </w:r>
      <w:r>
        <w:rPr>
          <w:rFonts w:hint="eastAsia"/>
        </w:rPr>
        <w:t>　　3.3 中空玻璃检测中国企业SWOT分析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不同产品类型中空玻璃检测分析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全球市场不同产品类型中空玻璃检测总体规模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全球市场不同产品类型中空玻璃检测总体规模（2020-2025）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全球市场不同产品类型中空玻璃检测总体规模预测（2025-2031）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中国市场不同产品类型中空玻璃检测总体规模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中国市场不同产品类型中空玻璃检测总体规模（2020-2025）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中国市场不同产品类型中空玻璃检测总体规模预测（2025-2031）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不同应用中空玻璃检测分析</w:t>
      </w:r>
      <w:r>
        <w:rPr>
          <w:rFonts w:hint="eastAsia"/>
        </w:rPr>
        <w:br/>
      </w:r>
      <w:r>
        <w:rPr>
          <w:rFonts w:hint="eastAsia"/>
        </w:rPr>
        <w:t>　　5.1 全球市场不同应用中空玻璃检测总体规模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全球市场不同应用中空玻璃检测总体规模（2020-2025）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全球市场不同应用中空玻璃检测总体规模预测（2025-2031）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中国市场不同应用中空玻璃检测总体规模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中国市场不同应用中空玻璃检测总体规模（2020-2025）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中国市场不同应用中空玻璃检测总体规模预测（2025-2031）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中空玻璃检测行业发展机遇及主要驱动因素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中空玻璃检测行业发展面临的风险</w:t>
      </w:r>
      <w:r>
        <w:rPr>
          <w:rFonts w:hint="eastAsia"/>
        </w:rPr>
        <w:br/>
      </w:r>
      <w:r>
        <w:rPr>
          <w:rFonts w:hint="eastAsia"/>
        </w:rPr>
        <w:t>　　6.3 中空玻璃检测行业政策分析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中空玻璃检测行业产业链简介</w:t>
      </w:r>
      <w:r>
        <w:rPr>
          <w:rFonts w:hint="eastAsia"/>
        </w:rPr>
        <w:br/>
      </w:r>
      <w:r>
        <w:rPr>
          <w:rFonts w:hint="eastAsia"/>
        </w:rPr>
        <w:t>　　　　7.1.1 中空玻璃检测产业链</w:t>
      </w:r>
      <w:r>
        <w:rPr>
          <w:rFonts w:hint="eastAsia"/>
        </w:rPr>
        <w:br/>
      </w:r>
      <w:r>
        <w:rPr>
          <w:rFonts w:hint="eastAsia"/>
        </w:rPr>
        <w:t>　　　　7.1.2 中空玻璃检测行业供应链分析</w:t>
      </w:r>
      <w:r>
        <w:rPr>
          <w:rFonts w:hint="eastAsia"/>
        </w:rPr>
        <w:br/>
      </w:r>
      <w:r>
        <w:rPr>
          <w:rFonts w:hint="eastAsia"/>
        </w:rPr>
        <w:t>　　　　7.1.3 中空玻璃检测主要原材料及其供应商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中空玻璃检测行业主要下游客户</w:t>
      </w:r>
      <w:r>
        <w:rPr>
          <w:rFonts w:hint="eastAsia"/>
        </w:rPr>
        <w:br/>
      </w:r>
      <w:r>
        <w:rPr>
          <w:rFonts w:hint="eastAsia"/>
        </w:rPr>
        <w:t>　　7.2 中空玻璃检测行业采购模式</w:t>
      </w:r>
      <w:r>
        <w:rPr>
          <w:rFonts w:hint="eastAsia"/>
        </w:rPr>
        <w:br/>
      </w:r>
      <w:r>
        <w:rPr>
          <w:rFonts w:hint="eastAsia"/>
        </w:rPr>
        <w:t>　　7.3 中空玻璃检测行业开发/生产模式</w:t>
      </w:r>
      <w:r>
        <w:rPr>
          <w:rFonts w:hint="eastAsia"/>
        </w:rPr>
        <w:br/>
      </w:r>
      <w:r>
        <w:rPr>
          <w:rFonts w:hint="eastAsia"/>
        </w:rPr>
        <w:t>　　7.4 中空玻璃检测行业销售模式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全球市场主要中空玻璃检测企业简介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中空玻璃检测收入及毛利率（2020-2025）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不同产品类型中空玻璃检测全球规模增长趋势2020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不同应用中空玻璃检测全球规模增长趋势2020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中空玻璃检测行业发展主要特点</w:t>
      </w:r>
      <w:r>
        <w:rPr>
          <w:rFonts w:hint="eastAsia"/>
        </w:rPr>
        <w:br/>
      </w:r>
      <w:r>
        <w:rPr>
          <w:rFonts w:hint="eastAsia"/>
        </w:rPr>
        <w:t>　　表4 进入中空玻璃检测行业壁垒</w:t>
      </w:r>
      <w:r>
        <w:rPr>
          <w:rFonts w:hint="eastAsia"/>
        </w:rPr>
        <w:br/>
      </w:r>
      <w:r>
        <w:rPr>
          <w:rFonts w:hint="eastAsia"/>
        </w:rPr>
        <w:t>　　表5 中空玻璃检测发展趋势及建议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全球主要地区中空玻璃检测总体规模（百万美元）：2020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全球主要地区中空玻璃检测总体规模（2020-2025）&amp;（百万美元）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全球主要地区中空玻璃检测总体规模（2025-2031）&amp;（百万美元）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北美中空玻璃检测基本情况分析</w:t>
      </w:r>
      <w:r>
        <w:rPr>
          <w:rFonts w:hint="eastAsia"/>
        </w:rPr>
        <w:br/>
      </w:r>
      <w:r>
        <w:rPr>
          <w:rFonts w:hint="eastAsia"/>
        </w:rPr>
        <w:t>　　表10 欧洲中空玻璃检测基本情况分析</w:t>
      </w:r>
      <w:r>
        <w:rPr>
          <w:rFonts w:hint="eastAsia"/>
        </w:rPr>
        <w:br/>
      </w:r>
      <w:r>
        <w:rPr>
          <w:rFonts w:hint="eastAsia"/>
        </w:rPr>
        <w:t>　　表11 亚太中空玻璃检测基本情况分析</w:t>
      </w:r>
      <w:r>
        <w:rPr>
          <w:rFonts w:hint="eastAsia"/>
        </w:rPr>
        <w:br/>
      </w:r>
      <w:r>
        <w:rPr>
          <w:rFonts w:hint="eastAsia"/>
        </w:rPr>
        <w:t>　　表12 拉美中空玻璃检测基本情况分析</w:t>
      </w:r>
      <w:r>
        <w:rPr>
          <w:rFonts w:hint="eastAsia"/>
        </w:rPr>
        <w:br/>
      </w:r>
      <w:r>
        <w:rPr>
          <w:rFonts w:hint="eastAsia"/>
        </w:rPr>
        <w:t>　　表13 中东及非洲中空玻璃检测基本情况分析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全球市场主要企业中空玻璃检测收入（2020-2025）&amp;（百万美元）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全球市场主要企业中空玻璃检测收入市场份额（2020-2025）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2025年全球主要企业中空玻璃检测收入排名及市场占有率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2025全球中空玻璃检测主要厂商市场地位（第一梯队、第二梯队和第三梯队）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全球主要企业总部、中空玻璃检测市场分布及商业化日期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全球主要企业中空玻璃检测产品类型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中国本土企业中空玻璃检测收入（2020-2025）&amp;（百万美元）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中国本土企业中空玻璃检测收入市场份额（2020-2025）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2025年全球及中国本土企业在中国市场中空玻璃检测收入排名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全球市场不同产品类型中空玻璃检测总体规模（2020-2025）&amp;（百万美元）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全球市场不同产品类型中空玻璃检测市场份额（2020-2025）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全球市场不同产品类型中空玻璃检测总体规模预测（2025-2031）&amp;（百万美元）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全球市场不同产品类型中空玻璃检测市场份额预测（2025-2031）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中国市场不同产品类型中空玻璃检测总体规模（2020-2025）&amp;（百万美元）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中国市场不同产品类型中空玻璃检测市场份额（2020-2025）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中国市场不同产品类型中空玻璃检测总体规模预测（2025-2031）&amp;（百万美元）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中国市场不同产品类型中空玻璃检测市场份额预测（2025-2031）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全球市场不同应用中空玻璃检测总体规模（2020-2025）&amp;（百万美元）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全球市场不同应用中空玻璃检测市场份额（2020-2025）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全球市场不同应用中空玻璃检测总体规模预测（2025-2031）&amp;（百万美元）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全球市场不同应用中空玻璃检测市场份额预测（2025-2031）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中国市场不同应用中空玻璃检测总体规模（2020-2025）&amp;（百万美元）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中国市场不同应用中空玻璃检测市场份额（2020-2025）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中国市场不同应用中空玻璃检测总体规模预测（2025-2031）&amp;（百万美元）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中国市场不同应用中空玻璃检测市场份额预测（2025-2031）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表40 中空玻璃检测行业发展机遇及主要驱动因素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中空玻璃检测行业发展面临的风险</w:t>
      </w:r>
      <w:r>
        <w:rPr>
          <w:rFonts w:hint="eastAsia"/>
        </w:rPr>
        <w:br/>
      </w:r>
      <w:r>
        <w:rPr>
          <w:rFonts w:hint="eastAsia"/>
        </w:rPr>
        <w:t>　　表42 中空玻璃检测行业政策分析</w:t>
      </w:r>
      <w:r>
        <w:rPr>
          <w:rFonts w:hint="eastAsia"/>
        </w:rPr>
        <w:br/>
      </w:r>
      <w:r>
        <w:rPr>
          <w:rFonts w:hint="eastAsia"/>
        </w:rPr>
        <w:t>　　表43 中空玻璃检测行业供应链分析</w:t>
      </w:r>
      <w:r>
        <w:rPr>
          <w:rFonts w:hint="eastAsia"/>
        </w:rPr>
        <w:br/>
      </w:r>
      <w:r>
        <w:rPr>
          <w:rFonts w:hint="eastAsia"/>
        </w:rPr>
        <w:t>　　表44 中空玻璃检测上游原材料和主要供应商情况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中空玻璃检测行业主要下游客户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重点企业（15）基本信息、中空玻璃检测市场分布、总部及行业地位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中空玻璃检测产品规格、参数及市场应用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中空玻璃检测收入（百万美元）及毛利率（2020-2025）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中空玻璃检测产品图片</w:t>
      </w:r>
      <w:r>
        <w:rPr>
          <w:rFonts w:hint="eastAsia"/>
        </w:rPr>
        <w:br/>
      </w:r>
      <w:r>
        <w:rPr>
          <w:rFonts w:hint="eastAsia"/>
        </w:rPr>
        <w:t>　　图2 不同产品类型中空玻璃检测全球规模2020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全球不同产品类型中空玻璃检测市场份额 2024 VS 2025</w:t>
      </w:r>
      <w:r>
        <w:rPr>
          <w:rFonts w:hint="eastAsia"/>
        </w:rPr>
        <w:br/>
      </w:r>
      <w:r>
        <w:rPr>
          <w:rFonts w:hint="eastAsia"/>
        </w:rPr>
        <w:t>　　图4 湿气渗透测试产品图片</w:t>
      </w:r>
      <w:r>
        <w:rPr>
          <w:rFonts w:hint="eastAsia"/>
        </w:rPr>
        <w:br/>
      </w:r>
      <w:r>
        <w:rPr>
          <w:rFonts w:hint="eastAsia"/>
        </w:rPr>
        <w:t>　　图5 测试气体浓度产品图片</w:t>
      </w:r>
      <w:r>
        <w:rPr>
          <w:rFonts w:hint="eastAsia"/>
        </w:rPr>
        <w:br/>
      </w:r>
      <w:r>
        <w:rPr>
          <w:rFonts w:hint="eastAsia"/>
        </w:rPr>
        <w:t>　　图6 2层玻璃和3层玻璃结构中空玻璃气体填充水平的无损检测产品图片</w:t>
      </w:r>
      <w:r>
        <w:rPr>
          <w:rFonts w:hint="eastAsia"/>
        </w:rPr>
        <w:br/>
      </w:r>
      <w:r>
        <w:rPr>
          <w:rFonts w:hint="eastAsia"/>
        </w:rPr>
        <w:t>　　图7 不同应用中空玻璃检测全球规模2020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全球不同应用中空玻璃检测市场份额 2024 VS 2025</w:t>
      </w:r>
      <w:r>
        <w:rPr>
          <w:rFonts w:hint="eastAsia"/>
        </w:rPr>
        <w:br/>
      </w:r>
      <w:r>
        <w:rPr>
          <w:rFonts w:hint="eastAsia"/>
        </w:rPr>
        <w:t>　　图9 玻璃制造商</w:t>
      </w:r>
      <w:r>
        <w:rPr>
          <w:rFonts w:hint="eastAsia"/>
        </w:rPr>
        <w:br/>
      </w:r>
      <w:r>
        <w:rPr>
          <w:rFonts w:hint="eastAsia"/>
        </w:rPr>
        <w:t>　　图10 窗户制造商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全球市场中空玻璃检测市场规模：2020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全球市场中空玻璃检测总体规模（2020-2031）&amp;（百万美元）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中国市场中空玻璃检测总体规模（2020-2031）&amp;（百万美元）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中国市场中空玻璃检测总规模占全球比重（2020-2031）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全球主要地区中空玻璃检测总体规模（百万美元）：2020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全球主要地区中空玻璃检测市场份额（2020-2031）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北美（美国和加拿大）中空玻璃检测总体规模（2020-2031）&amp;（百万美元）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欧洲（德国、英国、法国和意大利等国家）中空玻璃检测总体规模（2020-2031）&amp;（百万美元）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亚太主要国家/地区（中国、日本、韩国、中国台湾、印度和东南亚）中空玻璃检测总体规模（2020-2031）&amp;（百万美元）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拉美主要国家（墨西哥和巴西等）中空玻璃检测总体规模（2020-2031）&amp;（百万美元）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中东及非洲地区中空玻璃检测总体规模（2020-2031）&amp;（百万美元）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2025年全球前五大厂商中空玻璃检测市场份额（按收入）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2025年全球中空玻璃检测第一梯队、第二梯队和第三梯队厂商及市场份额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中空玻璃检测中国企业SWOT分析</w:t>
      </w:r>
      <w:r>
        <w:rPr>
          <w:rFonts w:hint="eastAsia"/>
        </w:rPr>
        <w:br/>
      </w:r>
      <w:r>
        <w:rPr>
          <w:rFonts w:hint="eastAsia"/>
        </w:rPr>
        <w:t>　　图26 中空玻璃检测产业链</w:t>
      </w:r>
      <w:r>
        <w:rPr>
          <w:rFonts w:hint="eastAsia"/>
        </w:rPr>
        <w:br/>
      </w:r>
      <w:r>
        <w:rPr>
          <w:rFonts w:hint="eastAsia"/>
        </w:rPr>
        <w:t>　　图27 中空玻璃检测行业采购模式</w:t>
      </w:r>
      <w:r>
        <w:rPr>
          <w:rFonts w:hint="eastAsia"/>
        </w:rPr>
        <w:br/>
      </w:r>
      <w:r>
        <w:rPr>
          <w:rFonts w:hint="eastAsia"/>
        </w:rPr>
        <w:t>　　图28 中空玻璃检测行业开发/生产模式分析</w:t>
      </w:r>
      <w:r>
        <w:rPr>
          <w:rFonts w:hint="eastAsia"/>
        </w:rPr>
        <w:br/>
      </w:r>
      <w:r>
        <w:rPr>
          <w:rFonts w:hint="eastAsia"/>
        </w:rPr>
        <w:t>　　图29 中空玻璃检测行业销售模式分析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5b2339f944be3" w:history="1">
        <w:r>
          <w:rPr>
            <w:rStyle w:val="Hyperlink"/>
          </w:rPr>
          <w:t>2025-2031年全球与中国中空玻璃检测市场现状调研及前景分析报告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5b2339f944be3" w:history="1">
        <w:r>
          <w:rPr>
            <w:rStyle w:val="Hyperlink"/>
          </w:rPr>
          <w:t>https://www.20087.com/3/58/ZhongKongBoLiJianCeShiChangXianZhuangHeQianJing.html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最好的玻璃、中空玻璃检测报告有效期是几年、中空玻璃标准GB11944、中空玻璃检测规范、玻璃自爆后多久脱落、中空玻璃检测依据、宝鸡玻璃厂有几家、中空玻璃充氩气怎么检测、中空玻璃质量检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677e646ec4313" w:history="1">
      <w:r>
        <w:rPr>
          <w:rStyle w:val="Hyperlink"/>
        </w:rPr>
        <w:t>2025-2031年全球与中国中空玻璃检测市场现状调研及前景分析报告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ongKongBoLiJianCeShiChangXianZhuangHeQianJing.html" TargetMode="External" Id="Red25b2339f94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ongKongBoLiJianCeShiChangXianZhuangHeQianJing.html" TargetMode="External" Id="R755677e646ec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2025-05-20T02:47:00Z</dcterms:created>
  <dcterms:modified xsi:type="dcterms:W3CDTF">2025-05-20T03:47:00Z</dcterms:modified>
  <dc:subject>2025-2031年全球与中国中空玻璃检测市场现状调研及前景分析报告</dc:subject>
  <dc:title>2025-2031年全球与中国中空玻璃检测市场现状调研及前景分析报告</dc:title>
  <cp:keywords>2025-2031年全球与中国中空玻璃检测市场现状调研及前景分析报告</cp:keywords>
  <dc:description>2025-2031年全球与中国中空玻璃检测市场现状调研及前景分析报告</dc:description>
</cp:coreProperties>
</file>