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e012981cc46b7" w:history="1">
              <w:r>
                <w:rPr>
                  <w:rStyle w:val="Hyperlink"/>
                </w:rPr>
                <w:t>2026-2032年中国串口USB转换器行业研究与发展前景预测报告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e012981cc46b7" w:history="1">
              <w:r>
                <w:rPr>
                  <w:rStyle w:val="Hyperlink"/>
                </w:rPr>
                <w:t>2026-2032年中国串口USB转换器行业研究与发展前景预测报告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e012981cc46b7" w:history="1">
                <w:r>
                  <w:rPr>
                    <w:rStyle w:val="Hyperlink"/>
                  </w:rPr>
                  <w:t>https://www.20087.com/3/78/ChuanKouUSBZhuanHuanQiFaZhanQianJing.html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串口USB转换器是一种用于实现传统串行通信接口（如RS-232/485）与现代USB总线之间协议转换的嵌入式桥接设备，广泛应用于工业自动化、医疗仪器、POS终端及老旧设备联网改造场景。串口USB转换器采用FTDI、Silicon Labs或国产桥接芯片，强调驱动兼容性、电气隔离与抗干扰能力；高端型号支持多串口扩展、浪涌保护及虚拟COM端口稳定映射，满足7×24小时工业运行需求。然而，在高速数据传输或长距离通信中，部分低价转换器存在丢包、延迟抖动及Windows系统驱动冲突问题，影响系统可靠性。</w:t>
      </w:r>
      <w:r>
        <w:rPr>
          <w:rFonts w:hint="eastAsia"/>
        </w:rPr>
        <w:br/>
      </w:r>
      <w:r>
        <w:rPr>
          <w:rFonts w:hint="eastAsia"/>
        </w:rPr>
        <w:t>　　未来，串口USB转换器将向安全增强、无线融合与边缘智能方向演进。集成硬件加密引擎的转换器可保障工业数据传输安全，符合IEC 62443标准。蓝牙或Wi-Fi 6模块的引入将实现串口设备的无线接入，支撑远程调试与移动运维。在边缘计算架构下，具备轻量级协议解析能力的智能转换器可直接完成Modbus到MQTT的格式转换，减少上位机负担。此外，随着国产替代加速，通过AEC-Q100认证、支持宽温域（-40℃~+85℃）的高可靠转换芯片将成为工业物联网底层连接的关键组件，推动该器件从简单接口适配器升级为智能终端互联的安全网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e012981cc46b7" w:history="1">
        <w:r>
          <w:rPr>
            <w:rStyle w:val="Hyperlink"/>
          </w:rPr>
          <w:t>2026-2032年中国串口USB转换器行业研究与发展前景预测报告</w:t>
        </w:r>
      </w:hyperlink>
      <w:r>
        <w:rPr>
          <w:rFonts w:hint="eastAsia"/>
        </w:rPr>
        <w:t>》基于国家权威机构及相关协会的详实数据，结合一手调研资料，全面分析了串口USB转换器行业的发展环境、市场规模及未来预测。报告详细解读了串口USB转换器重点地区的市场表现、供需状况及价格趋势，并对串口USB转换器进出口情况进行了前景预测。同时，报告深入探讨了串口USB转换器技术现状与未来发展方向，重点分析了领先企业的经营表现及市场竞争力。通过SWOT分析，报告揭示了串口USB转换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串口USB转换器行业界定及应用</w:t>
      </w:r>
      <w:r>
        <w:rPr>
          <w:rFonts w:hint="eastAsia"/>
        </w:rPr>
        <w:br/>
      </w:r>
      <w:r>
        <w:rPr>
          <w:rFonts w:hint="eastAsia"/>
        </w:rPr>
        <w:t>　　第一节 串口USB转换器行业定义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串口USB转换器主要应用领域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2025-2026年串口USB转换器行业技术发展现状及趋势分析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串口USB转换器行业技术发展现状分析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国内外串口USB转换器行业技术差异与原因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串口USB转换器行业技术发展方向、趋势预测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提升串口USB转换器行业技术能力策略建议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全球串口USB转换器行业发展状况分析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2020-2025年全球串口USB转换器行业运行概况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2020-2025年全球串口USB转换器行业市场规模分析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全球主要地区串口USB转换器行业运行情况分析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2026-2032年全球串口USB转换器行业发展趋势预测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中国串口USB转换器发展环境分析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串口USB转换器行业相关政策、标准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串口USB转换器行业相关发展规划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中国串口USB转换器行业现状调研分析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中国串口USB转换器行业发展现状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一、2025-2026年串口USB转换器行业品牌发展现状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二、2025-2026年串口USB转换器行业需求市场现状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三、2025-2026年串口USB转换器市场需求层次分析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四、2025-2026年中国串口USB转换器市场走向分析</w:t>
      </w:r>
      <w:r>
        <w:rPr>
          <w:rFonts w:hint="eastAsia"/>
        </w:rPr>
        <w:br/>
      </w:r>
      <w:r>
        <w:rPr>
          <w:rFonts w:hint="eastAsia"/>
        </w:rPr>
        <w:t>　　第二节 中国串口USB转换器行业存在的问题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一、2025-2026年串口USB转换器产品市场存在的主要问题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二、2025-2026年国内串口USB转换器产品市场的三大瓶颈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三、2025-2026年串口USB转换器产品市场遭遇的规模难题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对中国串口USB转换器市场的分析及思考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一、串口USB转换器市场特点</w:t>
      </w:r>
      <w:r>
        <w:rPr>
          <w:rFonts w:hint="eastAsia"/>
        </w:rPr>
        <w:br/>
      </w:r>
      <w:r>
        <w:rPr>
          <w:rFonts w:hint="eastAsia"/>
        </w:rPr>
        <w:t>　　　　二、串口USB转换器市场分析</w:t>
      </w:r>
      <w:r>
        <w:rPr>
          <w:rFonts w:hint="eastAsia"/>
        </w:rPr>
        <w:br/>
      </w:r>
      <w:r>
        <w:rPr>
          <w:rFonts w:hint="eastAsia"/>
        </w:rPr>
        <w:t>　　　　三、串口USB转换器市场变化的方向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四、中国串口USB转换器行业发展的新思路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五、对中国串口USB转换器行业发展的思考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中国串口USB转换器行业市场供需现状调研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中国串口USB转换器市场现状分析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中国串口USB转换器行业产量情况分析及预测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一、串口USB转换器总体产能规模</w:t>
      </w:r>
      <w:r>
        <w:rPr>
          <w:rFonts w:hint="eastAsia"/>
        </w:rPr>
        <w:br/>
      </w:r>
      <w:r>
        <w:rPr>
          <w:rFonts w:hint="eastAsia"/>
        </w:rPr>
        <w:t>　　　　二、串口USB转换器生产区域分布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三、2020-2025年中国串口USB转换器行业产量统计分析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四、2026-2032年中国串口USB转换器行业产量预测分析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中国串口USB转换器市场需求分析及预测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一、中国串口USB转换器市场需求特点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二、2020-2025年中国串口USB转换器市场需求量统计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三、2026-2032年中国串口USB转换器市场需求量预测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中国串口USB转换器价格趋势分析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一、2020-2025年中国串口USB转换器市场价格趋势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二、2026-2032年中国串口USB转换器市场价格走势预测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中国串口USB转换器进出口分析</w:t>
      </w:r>
      <w:r>
        <w:rPr>
          <w:rFonts w:hint="eastAsia"/>
        </w:rPr>
        <w:br/>
      </w:r>
      <w:r>
        <w:rPr>
          <w:rFonts w:hint="eastAsia"/>
        </w:rPr>
        <w:t>　　第一节 串口USB转换器进口情况分析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串口USB转换器出口情况分析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影响串口USB转换器进出口因素分析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中国串口USB转换器行业主要指标监测分析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2020-2025年中国串口USB转换器行业规模情况分析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2020-2025年中国串口USB转换器行业财务能力分析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串口USB转换器行业细分产品调研</w:t>
      </w:r>
      <w:r>
        <w:rPr>
          <w:rFonts w:hint="eastAsia"/>
        </w:rPr>
        <w:br/>
      </w:r>
      <w:r>
        <w:rPr>
          <w:rFonts w:hint="eastAsia"/>
        </w:rPr>
        <w:t>　　第一节 串口USB转换器细分产品结构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串口USB转换器行业上下游发展情况分析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串口USB转换器行业上游产业发展分析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串口USB转换器行业下游产业发展分析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中国串口USB转换器行业重点地区发展分析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串口USB转换器行业重点区域市场结构调研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**地区串口USB转换器市场容量分析</w:t>
      </w:r>
      <w:r>
        <w:rPr>
          <w:rFonts w:hint="eastAsia"/>
        </w:rPr>
        <w:br/>
      </w:r>
      <w:r>
        <w:rPr>
          <w:rFonts w:hint="eastAsia"/>
        </w:rPr>
        <w:t>　　第三节 **地区串口USB转换器市场容量分析</w:t>
      </w:r>
      <w:r>
        <w:rPr>
          <w:rFonts w:hint="eastAsia"/>
        </w:rPr>
        <w:br/>
      </w:r>
      <w:r>
        <w:rPr>
          <w:rFonts w:hint="eastAsia"/>
        </w:rPr>
        <w:t>　　第四节 **地区串口USB转换器市场容量分析</w:t>
      </w:r>
      <w:r>
        <w:rPr>
          <w:rFonts w:hint="eastAsia"/>
        </w:rPr>
        <w:br/>
      </w:r>
      <w:r>
        <w:rPr>
          <w:rFonts w:hint="eastAsia"/>
        </w:rPr>
        <w:t>　　第五节 **地区串口USB转换器市场容量分析</w:t>
      </w:r>
      <w:r>
        <w:rPr>
          <w:rFonts w:hint="eastAsia"/>
        </w:rPr>
        <w:br/>
      </w:r>
      <w:r>
        <w:rPr>
          <w:rFonts w:hint="eastAsia"/>
        </w:rPr>
        <w:t>　　第六节 **地区串口USB转换器市场容量分析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串口USB转换器行业重点企业竞争力分析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三、企业串口USB转换器经营状况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三、企业串口USB转换器经营状况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三、企业串口USB转换器经营状况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三、企业串口USB转换器经营状况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三、企业串口USB转换器经营状况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三、企业串口USB转换器经营状况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串口USB转换器行业企业经营策略研究分析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串口USB转换器企业多样化经营策略分析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一、串口USB转换器企业多样化经营情况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二、现行串口USB转换器行业多样化经营的方向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大型串口USB转换器企业集团未来发展策略分析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对中小串口USB转换器企业生产经营的建议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串口USB转换器行业前景及投资风险预警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2026年串口USB转换器市场前景分析</w:t>
      </w:r>
      <w:r>
        <w:rPr>
          <w:rFonts w:hint="eastAsia"/>
        </w:rPr>
        <w:br/>
      </w:r>
      <w:r>
        <w:rPr>
          <w:rFonts w:hint="eastAsia"/>
        </w:rPr>
        <w:t>　　第二节 2026年串口USB转换器行业发展趋势预测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影响串口USB转换器行业发展的主要因素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一、2026影响串口USB转换器行业运行的有利因素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二、2026影响串口USB转换器行业运行的稳定因素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三、2026影响串口USB转换器行业运行的不利因素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四、2026中国串口USB转换器行业发展面临的挑战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五、2026中国串口USB转换器行业发展面临的机遇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串口USB转换器行业投资风险预警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一、串口USB转换器行业市场风险预测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二、串口USB转换器行业政策风险预测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三、串口USB转换器行业经营风险预测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四、串口USB转换器行业技术风险预测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五、串口USB转换器行业竞争风险预测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六、串口USB转换器行业其他风险预测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串口USB转换器投资建议</w:t>
      </w:r>
      <w:r>
        <w:rPr>
          <w:rFonts w:hint="eastAsia"/>
        </w:rPr>
        <w:br/>
      </w:r>
      <w:r>
        <w:rPr>
          <w:rFonts w:hint="eastAsia"/>
        </w:rPr>
        <w:t>　　第一节 串口USB转换器行业投资环境分析</w:t>
      </w:r>
      <w:r>
        <w:rPr>
          <w:rFonts w:hint="eastAsia"/>
        </w:rPr>
        <w:br/>
      </w:r>
      <w:r>
        <w:rPr>
          <w:rFonts w:hint="eastAsia"/>
        </w:rPr>
        <w:t>　　第二节 串口USB转换器行业投资进入壁垒分析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串口USB转换器介绍</w:t>
      </w:r>
      <w:r>
        <w:rPr>
          <w:rFonts w:hint="eastAsia"/>
        </w:rPr>
        <w:br/>
      </w:r>
      <w:r>
        <w:rPr>
          <w:rFonts w:hint="eastAsia"/>
        </w:rPr>
        <w:t>　　图表 串口USB转换器图片</w:t>
      </w:r>
      <w:r>
        <w:rPr>
          <w:rFonts w:hint="eastAsia"/>
        </w:rPr>
        <w:br/>
      </w:r>
      <w:r>
        <w:rPr>
          <w:rFonts w:hint="eastAsia"/>
        </w:rPr>
        <w:t>　　图表 串口USB转换器产业链调研</w:t>
      </w:r>
      <w:r>
        <w:rPr>
          <w:rFonts w:hint="eastAsia"/>
        </w:rPr>
        <w:br/>
      </w:r>
      <w:r>
        <w:rPr>
          <w:rFonts w:hint="eastAsia"/>
        </w:rPr>
        <w:t>　　图表 串口USB转换器行业特点</w:t>
      </w:r>
      <w:r>
        <w:rPr>
          <w:rFonts w:hint="eastAsia"/>
        </w:rPr>
        <w:br/>
      </w:r>
      <w:r>
        <w:rPr>
          <w:rFonts w:hint="eastAsia"/>
        </w:rPr>
        <w:t>　　图表 串口USB转换器政策</w:t>
      </w:r>
      <w:r>
        <w:rPr>
          <w:rFonts w:hint="eastAsia"/>
        </w:rPr>
        <w:br/>
      </w:r>
      <w:r>
        <w:rPr>
          <w:rFonts w:hint="eastAsia"/>
        </w:rPr>
        <w:t>　　图表 串口USB转换器技术 标准</w:t>
      </w:r>
      <w:r>
        <w:rPr>
          <w:rFonts w:hint="eastAsia"/>
        </w:rPr>
        <w:br/>
      </w:r>
      <w:r>
        <w:rPr>
          <w:rFonts w:hint="eastAsia"/>
        </w:rPr>
        <w:t>　　图表 串口USB转换器最新消息 动态</w:t>
      </w:r>
      <w:r>
        <w:rPr>
          <w:rFonts w:hint="eastAsia"/>
        </w:rPr>
        <w:br/>
      </w:r>
      <w:r>
        <w:rPr>
          <w:rFonts w:hint="eastAsia"/>
        </w:rPr>
        <w:t>　　图表 串口USB转换器行业现状</w:t>
      </w:r>
      <w:r>
        <w:rPr>
          <w:rFonts w:hint="eastAsia"/>
        </w:rPr>
        <w:br/>
      </w:r>
      <w:r>
        <w:rPr>
          <w:rFonts w:hint="eastAsia"/>
        </w:rPr>
        <w:t>　　图表 2020-2025年串口USB转换器行业市场容量统计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2020-2025年中国串口USB转换器市场规模情况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2020-2025年中国串口USB转换器销售统计</w:t>
      </w:r>
      <w:r>
        <w:rPr>
          <w:rFonts w:hint="eastAsia"/>
        </w:rPr>
        <w:br/>
      </w:r>
      <w:r>
        <w:rPr>
          <w:rFonts w:hint="eastAsia"/>
        </w:rPr>
        <w:t>　　图表 2020-2025年中国串口USB转换器利润总额</w:t>
      </w:r>
      <w:r>
        <w:rPr>
          <w:rFonts w:hint="eastAsia"/>
        </w:rPr>
        <w:br/>
      </w:r>
      <w:r>
        <w:rPr>
          <w:rFonts w:hint="eastAsia"/>
        </w:rPr>
        <w:t>　　图表 2020-2025年中国串口USB转换器企业数量统计</w:t>
      </w:r>
      <w:r>
        <w:rPr>
          <w:rFonts w:hint="eastAsia"/>
        </w:rPr>
        <w:br/>
      </w:r>
      <w:r>
        <w:rPr>
          <w:rFonts w:hint="eastAsia"/>
        </w:rPr>
        <w:t>　　图表 2025年串口USB转换器成本和利润分析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2020-2025年中国串口USB转换器行业经营效益分析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2020-2025年中国串口USB转换器行业发展能力分析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2020-2025年中国串口USB转换器行业盈利能力分析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2020-2025年中国串口USB转换器行业运营能力分析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2020-2025年中国串口USB转换器行业偿债能力分析</w:t>
      </w:r>
      <w:r>
        <w:rPr>
          <w:rFonts w:hint="eastAsia"/>
        </w:rPr>
        <w:br/>
      </w:r>
      <w:r>
        <w:rPr>
          <w:rFonts w:hint="eastAsia"/>
        </w:rPr>
        <w:t>　　图表 串口USB转换器品牌分析</w:t>
      </w:r>
      <w:r>
        <w:rPr>
          <w:rFonts w:hint="eastAsia"/>
        </w:rPr>
        <w:br/>
      </w:r>
      <w:r>
        <w:rPr>
          <w:rFonts w:hint="eastAsia"/>
        </w:rPr>
        <w:t>　　图表 **地区串口USB转换器市场规模</w:t>
      </w:r>
      <w:r>
        <w:rPr>
          <w:rFonts w:hint="eastAsia"/>
        </w:rPr>
        <w:br/>
      </w:r>
      <w:r>
        <w:rPr>
          <w:rFonts w:hint="eastAsia"/>
        </w:rPr>
        <w:t>　　图表 **地区串口USB转换器行业市场需求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**地区串口USB转换器市场调研</w:t>
      </w:r>
      <w:r>
        <w:rPr>
          <w:rFonts w:hint="eastAsia"/>
        </w:rPr>
        <w:br/>
      </w:r>
      <w:r>
        <w:rPr>
          <w:rFonts w:hint="eastAsia"/>
        </w:rPr>
        <w:t>　　图表 **地区串口USB转换器行业市场需求分析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**地区串口USB转换器市场规模</w:t>
      </w:r>
      <w:r>
        <w:rPr>
          <w:rFonts w:hint="eastAsia"/>
        </w:rPr>
        <w:br/>
      </w:r>
      <w:r>
        <w:rPr>
          <w:rFonts w:hint="eastAsia"/>
        </w:rPr>
        <w:t>　　图表 **地区串口USB转换器行业市场需求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**地区串口USB转换器市场调研</w:t>
      </w:r>
      <w:r>
        <w:rPr>
          <w:rFonts w:hint="eastAsia"/>
        </w:rPr>
        <w:br/>
      </w:r>
      <w:r>
        <w:rPr>
          <w:rFonts w:hint="eastAsia"/>
        </w:rPr>
        <w:t>　　图表 **地区串口USB转换器市场需求分析</w:t>
      </w:r>
      <w:r>
        <w:rPr>
          <w:rFonts w:hint="eastAsia"/>
        </w:rPr>
        <w:br/>
      </w:r>
      <w:r>
        <w:rPr>
          <w:rFonts w:hint="eastAsia"/>
        </w:rPr>
        <w:t>　　图表 串口USB转换器上游发展</w:t>
      </w:r>
      <w:r>
        <w:rPr>
          <w:rFonts w:hint="eastAsia"/>
        </w:rPr>
        <w:br/>
      </w:r>
      <w:r>
        <w:rPr>
          <w:rFonts w:hint="eastAsia"/>
        </w:rPr>
        <w:t>　　图表 串口USB转换器下游发展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串口USB转换器企业（一）概况</w:t>
      </w:r>
      <w:r>
        <w:rPr>
          <w:rFonts w:hint="eastAsia"/>
        </w:rPr>
        <w:br/>
      </w:r>
      <w:r>
        <w:rPr>
          <w:rFonts w:hint="eastAsia"/>
        </w:rPr>
        <w:t>　　图表 企业串口USB转换器业务</w:t>
      </w:r>
      <w:r>
        <w:rPr>
          <w:rFonts w:hint="eastAsia"/>
        </w:rPr>
        <w:br/>
      </w:r>
      <w:r>
        <w:rPr>
          <w:rFonts w:hint="eastAsia"/>
        </w:rPr>
        <w:t>　　图表 串口USB转换器企业（一）经营情况分析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串口USB转换器企业（一）盈利能力情况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串口USB转换器企业（二）简介</w:t>
      </w:r>
      <w:r>
        <w:rPr>
          <w:rFonts w:hint="eastAsia"/>
        </w:rPr>
        <w:br/>
      </w:r>
      <w:r>
        <w:rPr>
          <w:rFonts w:hint="eastAsia"/>
        </w:rPr>
        <w:t>　　图表 企业串口USB转换器业务</w:t>
      </w:r>
      <w:r>
        <w:rPr>
          <w:rFonts w:hint="eastAsia"/>
        </w:rPr>
        <w:br/>
      </w:r>
      <w:r>
        <w:rPr>
          <w:rFonts w:hint="eastAsia"/>
        </w:rPr>
        <w:t>　　图表 串口USB转换器企业（二）经营情况分析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串口USB转换器企业（二）盈利能力情况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串口USB转换器企业（三）概况</w:t>
      </w:r>
      <w:r>
        <w:rPr>
          <w:rFonts w:hint="eastAsia"/>
        </w:rPr>
        <w:br/>
      </w:r>
      <w:r>
        <w:rPr>
          <w:rFonts w:hint="eastAsia"/>
        </w:rPr>
        <w:t>　　图表 企业串口USB转换器业务</w:t>
      </w:r>
      <w:r>
        <w:rPr>
          <w:rFonts w:hint="eastAsia"/>
        </w:rPr>
        <w:br/>
      </w:r>
      <w:r>
        <w:rPr>
          <w:rFonts w:hint="eastAsia"/>
        </w:rPr>
        <w:t>　　图表 串口USB转换器企业（三）经营情况分析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串口USB转换器企业（三）盈利能力情况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串口USB转换器企业（四）简介</w:t>
      </w:r>
      <w:r>
        <w:rPr>
          <w:rFonts w:hint="eastAsia"/>
        </w:rPr>
        <w:br/>
      </w:r>
      <w:r>
        <w:rPr>
          <w:rFonts w:hint="eastAsia"/>
        </w:rPr>
        <w:t>　　图表 企业串口USB转换器业务</w:t>
      </w:r>
      <w:r>
        <w:rPr>
          <w:rFonts w:hint="eastAsia"/>
        </w:rPr>
        <w:br/>
      </w:r>
      <w:r>
        <w:rPr>
          <w:rFonts w:hint="eastAsia"/>
        </w:rPr>
        <w:t>　　图表 串口USB转换器企业（四）经营情况分析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串口USB转换器企业（四）盈利能力情况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串口USB转换器企业（四）成长能力情况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串口USB转换器投资、并购情况</w:t>
      </w:r>
      <w:r>
        <w:rPr>
          <w:rFonts w:hint="eastAsia"/>
        </w:rPr>
        <w:br/>
      </w:r>
      <w:r>
        <w:rPr>
          <w:rFonts w:hint="eastAsia"/>
        </w:rPr>
        <w:t>　　图表 串口USB转换器优势</w:t>
      </w:r>
      <w:r>
        <w:rPr>
          <w:rFonts w:hint="eastAsia"/>
        </w:rPr>
        <w:br/>
      </w:r>
      <w:r>
        <w:rPr>
          <w:rFonts w:hint="eastAsia"/>
        </w:rPr>
        <w:t>　　图表 串口USB转换器劣势</w:t>
      </w:r>
      <w:r>
        <w:rPr>
          <w:rFonts w:hint="eastAsia"/>
        </w:rPr>
        <w:br/>
      </w:r>
      <w:r>
        <w:rPr>
          <w:rFonts w:hint="eastAsia"/>
        </w:rPr>
        <w:t>　　图表 串口USB转换器机会</w:t>
      </w:r>
      <w:r>
        <w:rPr>
          <w:rFonts w:hint="eastAsia"/>
        </w:rPr>
        <w:br/>
      </w:r>
      <w:r>
        <w:rPr>
          <w:rFonts w:hint="eastAsia"/>
        </w:rPr>
        <w:t>　　图表 串口USB转换器威胁</w:t>
      </w:r>
      <w:r>
        <w:rPr>
          <w:rFonts w:hint="eastAsia"/>
        </w:rPr>
        <w:br/>
      </w:r>
      <w:r>
        <w:rPr>
          <w:rFonts w:hint="eastAsia"/>
        </w:rPr>
        <w:t>　　图表 进入串口USB转换器行业壁垒</w:t>
      </w:r>
      <w:r>
        <w:rPr>
          <w:rFonts w:hint="eastAsia"/>
        </w:rPr>
        <w:br/>
      </w:r>
      <w:r>
        <w:rPr>
          <w:rFonts w:hint="eastAsia"/>
        </w:rPr>
        <w:t>　　图表 串口USB转换器发展有利因素</w:t>
      </w:r>
      <w:r>
        <w:rPr>
          <w:rFonts w:hint="eastAsia"/>
        </w:rPr>
        <w:br/>
      </w:r>
      <w:r>
        <w:rPr>
          <w:rFonts w:hint="eastAsia"/>
        </w:rPr>
        <w:t>　　图表 串口USB转换器发展不利因素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2026-2032年中国串口USB转换器行业信息化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2026-2032年中国串口USB转换器行业市场容量预测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2026-2032年中国串口USB转换器行业市场规模预测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2026-2032年中国串口USB转换器行业风险</w:t>
      </w:r>
      <w:r>
        <w:rPr>
          <w:rFonts w:hint="eastAsia"/>
        </w:rPr>
        <w:br/>
      </w:r>
      <w:r>
        <w:rPr>
          <w:rFonts w:hint="eastAsia"/>
        </w:rPr>
        <w:t>　　图表 2026-2032年中国串口USB转换器市场前景分析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2026-2032年中国串口USB转换器发展趋势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e012981cc46b7" w:history="1">
        <w:r>
          <w:rPr>
            <w:rStyle w:val="Hyperlink"/>
          </w:rPr>
          <w:t>2026-2032年中国串口USB转换器行业研究与发展前景预测报告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e012981cc46b7" w:history="1">
        <w:r>
          <w:rPr>
            <w:rStyle w:val="Hyperlink"/>
          </w:rPr>
          <w:t>https://www.20087.com/3/78/ChuanKouUSBZhuanHuanQiFaZhanQianJing.html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热点：USB转串口线、usb转串口工作原理、usb转485串口线、usb转串口和串口转usb的区别、usb虚拟串口、usb转串口模块怎么用、串口转usb需要驱动吗、usb转串口原理图、usb转串口驱动程序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ab699d9c64eb0" w:history="1">
      <w:r>
        <w:rPr>
          <w:rStyle w:val="Hyperlink"/>
        </w:rPr>
        <w:t>2026-2032年中国串口USB转换器行业研究与发展前景预测报告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uanKouUSBZhuanHuanQiFaZhanQianJing.html" TargetMode="External" Id="Rd3de012981cc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uanKouUSBZhuanHuanQiFaZhanQianJing.html" TargetMode="External" Id="Reb2ab699d9c6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2026-01-07T05:25:54Z</dcterms:created>
  <dcterms:modified xsi:type="dcterms:W3CDTF">2026-01-07T06:25:54Z</dcterms:modified>
  <dc:subject>2026-2032年中国串口USB转换器行业研究与发展前景预测报告</dc:subject>
  <dc:title>2026-2032年中国串口USB转换器行业研究与发展前景预测报告</dc:title>
  <cp:keywords>2026-2032年中国串口USB转换器行业研究与发展前景预测报告</cp:keywords>
  <dc:description>2026-2032年中国串口USB转换器行业研究与发展前景预测报告</dc:description>
</cp:coreProperties>
</file>