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ff221b2a7466c" w:history="1">
              <w:r>
                <w:rPr>
                  <w:rStyle w:val="Hyperlink"/>
                </w:rPr>
                <w:t>2025-2031年全球与中国安全隔离网闸发展现状分析及前景趋势预测报告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ff221b2a7466c" w:history="1">
              <w:r>
                <w:rPr>
                  <w:rStyle w:val="Hyperlink"/>
                </w:rPr>
                <w:t>2025-2031年全球与中国安全隔离网闸发展现状分析及前景趋势预测报告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ff221b2a7466c" w:history="1">
                <w:r>
                  <w:rPr>
                    <w:rStyle w:val="Hyperlink"/>
                  </w:rPr>
                  <w:t>https://www.20087.com/3/18/AnQuanGeLiWangZhaFaZhanQuShiFenXi.html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安全隔离网闸作为网络信息安全的关键设备，主要用于物理隔离内外网，防止非法访问和数据泄露。目前，产品普遍符合国家和国际安全标准，具备高安全性和稳定性，支持多协议转换和数据过滤功能。</w:t>
      </w:r>
      <w:r>
        <w:rPr>
          <w:rFonts w:hint="eastAsia"/>
        </w:rPr>
        <w:br/>
      </w:r>
      <w:r>
        <w:rPr>
          <w:rFonts w:hint="eastAsia"/>
        </w:rPr>
        <w:t>　　随着云计算、大数据等技术的发展，安全隔离网闸将向更高级别的安全认证、深度内容检查和智能防护进化。云安全隔离解决方案将逐渐普及，支持灵活的云环境部署和管理。同时，人工智能技术的融入将提升网闸的自我学习和威胁识别能力，实现更加精准和高效的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ff221b2a7466c" w:history="1">
        <w:r>
          <w:rPr>
            <w:rStyle w:val="Hyperlink"/>
          </w:rPr>
          <w:t>2025-2031年全球与中国安全隔离网闸发展现状分析及前景趋势预测报告</w:t>
        </w:r>
      </w:hyperlink>
      <w:r>
        <w:rPr>
          <w:rFonts w:hint="eastAsia"/>
        </w:rPr>
        <w:t>》基于国家统计局及相关协会的详实数据，系统分析了安全隔离网闸行业的市场规模、重点企业表现、产业链结构、竞争格局及价格动态。报告内容严谨、数据详实，结合丰富图表，全面呈现安全隔离网闸行业现状与未来发展趋势。通过对安全隔离网闸技术现状、SWOT分析及市场前景的解读，报告为安全隔离网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安全隔离网闸市场概述</w:t>
      </w:r>
      <w:r>
        <w:rPr>
          <w:rFonts w:hint="eastAsia"/>
        </w:rPr>
        <w:br/>
      </w:r>
      <w:r>
        <w:rPr>
          <w:rFonts w:hint="eastAsia"/>
        </w:rPr>
        <w:t>　　1.1 安全隔离网闸产品定义及统计范围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按照不同产品类型，安全隔离网闸主要可以分为如下几个类别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不同产品类型安全隔离网闸增长趋势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从不同应用，安全隔离网闸主要包括如下几个方面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全球与中国安全隔离网闸发展现状及趋势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2020-2025年全球安全隔离网闸发展现状及未来趋势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2020-2025年中国安全隔离网闸发展现状及未来趋势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2020-2025年全球安全隔离网闸供需现状及2025-2031年预测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2020-2025年全球安全隔离网闸产能、产量、产能利用率及发展趋势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2020-2025年全球安全隔离网闸产量、表观消费量及发展趋势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2020-2025年中国安全隔离网闸供需现状及2025-2031年预测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2020-2025年中国安全隔离网闸产能、产量、产能利用率及2025-2031年趋势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2020-2025年中国安全隔离网闸产量、表观消费量及发展趋势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2020-2025年中国安全隔离网闸产量、市场需求量及发展趋势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中国及欧美日等安全隔离网闸行业政策分析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全球与中国主要厂商安全隔离网闸产量、产值及竞争分析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2020-2025年全球安全隔离网闸主要厂商列表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2020-2025年全球安全隔离网闸主要厂商产量列表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2020-2025年全球安全隔离网闸主要厂商产值列表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2025年全球主要生产商安全隔离网闸收入排名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2020-2025年全球安全隔离网闸主要厂商产品价格列表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中国安全隔离网闸主要厂商产量、产值及市场份额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2020-2025年中国安全隔离网闸主要厂商产量列表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2020-2025年中国安全隔离网闸主要厂商产值列表</w:t>
      </w:r>
      <w:r>
        <w:rPr>
          <w:rFonts w:hint="eastAsia"/>
        </w:rPr>
        <w:br/>
      </w:r>
      <w:r>
        <w:rPr>
          <w:rFonts w:hint="eastAsia"/>
        </w:rPr>
        <w:t>　　2.3 安全隔离网闸厂商产地分布及商业化日期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安全隔离网闸行业集中度、竞争程度分析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安全隔离网闸行业集中度分析：全球Top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全球安全隔离网闸第一梯队、第二梯队和第三梯队生产商（品牌）及市场份额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全球领先安全隔离网闸企业SWOT分析</w:t>
      </w:r>
      <w:r>
        <w:rPr>
          <w:rFonts w:hint="eastAsia"/>
        </w:rPr>
        <w:br/>
      </w:r>
      <w:r>
        <w:rPr>
          <w:rFonts w:hint="eastAsia"/>
        </w:rPr>
        <w:t>　　2.6 全球主要安全隔离网闸企业采访及观点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全球主要安全隔离网闸生产地区分析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全球主要地区安全隔离网闸市场规模分析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2020-2025年全球主要地区安全隔离网闸产量及市场份额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2025-2031年全球主要地区安全隔离网闸产量及市场份额预测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2020-2025年全球主要地区安全隔离网闸产值及市场份额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2025-2031年全球主要地区安全隔离网闸产值及市场份额预测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2020-2025年印度市场安全隔离网闸产量、产值及增长率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2025-2031年全球主要地区安全隔离网闸消费展望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2020-2025年全球主要地区安全隔离网闸消费量及增长率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2025-2031年全球主要地区安全隔离网闸消费量预测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全球安全隔离网闸行业重点企业调研分析</w:t>
      </w:r>
      <w:r>
        <w:rPr>
          <w:rFonts w:hint="eastAsia"/>
        </w:rPr>
        <w:br/>
      </w:r>
      <w:r>
        <w:rPr>
          <w:rFonts w:hint="eastAsia"/>
        </w:rPr>
        <w:t>　　5.1 安全隔离网闸重点企业（一）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安全隔离网闸重点企业（二）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安全隔离网闸重点企业（三）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安全隔离网闸重点企业（四）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安全隔离网闸重点企业（五）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安全隔离网闸重点企业（六）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安全隔离网闸重点企业（七）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重点企业（七）基本信息、安全隔离网闸生产基地、销售区域、竞争对手及市场地位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重点企业（七）安全隔离网闸产能、产量、产值、价格及毛利率统计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不同类型安全隔离网闸市场分析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2020-2031年全球不同类型安全隔离网闸产量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2020-2025年全球不同类型安全隔离网闸产量及市场份额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2025-2031年全球不同类型安全隔离网闸产量预测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2020-2031年全球不同类型安全隔离网闸产值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2020-2025年全球不同类型安全隔离网闸产值及市场份额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2025-2031年全球不同类型安全隔离网闸产值预测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2020-2025年全球不同类型安全隔离网闸价格走势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2020-2025年不同价格区间安全隔离网闸市场份额对比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2020-2031年中国不同类型安全隔离网闸产量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2020-2025年中国不同类型安全隔离网闸产量及市场份额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2025-2031年中国不同类型安全隔离网闸产量预测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2020-2031年中国不同类型安全隔离网闸产值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2020-2025年中国不同类型安全隔离网闸产值及市场份额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2025-2031年中国不同类型安全隔离网闸产值预测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安全隔离网闸上游原料及下游主要应用分析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安全隔离网闸产业链分析</w:t>
      </w:r>
      <w:r>
        <w:rPr>
          <w:rFonts w:hint="eastAsia"/>
        </w:rPr>
        <w:br/>
      </w:r>
      <w:r>
        <w:rPr>
          <w:rFonts w:hint="eastAsia"/>
        </w:rPr>
        <w:t>　　7.2 安全隔离网闸产业上游供应分析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2020-2031年全球不同应用安全隔离网闸消费量、市场份额及增长率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2020-2025年全球不同应用安全隔离网闸消费量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2025-2031年全球不同应用安全隔离网闸消费量预测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2020-2031年中国不同应用安全隔离网闸消费量、市场份额及增长率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2020-2025年中国不同应用安全隔离网闸消费量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2025-2031年中国不同应用安全隔离网闸消费量预测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中国安全隔离网闸产量、消费量、进出口分析及未来趋势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2020-2031年中国安全隔离网闸产量、消费量、进出口分析及未来趋势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中国安全隔离网闸进出口贸易趋势</w:t>
      </w:r>
      <w:r>
        <w:rPr>
          <w:rFonts w:hint="eastAsia"/>
        </w:rPr>
        <w:br/>
      </w:r>
      <w:r>
        <w:rPr>
          <w:rFonts w:hint="eastAsia"/>
        </w:rPr>
        <w:t>　　8.3 中国安全隔离网闸主要进口来源</w:t>
      </w:r>
      <w:r>
        <w:rPr>
          <w:rFonts w:hint="eastAsia"/>
        </w:rPr>
        <w:br/>
      </w:r>
      <w:r>
        <w:rPr>
          <w:rFonts w:hint="eastAsia"/>
        </w:rPr>
        <w:t>　　8.4 中国安全隔离网闸主要出口目的地</w:t>
      </w:r>
      <w:r>
        <w:rPr>
          <w:rFonts w:hint="eastAsia"/>
        </w:rPr>
        <w:br/>
      </w:r>
      <w:r>
        <w:rPr>
          <w:rFonts w:hint="eastAsia"/>
        </w:rPr>
        <w:t>　　8.5 中国安全隔离网闸未来发展的有利因素、不利因素分析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中国安全隔离网闸主要生产消费地区分布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中国安全隔离网闸生产地区分布</w:t>
      </w:r>
      <w:r>
        <w:rPr>
          <w:rFonts w:hint="eastAsia"/>
        </w:rPr>
        <w:br/>
      </w:r>
      <w:r>
        <w:rPr>
          <w:rFonts w:hint="eastAsia"/>
        </w:rPr>
        <w:t>　　9.2 中国安全隔离网闸消费地区分布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影响中国安全隔离网闸供需的主要因素分析</w:t>
      </w:r>
      <w:r>
        <w:rPr>
          <w:rFonts w:hint="eastAsia"/>
        </w:rPr>
        <w:br/>
      </w:r>
      <w:r>
        <w:rPr>
          <w:rFonts w:hint="eastAsia"/>
        </w:rPr>
        <w:t>　　10.1 安全隔离网闸技术及相关行业技术发展</w:t>
      </w:r>
      <w:r>
        <w:rPr>
          <w:rFonts w:hint="eastAsia"/>
        </w:rPr>
        <w:br/>
      </w:r>
      <w:r>
        <w:rPr>
          <w:rFonts w:hint="eastAsia"/>
        </w:rPr>
        <w:t>　　10.2 安全隔离网闸进出口贸易现状及趋势</w:t>
      </w:r>
      <w:r>
        <w:rPr>
          <w:rFonts w:hint="eastAsia"/>
        </w:rPr>
        <w:br/>
      </w:r>
      <w:r>
        <w:rPr>
          <w:rFonts w:hint="eastAsia"/>
        </w:rPr>
        <w:t>　　10.3 安全隔离网闸下游行业需求变化因素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2025-2031年安全隔离网闸行业、产品及技术发展趋势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安全隔离网闸行业及市场环境发展趋势</w:t>
      </w:r>
      <w:r>
        <w:rPr>
          <w:rFonts w:hint="eastAsia"/>
        </w:rPr>
        <w:br/>
      </w:r>
      <w:r>
        <w:rPr>
          <w:rFonts w:hint="eastAsia"/>
        </w:rPr>
        <w:t>　　11.2 安全隔离网闸产品及技术发展趋势</w:t>
      </w:r>
      <w:r>
        <w:rPr>
          <w:rFonts w:hint="eastAsia"/>
        </w:rPr>
        <w:br/>
      </w:r>
      <w:r>
        <w:rPr>
          <w:rFonts w:hint="eastAsia"/>
        </w:rPr>
        <w:t>　　11.3 安全隔离网闸产品价格走势</w:t>
      </w:r>
      <w:r>
        <w:rPr>
          <w:rFonts w:hint="eastAsia"/>
        </w:rPr>
        <w:br/>
      </w:r>
      <w:r>
        <w:rPr>
          <w:rFonts w:hint="eastAsia"/>
        </w:rPr>
        <w:t>　　11.4 2025-2031年安全隔离网闸市场消费形态、消费者偏好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安全隔离网闸销售渠道分析及建议</w:t>
      </w:r>
      <w:r>
        <w:rPr>
          <w:rFonts w:hint="eastAsia"/>
        </w:rPr>
        <w:br/>
      </w:r>
      <w:r>
        <w:rPr>
          <w:rFonts w:hint="eastAsia"/>
        </w:rPr>
        <w:t>　　12.1 国内安全隔离网闸销售渠道</w:t>
      </w:r>
      <w:r>
        <w:rPr>
          <w:rFonts w:hint="eastAsia"/>
        </w:rPr>
        <w:br/>
      </w:r>
      <w:r>
        <w:rPr>
          <w:rFonts w:hint="eastAsia"/>
        </w:rPr>
        <w:t>　　12.2 海外市场安全隔离网闸销售渠道</w:t>
      </w:r>
      <w:r>
        <w:rPr>
          <w:rFonts w:hint="eastAsia"/>
        </w:rPr>
        <w:br/>
      </w:r>
      <w:r>
        <w:rPr>
          <w:rFonts w:hint="eastAsia"/>
        </w:rPr>
        <w:t>　　12.3 安全隔离网闸销售/营销策略建议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按照不同产品类型，安全隔离网闸主要可以分为如下几个类别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不同种类安全隔离网闸增长趋势</w:t>
      </w:r>
      <w:r>
        <w:rPr>
          <w:rFonts w:hint="eastAsia"/>
        </w:rPr>
        <w:br/>
      </w:r>
      <w:r>
        <w:rPr>
          <w:rFonts w:hint="eastAsia"/>
        </w:rPr>
        <w:t>　　表3 按不同应用，安全隔离网闸主要包括如下几个方面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不同应用安全隔离网闸消费量增长趋势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中国及欧美日等地区安全隔离网闸相关政策分析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2020-2025年全球安全隔离网闸主要厂商产量列表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2020-2025年全球安全隔离网闸主要厂商产量市场份额列表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2020-2025年全球安全隔离网闸主要厂商产值列表</w:t>
      </w:r>
      <w:r>
        <w:rPr>
          <w:rFonts w:hint="eastAsia"/>
        </w:rPr>
        <w:br/>
      </w:r>
      <w:r>
        <w:rPr>
          <w:rFonts w:hint="eastAsia"/>
        </w:rPr>
        <w:t>　　表9 全球安全隔离网闸主要厂商产值、市场份额列表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2025年全球主要生产商安全隔离网闸收入排名</w:t>
      </w:r>
      <w:r>
        <w:rPr>
          <w:rFonts w:hint="eastAsia"/>
        </w:rPr>
        <w:br/>
      </w:r>
      <w:r>
        <w:rPr>
          <w:rFonts w:hint="eastAsia"/>
        </w:rPr>
        <w:t>　　表11 2020-2025年全球安全隔离网闸主要厂商产品价格列表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中国安全隔离网闸主要厂商产品价格列表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2020-2025年中国安全隔离网闸主要厂商产量市场份额列表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2020-2025年中国安全隔离网闸主要厂商产值列表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2020-2025年中国安全隔离网闸主要厂商产值市场份额列表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全球主要安全隔离网闸厂商产地分布及商业化日期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全球主要安全隔离网闸企业采访及观点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全球主要地区安全隔离网闸产值对比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全球主要地区2020-2025年安全隔离网闸产量市场份额列表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2025-2031年全球主要地区安全隔离网闸产量列表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2025-2031年全球主要地区安全隔离网闸产量份额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2020-2025年全球主要地区安全隔离网闸产值列表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2020-2025年全球主要地区安全隔离网闸产值份额列表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2020-2025年全球主要地区安全隔离网闸消费量列表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2020-2025年全球主要地区安全隔离网闸消费量市场份额列表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重点企业（七）安全隔离网闸产品规格、参数及市场应用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重点企业（七）安全隔离网闸产能、产量、产值、价格及毛利率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重点企业（七）安全隔离网闸产品规格及价格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2020-2025年全球不同产品类型安全隔离网闸产量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2020-2025年全球不同产品类型安全隔离网闸产量市场份额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2025-2031年全球不同产品类型安全隔离网闸产量预测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2025-2031年全球不同产品类型安全隔离网闸产量市场份额预测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2020-2025年全球不同类型安全隔离网闸产值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2020-2025年全球不同类型安全隔离网闸产值市场份额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2025-2031年全球不同类型安全隔离网闸产值预测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2025-2031年全球不同类型安全隔离网闸产值市场份额预测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2020-2025年全球不同价格区间安全隔离网闸市场份额对比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2020-2025年中国不同产品类型安全隔离网闸产量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2020-2025年中国不同产品类型安全隔离网闸产量市场份额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2025-2031年中国不同产品类型安全隔离网闸产量预测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2025-2031年中国不同产品类型安全隔离网闸产量市场份额预测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2020-2025年中国不同产品类型安全隔离网闸产值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2020-2025年中国不同产品类型安全隔离网闸产值市场份额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2025-2031年中国不同产品类型安全隔离网闸产值预测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2025-2031年中国不同产品类型安全隔离网闸产值市场份额预测</w:t>
      </w:r>
      <w:r>
        <w:rPr>
          <w:rFonts w:hint="eastAsia"/>
        </w:rPr>
        <w:br/>
      </w:r>
      <w:r>
        <w:rPr>
          <w:rFonts w:hint="eastAsia"/>
        </w:rPr>
        <w:t>　　表78 安全隔离网闸上游原料供应商及联系方式列表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2020-2025年全球不同应用安全隔离网闸消费量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2020-2025年全球不同应用安全隔离网闸消费量市场份额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2025-2031年全球不同应用安全隔离网闸消费量预测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2025-2031年全球不同应用安全隔离网闸消费量市场份额预测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2020-2025年中国不同应用安全隔离网闸消费量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2020-2025年中国不同应用安全隔离网闸消费量市场份额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2025-2031年中国不同应用安全隔离网闸消费量预测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2025-2031年中国不同应用安全隔离网闸消费量市场份额预测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2020-2025年中国安全隔离网闸产量、消费量、进出口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2025-2031年中国安全隔离网闸产量、消费量、进出口预测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中国市场安全隔离网闸进出口贸易趋势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中国市场安全隔离网闸主要进口来源</w:t>
      </w:r>
      <w:r>
        <w:rPr>
          <w:rFonts w:hint="eastAsia"/>
        </w:rPr>
        <w:br/>
      </w:r>
      <w:r>
        <w:rPr>
          <w:rFonts w:hint="eastAsia"/>
        </w:rPr>
        <w:t>　　表91 中国市场安全隔离网闸主要出口目的地</w:t>
      </w:r>
      <w:r>
        <w:rPr>
          <w:rFonts w:hint="eastAsia"/>
        </w:rPr>
        <w:br/>
      </w:r>
      <w:r>
        <w:rPr>
          <w:rFonts w:hint="eastAsia"/>
        </w:rPr>
        <w:t>　　表92 中国安全隔离网闸市场未来发展的有利因素、不利因素分析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中国安全隔离网闸生产地区分布</w:t>
      </w:r>
      <w:r>
        <w:rPr>
          <w:rFonts w:hint="eastAsia"/>
        </w:rPr>
        <w:br/>
      </w:r>
      <w:r>
        <w:rPr>
          <w:rFonts w:hint="eastAsia"/>
        </w:rPr>
        <w:t>　　表94 中国安全隔离网闸消费地区分布</w:t>
      </w:r>
      <w:r>
        <w:rPr>
          <w:rFonts w:hint="eastAsia"/>
        </w:rPr>
        <w:br/>
      </w:r>
      <w:r>
        <w:rPr>
          <w:rFonts w:hint="eastAsia"/>
        </w:rPr>
        <w:t>　　表95 安全隔离网闸行业及市场环境发展趋势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安全隔离网闸产品及技术发展趋势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2020-2025年国内安全隔离网闸主要销售模式及销售渠道趋势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2020-2025年欧美日等地区安全隔离网闸主要销售模式及销售渠道趋势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安全隔离网闸产品市场定位及目标消费者分析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安全隔离网闸产品图片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2025年全球不同产品类型安全隔离网闸产量市场份额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全球不同类型安全隔离网闸消费量市场份额对比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2020-2025年全球安全隔离网闸产量及增长率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2020-2025年全球安全隔离网闸产值及增长率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2020-2025年中国安全隔离网闸产量及发展趋势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2020-2025年中国安全隔离网闸产值及未来发展趋势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2020-2025年全球安全隔离网闸产能、产量、产能利用率及发展趋势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2020-2025年全球安全隔离网闸产量、市场需求量及发展趋势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2020-2025年中国安全隔离网闸产能、产量、产能利用率及发展趋势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2020-2025年中国安全隔离网闸产量、市场需求量及发展趋势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全球安全隔离网闸主要厂商2025年产量市场份额列表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全球安全隔离网闸主要厂商2025年产值市场份额列表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2020-2025年中国市场安全隔离网闸主要厂商产量市场份额列表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中国安全隔离网闸主要厂商2025年产量市场份额列表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中国安全隔离网闸主要厂商2025年产值市场份额列表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2025年全球前五及前十大生产商安全隔离网闸市场份额</w:t>
      </w:r>
      <w:r>
        <w:rPr>
          <w:rFonts w:hint="eastAsia"/>
        </w:rPr>
        <w:br/>
      </w:r>
      <w:r>
        <w:rPr>
          <w:rFonts w:hint="eastAsia"/>
        </w:rPr>
        <w:t>　　图24 2020-2025年全球安全隔离网闸第一梯队、第二梯队和第三梯队生产商（品牌）及市场份额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安全隔离网闸全球领先企业SWOT分析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全球主要地区安全隔离网闸消费量市场份额对比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2020-2025年印度市场安全隔离网闸产量及增长率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2020-2025年印度市场安全隔离网闸产值及增长率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2020-2025年全球主要地区安全隔离网闸消费量市场份额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2025-2031年全球主要地区安全隔离网闸消费量市场份额预测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2020-2025年印度市场安全隔离网闸消费量、增长率及发展预测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安全隔离网闸产业链分析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安全隔离网闸产品价格走势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ff221b2a7466c" w:history="1">
        <w:r>
          <w:rPr>
            <w:rStyle w:val="Hyperlink"/>
          </w:rPr>
          <w:t>2025-2031年全球与中国安全隔离网闸发展现状分析及前景趋势预测报告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ff221b2a7466c" w:history="1">
        <w:r>
          <w:rPr>
            <w:rStyle w:val="Hyperlink"/>
          </w:rPr>
          <w:t>https://www.20087.com/3/18/AnQuanGeLiWangZhaFaZhanQuShiFenXi.html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隔离与信息交换系统、安全隔离网闸与防火墙的区别、安全隔离防护栏、安全隔离网闸厂家、入侵防御系统、安全隔离网闸与防火墙相比、如何解除安全隔离、安全隔离网闸有什么用、未与互联网安全隔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dcb1a4ec4377" w:history="1">
      <w:r>
        <w:rPr>
          <w:rStyle w:val="Hyperlink"/>
        </w:rPr>
        <w:t>2025-2031年全球与中国安全隔离网闸发展现状分析及前景趋势预测报告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nQuanGeLiWangZhaFaZhanQuShiFenXi.html" TargetMode="External" Id="Refeff221b2a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nQuanGeLiWangZhaFaZhanQuShiFenXi.html" TargetMode="External" Id="Rc3a1dcb1a4ec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2025-05-31T01:39:00Z</dcterms:created>
  <dcterms:modified xsi:type="dcterms:W3CDTF">2025-05-31T02:39:00Z</dcterms:modified>
  <dc:subject>2025-2031年全球与中国安全隔离网闸发展现状分析及前景趋势预测报告</dc:subject>
  <dc:title>2025-2031年全球与中国安全隔离网闸发展现状分析及前景趋势预测报告</dc:title>
  <cp:keywords>2025-2031年全球与中国安全隔离网闸发展现状分析及前景趋势预测报告</cp:keywords>
  <dc:description>2025-2031年全球与中国安全隔离网闸发展现状分析及前景趋势预测报告</dc:description>
</cp:coreProperties>
</file>