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bb49f30ce4d6d" w:history="1">
              <w:r>
                <w:rPr>
                  <w:rStyle w:val="Hyperlink"/>
                </w:rPr>
                <w:t>全球与中国定时装置行业发展调研及前景分析报告（2025-2031年）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bb49f30ce4d6d" w:history="1">
              <w:r>
                <w:rPr>
                  <w:rStyle w:val="Hyperlink"/>
                </w:rPr>
                <w:t>全球与中国定时装置行业发展调研及前景分析报告（2025-2031年）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bbb49f30ce4d6d" w:history="1">
                <w:r>
                  <w:rPr>
                    <w:rStyle w:val="Hyperlink"/>
                  </w:rPr>
                  <w:t>https://www.20087.com/3/98/DingShiZhuangZhiHangYeQianJingQuShi.html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时装置是一种用于设定特定时间段内执行某项任务的设备，广泛应用于家用电器、工业控制、安防监控、医疗保健等多个领域。根据应用场景的不同，定时装置可以是简单的机械式定时器，也可以是带有微处理器的数字定时器。目前，数字定时装置因其精确度高、操作简便、功能多样而备受青睐，不仅可以设置开/关时间，还能实现周期性重复操作、延时启动等多种功能。随着智能家居和工业4.0概念的兴起，定时装置逐渐向智能化、网络化方向发展，能够通过手机APP或其他终端设备进行远程控制和管理。</w:t>
      </w:r>
      <w:r>
        <w:rPr>
          <w:rFonts w:hint="eastAsia"/>
        </w:rPr>
        <w:br/>
      </w:r>
      <w:r>
        <w:rPr>
          <w:rFonts w:hint="eastAsia"/>
        </w:rPr>
        <w:t>　　未来，定时装置将朝着智能化联动、个性化定制和节能环保方向发展。一方面，借助物联网和云计算技术，定时装置将与其他智能设备无缝对接，形成一个互联互通的家庭或工业生态系统，用户可以根据个人习惯和需求创建个性化的自动化场景。另一方面，随着人们对能源节约意识的增强，定时装置将集成更多的节能模式，如智能识别负载状态自动调整工作时间，避免不必要的电力消耗。此外，随着AI技术的发展，定时装置将具备一定的学习能力，能够根据历史数据预测最佳运行时间，为用户提供更加贴心的服务。长期来看，定时装置作为智能家居和智慧工厂的核心组件之一，将继续推动相关行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bb49f30ce4d6d" w:history="1">
        <w:r>
          <w:rPr>
            <w:rStyle w:val="Hyperlink"/>
          </w:rPr>
          <w:t>全球与中国定时装置行业发展调研及前景分析报告（2025-2031年）</w:t>
        </w:r>
      </w:hyperlink>
      <w:r>
        <w:rPr>
          <w:rFonts w:hint="eastAsia"/>
        </w:rPr>
        <w:t>》系统分析了定时装置行业的产业链结构、市场规模及需求特征，详细解读了价格体系与行业现状。基于严谨的数据分析与市场洞察，报告科学预测了定时装置行业前景与发展趋势。同时，重点剖析了定时装置重点企业的竞争格局、市场集中度及品牌影响力，并对定时装置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美国关税政策演进与定时装置产业冲击</w:t>
      </w:r>
      <w:r>
        <w:rPr>
          <w:rFonts w:hint="eastAsia"/>
        </w:rPr>
        <w:br/>
      </w:r>
      <w:r>
        <w:rPr>
          <w:rFonts w:hint="eastAsia"/>
        </w:rPr>
        <w:t>　　1.1 定时装置产品定义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中国定时装置企业国际化的紧迫性：国内市场竞争饱和与全球化机遇并存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美国关税政策背景下，未来几年全球定时装置行业规模趋势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乐观情形-全球定时装置发展形式及未来趋势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保守情形-全球定时装置发展形式及未来趋势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悲观情形-全球定时装置发展形式及未来趋势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关税政策对中国定时装置企业的直接影响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近三年全球市场定时装置主要企业占有率及排名（按收入）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定时装置主要企业在国际市场占有率（按收入，2022-2025），其中2025为当下预测值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2024年定时装置主要企业在国际市场排名（按收入）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全球市场主要企业定时装置销售收入（2022-2025），其中2025为当下预测值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全球市场，近三年定时装置主要企业占有率及排名（按销量）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定时装置主要企业在国际市场占有率（按销量，2022-2025），其中2025为当下预测值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2024年定时装置主要企业在国际市场排名（按销量）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全球市场主要企业定时装置销量（2022-2025）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全球市场主要企业定时装置销售价格（2022-2025），其中2025为当下预测值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全球主要厂商定时装置总部及产地分布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全球主要厂商成立时间及定时装置商业化日期</w:t>
      </w:r>
      <w:r>
        <w:rPr>
          <w:rFonts w:hint="eastAsia"/>
        </w:rPr>
        <w:br/>
      </w:r>
      <w:r>
        <w:rPr>
          <w:rFonts w:hint="eastAsia"/>
        </w:rPr>
        <w:t>　　3.6 全球主要厂商定时装置产品类型及应用</w:t>
      </w:r>
      <w:r>
        <w:rPr>
          <w:rFonts w:hint="eastAsia"/>
        </w:rPr>
        <w:br/>
      </w:r>
      <w:r>
        <w:rPr>
          <w:rFonts w:hint="eastAsia"/>
        </w:rPr>
        <w:t>　　3.7 定时装置行业集中度、竞争程度分析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定时装置行业集中度分析：2024年全球Top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全球定时装置第一梯队、第二梯队和第三梯队生产商（品牌）及市场份额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全球定时装置供需现状及预测（2020-2031）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全球定时装置产能、产量、产能利用率及发展趋势（2020-2031）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全球定时装置产量、需求量及发展趋势（2020-2031）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全球主要地区定时装置产量及发展趋势（2020-2031）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全球主要地区定时装置产量（2020-2025）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全球主要地区定时装置产量（2026-2031）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全球主要地区定时装置产量市场份额（2020-2031）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全球定时装置销量及销售额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全球市场定时装置销售额（2020-2031）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全球市场定时装置销量（2020-2031）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全球市场定时装置价格趋势（2020-2031）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全球主要地区定时装置市场规模分析：2020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全球主要地区定时装置销售收入及市场份额（2020-2025年）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全球主要地区定时装置销售收入预测（2026-2031年）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全球主要地区定时装置销量分析：2020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全球主要地区定时装置销量及市场份额（2020-2025年）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全球主要地区定时装置销量及市场份额预测（2026-2031）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TXC</w:t>
      </w:r>
      <w:r>
        <w:rPr>
          <w:rFonts w:hint="eastAsia"/>
        </w:rPr>
        <w:br/>
      </w:r>
      <w:r>
        <w:rPr>
          <w:rFonts w:hint="eastAsia"/>
        </w:rPr>
        <w:t>　　　　8.1.1 TXC基本信息、定时装置生产基地、销售区域、竞争对手及市场地位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TXC 定时装置产品规格、参数及市场应用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TXC 定时装置销量、收入、价格及毛利率（2020-2025）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TXC公司简介及主要业务</w:t>
      </w:r>
      <w:r>
        <w:rPr>
          <w:rFonts w:hint="eastAsia"/>
        </w:rPr>
        <w:br/>
      </w:r>
      <w:r>
        <w:rPr>
          <w:rFonts w:hint="eastAsia"/>
        </w:rPr>
        <w:t>　　　　8.1.5 TXC企业最新动态</w:t>
      </w:r>
      <w:r>
        <w:rPr>
          <w:rFonts w:hint="eastAsia"/>
        </w:rPr>
        <w:br/>
      </w:r>
      <w:r>
        <w:rPr>
          <w:rFonts w:hint="eastAsia"/>
        </w:rPr>
        <w:t>　　8.2 Seiko Epson</w:t>
      </w:r>
      <w:r>
        <w:rPr>
          <w:rFonts w:hint="eastAsia"/>
        </w:rPr>
        <w:br/>
      </w:r>
      <w:r>
        <w:rPr>
          <w:rFonts w:hint="eastAsia"/>
        </w:rPr>
        <w:t>　　　　8.2.1 Seiko Epson基本信息、定时装置生产基地、销售区域、竞争对手及市场地位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Seiko Epson 定时装置产品规格、参数及市场应用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Seiko Epson 定时装置销量、收入、价格及毛利率（2020-2025）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Seiko Epson公司简介及主要业务</w:t>
      </w:r>
      <w:r>
        <w:rPr>
          <w:rFonts w:hint="eastAsia"/>
        </w:rPr>
        <w:br/>
      </w:r>
      <w:r>
        <w:rPr>
          <w:rFonts w:hint="eastAsia"/>
        </w:rPr>
        <w:t>　　　　8.2.5 Seiko Epson企业最新动态</w:t>
      </w:r>
      <w:r>
        <w:rPr>
          <w:rFonts w:hint="eastAsia"/>
        </w:rPr>
        <w:br/>
      </w:r>
      <w:r>
        <w:rPr>
          <w:rFonts w:hint="eastAsia"/>
        </w:rPr>
        <w:t>　　8.3 Nihon Dempa Kogyo （NDK）</w:t>
      </w:r>
      <w:r>
        <w:rPr>
          <w:rFonts w:hint="eastAsia"/>
        </w:rPr>
        <w:br/>
      </w:r>
      <w:r>
        <w:rPr>
          <w:rFonts w:hint="eastAsia"/>
        </w:rPr>
        <w:t>　　　　8.3.1 Nihon Dempa Kogyo （NDK）基本信息、定时装置生产基地、销售区域、竞争对手及市场地位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Nihon Dempa Kogyo （NDK） 定时装置产品规格、参数及市场应用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Nihon Dempa Kogyo （NDK） 定时装置销量、收入、价格及毛利率（2020-2025）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Nihon Dempa Kogyo （NDK）公司简介及主要业务</w:t>
      </w:r>
      <w:r>
        <w:rPr>
          <w:rFonts w:hint="eastAsia"/>
        </w:rPr>
        <w:br/>
      </w:r>
      <w:r>
        <w:rPr>
          <w:rFonts w:hint="eastAsia"/>
        </w:rPr>
        <w:t>　　　　8.3.5 Nihon Dempa Kogyo （NDK）企业最新动态</w:t>
      </w:r>
      <w:r>
        <w:rPr>
          <w:rFonts w:hint="eastAsia"/>
        </w:rPr>
        <w:br/>
      </w:r>
      <w:r>
        <w:rPr>
          <w:rFonts w:hint="eastAsia"/>
        </w:rPr>
        <w:t>　　8.4 Kyocera Crystal Device （KCD）</w:t>
      </w:r>
      <w:r>
        <w:rPr>
          <w:rFonts w:hint="eastAsia"/>
        </w:rPr>
        <w:br/>
      </w:r>
      <w:r>
        <w:rPr>
          <w:rFonts w:hint="eastAsia"/>
        </w:rPr>
        <w:t>　　　　8.4.1 Kyocera Crystal Device （KCD）基本信息、定时装置生产基地、销售区域、竞争对手及市场地位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Kyocera Crystal Device （KCD） 定时装置产品规格、参数及市场应用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Kyocera Crystal Device （KCD） 定时装置销量、收入、价格及毛利率（2020-2025）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Kyocera Crystal Device （KCD）公司简介及主要业务</w:t>
      </w:r>
      <w:r>
        <w:rPr>
          <w:rFonts w:hint="eastAsia"/>
        </w:rPr>
        <w:br/>
      </w:r>
      <w:r>
        <w:rPr>
          <w:rFonts w:hint="eastAsia"/>
        </w:rPr>
        <w:t>　　　　8.4.5 Kyocera Crystal Device （KCD）企业最新动态</w:t>
      </w:r>
      <w:r>
        <w:rPr>
          <w:rFonts w:hint="eastAsia"/>
        </w:rPr>
        <w:br/>
      </w:r>
      <w:r>
        <w:rPr>
          <w:rFonts w:hint="eastAsia"/>
        </w:rPr>
        <w:t>　　8.5 Daishinku Corp （KDS）</w:t>
      </w:r>
      <w:r>
        <w:rPr>
          <w:rFonts w:hint="eastAsia"/>
        </w:rPr>
        <w:br/>
      </w:r>
      <w:r>
        <w:rPr>
          <w:rFonts w:hint="eastAsia"/>
        </w:rPr>
        <w:t>　　　　8.5.1 Daishinku Corp （KDS）基本信息、定时装置生产基地、销售区域、竞争对手及市场地位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Daishinku Corp （KDS） 定时装置产品规格、参数及市场应用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Daishinku Corp （KDS） 定时装置销量、收入、价格及毛利率（2020-2025）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Daishinku Corp （KDS）公司简介及主要业务</w:t>
      </w:r>
      <w:r>
        <w:rPr>
          <w:rFonts w:hint="eastAsia"/>
        </w:rPr>
        <w:br/>
      </w:r>
      <w:r>
        <w:rPr>
          <w:rFonts w:hint="eastAsia"/>
        </w:rPr>
        <w:t>　　　　8.5.5 Daishinku Corp （KDS）企业最新动态</w:t>
      </w:r>
      <w:r>
        <w:rPr>
          <w:rFonts w:hint="eastAsia"/>
        </w:rPr>
        <w:br/>
      </w:r>
      <w:r>
        <w:rPr>
          <w:rFonts w:hint="eastAsia"/>
        </w:rPr>
        <w:t>　　8.6 Microchip</w:t>
      </w:r>
      <w:r>
        <w:rPr>
          <w:rFonts w:hint="eastAsia"/>
        </w:rPr>
        <w:br/>
      </w:r>
      <w:r>
        <w:rPr>
          <w:rFonts w:hint="eastAsia"/>
        </w:rPr>
        <w:t>　　　　8.6.1 Microchip基本信息、定时装置生产基地、销售区域、竞争对手及市场地位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Microchip 定时装置产品规格、参数及市场应用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Microchip 定时装置销量、收入、价格及毛利率（2020-2025）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Microchip公司简介及主要业务</w:t>
      </w:r>
      <w:r>
        <w:rPr>
          <w:rFonts w:hint="eastAsia"/>
        </w:rPr>
        <w:br/>
      </w:r>
      <w:r>
        <w:rPr>
          <w:rFonts w:hint="eastAsia"/>
        </w:rPr>
        <w:t>　　　　8.6.5 Microchip企业最新动态</w:t>
      </w:r>
      <w:r>
        <w:rPr>
          <w:rFonts w:hint="eastAsia"/>
        </w:rPr>
        <w:br/>
      </w:r>
      <w:r>
        <w:rPr>
          <w:rFonts w:hint="eastAsia"/>
        </w:rPr>
        <w:t>　　8.7 Rakon</w:t>
      </w:r>
      <w:r>
        <w:rPr>
          <w:rFonts w:hint="eastAsia"/>
        </w:rPr>
        <w:br/>
      </w:r>
      <w:r>
        <w:rPr>
          <w:rFonts w:hint="eastAsia"/>
        </w:rPr>
        <w:t>　　　　8.7.1 Rakon基本信息、定时装置生产基地、销售区域、竞争对手及市场地位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Rakon 定时装置产品规格、参数及市场应用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Rakon 定时装置销量、收入、价格及毛利率（2020-2025）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Rakon公司简介及主要业务</w:t>
      </w:r>
      <w:r>
        <w:rPr>
          <w:rFonts w:hint="eastAsia"/>
        </w:rPr>
        <w:br/>
      </w:r>
      <w:r>
        <w:rPr>
          <w:rFonts w:hint="eastAsia"/>
        </w:rPr>
        <w:t>　　　　8.7.5 Rakon企业最新动态</w:t>
      </w:r>
      <w:r>
        <w:rPr>
          <w:rFonts w:hint="eastAsia"/>
        </w:rPr>
        <w:br/>
      </w:r>
      <w:r>
        <w:rPr>
          <w:rFonts w:hint="eastAsia"/>
        </w:rPr>
        <w:t>　　8.8 Hosonic Electronic</w:t>
      </w:r>
      <w:r>
        <w:rPr>
          <w:rFonts w:hint="eastAsia"/>
        </w:rPr>
        <w:br/>
      </w:r>
      <w:r>
        <w:rPr>
          <w:rFonts w:hint="eastAsia"/>
        </w:rPr>
        <w:t>　　　　8.8.1 Hosonic Electronic基本信息、定时装置生产基地、销售区域、竞争对手及市场地位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Hosonic Electronic 定时装置产品规格、参数及市场应用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Hosonic Electronic 定时装置销量、收入、价格及毛利率（2020-2025）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Hosonic Electronic公司简介及主要业务</w:t>
      </w:r>
      <w:r>
        <w:rPr>
          <w:rFonts w:hint="eastAsia"/>
        </w:rPr>
        <w:br/>
      </w:r>
      <w:r>
        <w:rPr>
          <w:rFonts w:hint="eastAsia"/>
        </w:rPr>
        <w:t>　　　　8.8.5 Hosonic Electronic企业最新动态</w:t>
      </w:r>
      <w:r>
        <w:rPr>
          <w:rFonts w:hint="eastAsia"/>
        </w:rPr>
        <w:br/>
      </w:r>
      <w:r>
        <w:rPr>
          <w:rFonts w:hint="eastAsia"/>
        </w:rPr>
        <w:t>　　8.9 SiTime</w:t>
      </w:r>
      <w:r>
        <w:rPr>
          <w:rFonts w:hint="eastAsia"/>
        </w:rPr>
        <w:br/>
      </w:r>
      <w:r>
        <w:rPr>
          <w:rFonts w:hint="eastAsia"/>
        </w:rPr>
        <w:t>　　　　8.9.1 SiTime基本信息、定时装置生产基地、销售区域、竞争对手及市场地位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SiTime 定时装置产品规格、参数及市场应用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SiTime 定时装置销量、收入、价格及毛利率（2020-2025）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SiTime公司简介及主要业务</w:t>
      </w:r>
      <w:r>
        <w:rPr>
          <w:rFonts w:hint="eastAsia"/>
        </w:rPr>
        <w:br/>
      </w:r>
      <w:r>
        <w:rPr>
          <w:rFonts w:hint="eastAsia"/>
        </w:rPr>
        <w:t>　　　　8.9.5 SiTime企业最新动态</w:t>
      </w:r>
      <w:r>
        <w:rPr>
          <w:rFonts w:hint="eastAsia"/>
        </w:rPr>
        <w:br/>
      </w:r>
      <w:r>
        <w:rPr>
          <w:rFonts w:hint="eastAsia"/>
        </w:rPr>
        <w:t>　　8.10 Siward Crystal Technology</w:t>
      </w:r>
      <w:r>
        <w:rPr>
          <w:rFonts w:hint="eastAsia"/>
        </w:rPr>
        <w:br/>
      </w:r>
      <w:r>
        <w:rPr>
          <w:rFonts w:hint="eastAsia"/>
        </w:rPr>
        <w:t>　　　　8.10.1 Siward Crystal Technology基本信息、定时装置生产基地、销售区域、竞争对手及市场地位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Siward Crystal Technology 定时装置产品规格、参数及市场应用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Siward Crystal Technology 定时装置销量、收入、价格及毛利率（2020-2025）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Siward Crystal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8.10.5 Siward Crystal Technology企业最新动态</w:t>
      </w:r>
      <w:r>
        <w:rPr>
          <w:rFonts w:hint="eastAsia"/>
        </w:rPr>
        <w:br/>
      </w:r>
      <w:r>
        <w:rPr>
          <w:rFonts w:hint="eastAsia"/>
        </w:rPr>
        <w:t>　　8.11 Micro Crystal</w:t>
      </w:r>
      <w:r>
        <w:rPr>
          <w:rFonts w:hint="eastAsia"/>
        </w:rPr>
        <w:br/>
      </w:r>
      <w:r>
        <w:rPr>
          <w:rFonts w:hint="eastAsia"/>
        </w:rPr>
        <w:t>　　　　8.11.1 Micro Crystal基本信息、定时装置生产基地、销售区域、竞争对手及市场地位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Micro Crystal 定时装置产品规格、参数及市场应用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Micro Crystal 定时装置销量、收入、价格及毛利率（2020-2025）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Micro Crystal公司简介及主要业务</w:t>
      </w:r>
      <w:r>
        <w:rPr>
          <w:rFonts w:hint="eastAsia"/>
        </w:rPr>
        <w:br/>
      </w:r>
      <w:r>
        <w:rPr>
          <w:rFonts w:hint="eastAsia"/>
        </w:rPr>
        <w:t>　　　　8.11.5 Micro Crystal企业最新动态</w:t>
      </w:r>
      <w:r>
        <w:rPr>
          <w:rFonts w:hint="eastAsia"/>
        </w:rPr>
        <w:br/>
      </w:r>
      <w:r>
        <w:rPr>
          <w:rFonts w:hint="eastAsia"/>
        </w:rPr>
        <w:t>　　8.12 Diodes Incorporated</w:t>
      </w:r>
      <w:r>
        <w:rPr>
          <w:rFonts w:hint="eastAsia"/>
        </w:rPr>
        <w:br/>
      </w:r>
      <w:r>
        <w:rPr>
          <w:rFonts w:hint="eastAsia"/>
        </w:rPr>
        <w:t>　　　　8.12.1 Diodes Incorporated基本信息、定时装置生产基地、销售区域、竞争对手及市场地位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Diodes Incorporated 定时装置产品规格、参数及市场应用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Diodes Incorporated 定时装置销量、收入、价格及毛利率（2020-2025）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Diodes Incorporated公司简介及主要业务</w:t>
      </w:r>
      <w:r>
        <w:rPr>
          <w:rFonts w:hint="eastAsia"/>
        </w:rPr>
        <w:br/>
      </w:r>
      <w:r>
        <w:rPr>
          <w:rFonts w:hint="eastAsia"/>
        </w:rPr>
        <w:t>　　　　8.12.5 Diodes Incorporated企业最新动态</w:t>
      </w:r>
      <w:r>
        <w:rPr>
          <w:rFonts w:hint="eastAsia"/>
        </w:rPr>
        <w:br/>
      </w:r>
      <w:r>
        <w:rPr>
          <w:rFonts w:hint="eastAsia"/>
        </w:rPr>
        <w:t>　　8.13 TKD Science and Technology</w:t>
      </w:r>
      <w:r>
        <w:rPr>
          <w:rFonts w:hint="eastAsia"/>
        </w:rPr>
        <w:br/>
      </w:r>
      <w:r>
        <w:rPr>
          <w:rFonts w:hint="eastAsia"/>
        </w:rPr>
        <w:t>　　　　8.13.1 TKD Science and Technology基本信息、定时装置生产基地、销售区域、竞争对手及市场地位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TKD Science and Technology 定时装置产品规格、参数及市场应用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TKD Science and Technology 定时装置销量、收入、价格及毛利率（2020-2025）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TKD Science and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8.13.5 TKD Science and Technology企业最新动态</w:t>
      </w:r>
      <w:r>
        <w:rPr>
          <w:rFonts w:hint="eastAsia"/>
        </w:rPr>
        <w:br/>
      </w:r>
      <w:r>
        <w:rPr>
          <w:rFonts w:hint="eastAsia"/>
        </w:rPr>
        <w:t>　　8.14 Murata</w:t>
      </w:r>
      <w:r>
        <w:rPr>
          <w:rFonts w:hint="eastAsia"/>
        </w:rPr>
        <w:br/>
      </w:r>
      <w:r>
        <w:rPr>
          <w:rFonts w:hint="eastAsia"/>
        </w:rPr>
        <w:t>　　　　8.14.1 Murata基本信息、定时装置生产基地、销售区域、竞争对手及市场地位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Murata 定时装置产品规格、参数及市场应用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Murata 定时装置销量、收入、价格及毛利率（2020-2025）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Murata公司简介及主要业务</w:t>
      </w:r>
      <w:r>
        <w:rPr>
          <w:rFonts w:hint="eastAsia"/>
        </w:rPr>
        <w:br/>
      </w:r>
      <w:r>
        <w:rPr>
          <w:rFonts w:hint="eastAsia"/>
        </w:rPr>
        <w:t>　　　　8.14.5 Murata企业最新动态</w:t>
      </w:r>
      <w:r>
        <w:rPr>
          <w:rFonts w:hint="eastAsia"/>
        </w:rPr>
        <w:br/>
      </w:r>
      <w:r>
        <w:rPr>
          <w:rFonts w:hint="eastAsia"/>
        </w:rPr>
        <w:t>　　8.15 Harmony Electronics</w:t>
      </w:r>
      <w:r>
        <w:rPr>
          <w:rFonts w:hint="eastAsia"/>
        </w:rPr>
        <w:br/>
      </w:r>
      <w:r>
        <w:rPr>
          <w:rFonts w:hint="eastAsia"/>
        </w:rPr>
        <w:t>　　　　8.15.1 Harmony Electronics基本信息、定时装置生产基地、销售区域、竞争对手及市场地位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Harmony Electronics 定时装置产品规格、参数及市场应用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Harmony Electronics 定时装置销量、收入、价格及毛利率（2020-2025）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Harmony Electronics公司简介及主要业务</w:t>
      </w:r>
      <w:r>
        <w:rPr>
          <w:rFonts w:hint="eastAsia"/>
        </w:rPr>
        <w:br/>
      </w:r>
      <w:r>
        <w:rPr>
          <w:rFonts w:hint="eastAsia"/>
        </w:rPr>
        <w:t>　　　　8.15.5 Harmony Electronics企业最新动态</w:t>
      </w:r>
      <w:r>
        <w:rPr>
          <w:rFonts w:hint="eastAsia"/>
        </w:rPr>
        <w:br/>
      </w:r>
      <w:r>
        <w:rPr>
          <w:rFonts w:hint="eastAsia"/>
        </w:rPr>
        <w:t>　　8.16 Tai-Saw Technology</w:t>
      </w:r>
      <w:r>
        <w:rPr>
          <w:rFonts w:hint="eastAsia"/>
        </w:rPr>
        <w:br/>
      </w:r>
      <w:r>
        <w:rPr>
          <w:rFonts w:hint="eastAsia"/>
        </w:rPr>
        <w:t>　　　　8.16.1 Tai-Saw Technology基本信息、定时装置生产基地、销售区域、竞争对手及市场地位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Tai-Saw Technology 定时装置产品规格、参数及市场应用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Tai-Saw Technology 定时装置销量、收入、价格及毛利率（2020-2025）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Tai-Saw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8.16.5 Tai-Saw Technology企业最新动态</w:t>
      </w:r>
      <w:r>
        <w:rPr>
          <w:rFonts w:hint="eastAsia"/>
        </w:rPr>
        <w:br/>
      </w:r>
      <w:r>
        <w:rPr>
          <w:rFonts w:hint="eastAsia"/>
        </w:rPr>
        <w:t>　　8.17 Taitien</w:t>
      </w:r>
      <w:r>
        <w:rPr>
          <w:rFonts w:hint="eastAsia"/>
        </w:rPr>
        <w:br/>
      </w:r>
      <w:r>
        <w:rPr>
          <w:rFonts w:hint="eastAsia"/>
        </w:rPr>
        <w:t>　　　　8.17.1 Taitien基本信息、定时装置生产基地、销售区域、竞争对手及市场地位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Taitien 定时装置产品规格、参数及市场应用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Taitien 定时装置销量、收入、价格及毛利率（2020-2025）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Taitien公司简介及主要业务</w:t>
      </w:r>
      <w:r>
        <w:rPr>
          <w:rFonts w:hint="eastAsia"/>
        </w:rPr>
        <w:br/>
      </w:r>
      <w:r>
        <w:rPr>
          <w:rFonts w:hint="eastAsia"/>
        </w:rPr>
        <w:t>　　　　8.17.5 Taitien企业最新动态</w:t>
      </w:r>
      <w:r>
        <w:rPr>
          <w:rFonts w:hint="eastAsia"/>
        </w:rPr>
        <w:br/>
      </w:r>
      <w:r>
        <w:rPr>
          <w:rFonts w:hint="eastAsia"/>
        </w:rPr>
        <w:t>　　8.18 Abracon</w:t>
      </w:r>
      <w:r>
        <w:rPr>
          <w:rFonts w:hint="eastAsia"/>
        </w:rPr>
        <w:br/>
      </w:r>
      <w:r>
        <w:rPr>
          <w:rFonts w:hint="eastAsia"/>
        </w:rPr>
        <w:t>　　　　8.18.1 Abracon基本信息、定时装置生产基地、销售区域、竞争对手及市场地位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Abracon 定时装置产品规格、参数及市场应用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Abracon 定时装置销量、收入、价格及毛利率（2020-2025）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Abracon公司简介及主要业务</w:t>
      </w:r>
      <w:r>
        <w:rPr>
          <w:rFonts w:hint="eastAsia"/>
        </w:rPr>
        <w:br/>
      </w:r>
      <w:r>
        <w:rPr>
          <w:rFonts w:hint="eastAsia"/>
        </w:rPr>
        <w:t>　　　　8.18.5 Abracon企业最新动态</w:t>
      </w:r>
      <w:r>
        <w:rPr>
          <w:rFonts w:hint="eastAsia"/>
        </w:rPr>
        <w:br/>
      </w:r>
      <w:r>
        <w:rPr>
          <w:rFonts w:hint="eastAsia"/>
        </w:rPr>
        <w:t>　　8.19 River Eletec Corporation</w:t>
      </w:r>
      <w:r>
        <w:rPr>
          <w:rFonts w:hint="eastAsia"/>
        </w:rPr>
        <w:br/>
      </w:r>
      <w:r>
        <w:rPr>
          <w:rFonts w:hint="eastAsia"/>
        </w:rPr>
        <w:t>　　　　8.19.1 River Eletec Corporation基本信息、定时装置生产基地、销售区域、竞争对手及市场地位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River Eletec Corporation 定时装置产品规格、参数及市场应用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River Eletec Corporation 定时装置销量、收入、价格及毛利率（2020-2025）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River Eletec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8.19.5 River Eletec Corporation企业最新动态</w:t>
      </w:r>
      <w:r>
        <w:rPr>
          <w:rFonts w:hint="eastAsia"/>
        </w:rPr>
        <w:br/>
      </w:r>
      <w:r>
        <w:rPr>
          <w:rFonts w:hint="eastAsia"/>
        </w:rPr>
        <w:t>　　8.20 Failong Dong Bong Electronic</w:t>
      </w:r>
      <w:r>
        <w:rPr>
          <w:rFonts w:hint="eastAsia"/>
        </w:rPr>
        <w:br/>
      </w:r>
      <w:r>
        <w:rPr>
          <w:rFonts w:hint="eastAsia"/>
        </w:rPr>
        <w:t>　　　　8.20.1 Failong Dong Bong Electronic基本信息、定时装置生产基地、销售区域、竞争对手及市场地位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Failong Dong Bong Electronic 定时装置产品规格、参数及市场应用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Failong Dong Bong Electronic 定时装置销量、收入、价格及毛利率（2020-2025）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Failong Dong Bong Electronic公司简介及主要业务</w:t>
      </w:r>
      <w:r>
        <w:rPr>
          <w:rFonts w:hint="eastAsia"/>
        </w:rPr>
        <w:br/>
      </w:r>
      <w:r>
        <w:rPr>
          <w:rFonts w:hint="eastAsia"/>
        </w:rPr>
        <w:t>　　　　8.20.5 Failong Dong Bong Electronic企业最新动态</w:t>
      </w:r>
      <w:r>
        <w:rPr>
          <w:rFonts w:hint="eastAsia"/>
        </w:rPr>
        <w:br/>
      </w:r>
      <w:r>
        <w:rPr>
          <w:rFonts w:hint="eastAsia"/>
        </w:rPr>
        <w:t>　　8.21 CTS Corporation</w:t>
      </w:r>
      <w:r>
        <w:rPr>
          <w:rFonts w:hint="eastAsia"/>
        </w:rPr>
        <w:br/>
      </w:r>
      <w:r>
        <w:rPr>
          <w:rFonts w:hint="eastAsia"/>
        </w:rPr>
        <w:t>　　　　8.21.1 CTS Corporation基本信息、定时装置生产基地、销售区域、竞争对手及市场地位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CTS Corporation 定时装置产品规格、参数及市场应用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CTS Corporation 定时装置销量、收入、价格及毛利率（2020-2025）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CTS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8.21.5 CTS Corporation企业最新动态</w:t>
      </w:r>
      <w:r>
        <w:rPr>
          <w:rFonts w:hint="eastAsia"/>
        </w:rPr>
        <w:br/>
      </w:r>
      <w:r>
        <w:rPr>
          <w:rFonts w:hint="eastAsia"/>
        </w:rPr>
        <w:t>　　8.22 AnHui Jing Sai Technology</w:t>
      </w:r>
      <w:r>
        <w:rPr>
          <w:rFonts w:hint="eastAsia"/>
        </w:rPr>
        <w:br/>
      </w:r>
      <w:r>
        <w:rPr>
          <w:rFonts w:hint="eastAsia"/>
        </w:rPr>
        <w:t>　　　　8.22.1 AnHui Jing Sai Technology基本信息、定时装置生产基地、销售区域、竞争对手及市场地位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8.22.2 AnHui Jing Sai Technology 定时装置产品规格、参数及市场应用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8.22.3 AnHui Jing Sai Technology 定时装置销量、收入、价格及毛利率（2020-2025）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8.22.4 AnHui Jing Sai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8.22.5 AnHui Jing Sai Technology企业最新动态</w:t>
      </w:r>
      <w:r>
        <w:rPr>
          <w:rFonts w:hint="eastAsia"/>
        </w:rPr>
        <w:br/>
      </w:r>
      <w:r>
        <w:rPr>
          <w:rFonts w:hint="eastAsia"/>
        </w:rPr>
        <w:t>　　8.23 NSK （JenJaan Quartek Corporation）</w:t>
      </w:r>
      <w:r>
        <w:rPr>
          <w:rFonts w:hint="eastAsia"/>
        </w:rPr>
        <w:br/>
      </w:r>
      <w:r>
        <w:rPr>
          <w:rFonts w:hint="eastAsia"/>
        </w:rPr>
        <w:t>　　　　8.23.1 NSK （JenJaan Quartek Corporation）基本信息、定时装置生产基地、销售区域、竞争对手及市场地位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8.23.2 NSK （JenJaan Quartek Corporation） 定时装置产品规格、参数及市场应用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8.23.3 NSK （JenJaan Quartek Corporation） 定时装置销量、收入、价格及毛利率（2020-2025）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8.23.4 NSK （JenJaan Quartek Corporation）公司简介及主要业务</w:t>
      </w:r>
      <w:r>
        <w:rPr>
          <w:rFonts w:hint="eastAsia"/>
        </w:rPr>
        <w:br/>
      </w:r>
      <w:r>
        <w:rPr>
          <w:rFonts w:hint="eastAsia"/>
        </w:rPr>
        <w:t>　　　　8.23.5 NSK （JenJaan Quartek Corporation）企业最新动态</w:t>
      </w:r>
      <w:r>
        <w:rPr>
          <w:rFonts w:hint="eastAsia"/>
        </w:rPr>
        <w:br/>
      </w:r>
      <w:r>
        <w:rPr>
          <w:rFonts w:hint="eastAsia"/>
        </w:rPr>
        <w:t>　　8.24 Zhejiang East Crystal Electronic</w:t>
      </w:r>
      <w:r>
        <w:rPr>
          <w:rFonts w:hint="eastAsia"/>
        </w:rPr>
        <w:br/>
      </w:r>
      <w:r>
        <w:rPr>
          <w:rFonts w:hint="eastAsia"/>
        </w:rPr>
        <w:t>　　　　8.24.1 Zhejiang East Crystal Electronic基本信息、定时装置生产基地、销售区域、竞争对手及市场地位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8.24.2 Zhejiang East Crystal Electronic 定时装置产品规格、参数及市场应用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8.24.3 Zhejiang East Crystal Electronic 定时装置销量、收入、价格及毛利率（2020-2025）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8.24.4 Zhejiang East Crystal Electronic公司简介及主要业务</w:t>
      </w:r>
      <w:r>
        <w:rPr>
          <w:rFonts w:hint="eastAsia"/>
        </w:rPr>
        <w:br/>
      </w:r>
      <w:r>
        <w:rPr>
          <w:rFonts w:hint="eastAsia"/>
        </w:rPr>
        <w:t>　　　　8.24.5 Zhejiang East Crystal Electronic企业最新动态</w:t>
      </w:r>
      <w:r>
        <w:rPr>
          <w:rFonts w:hint="eastAsia"/>
        </w:rPr>
        <w:br/>
      </w:r>
      <w:r>
        <w:rPr>
          <w:rFonts w:hint="eastAsia"/>
        </w:rPr>
        <w:t>　　8.25 Aker Technology</w:t>
      </w:r>
      <w:r>
        <w:rPr>
          <w:rFonts w:hint="eastAsia"/>
        </w:rPr>
        <w:br/>
      </w:r>
      <w:r>
        <w:rPr>
          <w:rFonts w:hint="eastAsia"/>
        </w:rPr>
        <w:t>　　　　8.25.1 Aker Technology基本信息、定时装置生产基地、销售区域、竞争对手及市场地位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8.25.2 Aker Technology 定时装置产品规格、参数及市场应用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8.25.3 Aker Technology 定时装置销量、收入、价格及毛利率（2020-2025）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8.25.4 Aker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8.25.5 Aker Technology企业最新动态</w:t>
      </w:r>
      <w:r>
        <w:rPr>
          <w:rFonts w:hint="eastAsia"/>
        </w:rPr>
        <w:br/>
      </w:r>
      <w:r>
        <w:rPr>
          <w:rFonts w:hint="eastAsia"/>
        </w:rPr>
        <w:t>　　8.26 Bliley Technologies</w:t>
      </w:r>
      <w:r>
        <w:rPr>
          <w:rFonts w:hint="eastAsia"/>
        </w:rPr>
        <w:br/>
      </w:r>
      <w:r>
        <w:rPr>
          <w:rFonts w:hint="eastAsia"/>
        </w:rPr>
        <w:t>　　　　8.26.1 Bliley Technologies基本信息、定时装置生产基地、销售区域、竞争对手及市场地位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8.26.2 Bliley Technologies 定时装置产品规格、参数及市场应用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8.26.3 Bliley Technologies 定时装置销量、收入、价格及毛利率（2020-2025）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8.26.4 Bliley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8.26.5 Bliley Technologies企业最新动态</w:t>
      </w:r>
      <w:r>
        <w:rPr>
          <w:rFonts w:hint="eastAsia"/>
        </w:rPr>
        <w:br/>
      </w:r>
      <w:r>
        <w:rPr>
          <w:rFonts w:hint="eastAsia"/>
        </w:rPr>
        <w:t>　　8.27 IQD Frequency Products</w:t>
      </w:r>
      <w:r>
        <w:rPr>
          <w:rFonts w:hint="eastAsia"/>
        </w:rPr>
        <w:br/>
      </w:r>
      <w:r>
        <w:rPr>
          <w:rFonts w:hint="eastAsia"/>
        </w:rPr>
        <w:t>　　　　8.27.1 IQD Frequency Products基本信息、定时装置生产基地、销售区域、竞争对手及市场地位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8.27.2 IQD Frequency Products 定时装置产品规格、参数及市场应用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8.27.3 IQD Frequency Products 定时装置销量、收入、价格及毛利率（2020-2025）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8.27.4 IQD Frequency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8.27.5 IQD Frequency Products企业最新动态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晶体振荡器</w:t>
      </w:r>
      <w:r>
        <w:rPr>
          <w:rFonts w:hint="eastAsia"/>
        </w:rPr>
        <w:br/>
      </w:r>
      <w:r>
        <w:rPr>
          <w:rFonts w:hint="eastAsia"/>
        </w:rPr>
        <w:t>　　　　9.1.2 石英晶体</w:t>
      </w:r>
      <w:r>
        <w:rPr>
          <w:rFonts w:hint="eastAsia"/>
        </w:rPr>
        <w:br/>
      </w:r>
      <w:r>
        <w:rPr>
          <w:rFonts w:hint="eastAsia"/>
        </w:rPr>
        <w:t>　　　　9.1.3 全硅MEMS振荡器</w:t>
      </w:r>
      <w:r>
        <w:rPr>
          <w:rFonts w:hint="eastAsia"/>
        </w:rPr>
        <w:br/>
      </w:r>
      <w:r>
        <w:rPr>
          <w:rFonts w:hint="eastAsia"/>
        </w:rPr>
        <w:t>　　　　9.1.4 其他</w:t>
      </w:r>
      <w:r>
        <w:rPr>
          <w:rFonts w:hint="eastAsia"/>
        </w:rPr>
        <w:br/>
      </w:r>
      <w:r>
        <w:rPr>
          <w:rFonts w:hint="eastAsia"/>
        </w:rPr>
        <w:t>　　9.2 按产品类型细分，全球定时装置销售额对比（2020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全球不同产品类型定时装置销量（2020-2031）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全球不同产品类型定时装置销量及市场份额（2020-2025）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全球不同产品类型定时装置销量预测（2026-2031）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全球不同产品类型定时装置收入（2020-2031）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全球不同产品类型定时装置收入及市场份额（2020-2025）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全球不同产品类型定时装置收入预测（2026-2031）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全球不同产品类型定时装置价格走势（2020-2031）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移动设备</w:t>
      </w:r>
      <w:r>
        <w:rPr>
          <w:rFonts w:hint="eastAsia"/>
        </w:rPr>
        <w:br/>
      </w:r>
      <w:r>
        <w:rPr>
          <w:rFonts w:hint="eastAsia"/>
        </w:rPr>
        <w:t>　　　　10.1.2 汽车电子</w:t>
      </w:r>
      <w:r>
        <w:rPr>
          <w:rFonts w:hint="eastAsia"/>
        </w:rPr>
        <w:br/>
      </w:r>
      <w:r>
        <w:rPr>
          <w:rFonts w:hint="eastAsia"/>
        </w:rPr>
        <w:t>　　　　10.1.3 可穿戴设备</w:t>
      </w:r>
      <w:r>
        <w:rPr>
          <w:rFonts w:hint="eastAsia"/>
        </w:rPr>
        <w:br/>
      </w:r>
      <w:r>
        <w:rPr>
          <w:rFonts w:hint="eastAsia"/>
        </w:rPr>
        <w:t>　　　　10.1.4 家电</w:t>
      </w:r>
      <w:r>
        <w:rPr>
          <w:rFonts w:hint="eastAsia"/>
        </w:rPr>
        <w:br/>
      </w:r>
      <w:r>
        <w:rPr>
          <w:rFonts w:hint="eastAsia"/>
        </w:rPr>
        <w:t>　　　　10.1.5 医疗设备</w:t>
      </w:r>
      <w:r>
        <w:rPr>
          <w:rFonts w:hint="eastAsia"/>
        </w:rPr>
        <w:br/>
      </w:r>
      <w:r>
        <w:rPr>
          <w:rFonts w:hint="eastAsia"/>
        </w:rPr>
        <w:t>　　　　10.1.6 物联网IoT</w:t>
      </w:r>
      <w:r>
        <w:rPr>
          <w:rFonts w:hint="eastAsia"/>
        </w:rPr>
        <w:br/>
      </w:r>
      <w:r>
        <w:rPr>
          <w:rFonts w:hint="eastAsia"/>
        </w:rPr>
        <w:t>　　　　10.1.7 工业设备</w:t>
      </w:r>
      <w:r>
        <w:rPr>
          <w:rFonts w:hint="eastAsia"/>
        </w:rPr>
        <w:br/>
      </w:r>
      <w:r>
        <w:rPr>
          <w:rFonts w:hint="eastAsia"/>
        </w:rPr>
        <w:t>　　　　10.1.8 通信设备</w:t>
      </w:r>
      <w:r>
        <w:rPr>
          <w:rFonts w:hint="eastAsia"/>
        </w:rPr>
        <w:br/>
      </w:r>
      <w:r>
        <w:rPr>
          <w:rFonts w:hint="eastAsia"/>
        </w:rPr>
        <w:t>　　　　10.1.9 其他</w:t>
      </w:r>
      <w:r>
        <w:rPr>
          <w:rFonts w:hint="eastAsia"/>
        </w:rPr>
        <w:br/>
      </w:r>
      <w:r>
        <w:rPr>
          <w:rFonts w:hint="eastAsia"/>
        </w:rPr>
        <w:t>　　10.2 按应用细分，全球定时装置销售额对比（2020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全球不同应用定时装置销量（2020-2031）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全球不同应用定时装置销量及市场份额（2020-2025）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全球不同应用定时装置销量预测（2026-2031）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全球不同应用定时装置收入（2020-2031）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全球不同应用定时装置收入及市场份额（2020-2025）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全球不同应用定时装置收入预测（2026-2031）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全球不同应用定时装置价格走势（2020-2031）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[.中智.林.]附录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三种情形下（乐观、悲观、保守），未来几年全球定时装置行业规模趋势（亿美元）2024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定时装置主要企业在国际市场占有率（按收入，2022-2025），其中2025为当下预测值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2024年定时装置主要企业在国际市场排名（按收入）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全球市场主要企业定时装置销售收入（2022-2025）&amp;（百万美元），其中2025为当下预测值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定时装置主要企业在国际市场占有率（按销量，2022-2025），其中2025为当下预测值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2024年定时装置主要企业在国际市场排名（按销量）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全球市场主要企业定时装置销量（2022-2025）&amp;（百万片），其中2025为当下预测值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全球市场主要企业定时装置销售价格（2022-2025）&amp;（美元/千片），其中2025为当下预测值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全球主要厂商定时装置总部及产地分布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全球主要厂商成立时间及定时装置商业化日期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全球主要厂商定时装置产品类型及应用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2024年全球定时装置主要厂商市场地位（第一梯队、第二梯队和第三梯队）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全球定时装置市场投资、并购等现状分析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全球主要地区定时装置产量增速（CAGR）：（2020 VS 2024 VS 2031）&amp;（百万片）</w:t>
      </w:r>
      <w:r>
        <w:rPr>
          <w:rFonts w:hint="eastAsia"/>
        </w:rPr>
        <w:br/>
      </w:r>
      <w:r>
        <w:rPr>
          <w:rFonts w:hint="eastAsia"/>
        </w:rPr>
        <w:t>　　表 15： 全球主要地区定时装置产量（2020 VS 2024 VS 2031）&amp;（百万片）</w:t>
      </w:r>
      <w:r>
        <w:rPr>
          <w:rFonts w:hint="eastAsia"/>
        </w:rPr>
        <w:br/>
      </w:r>
      <w:r>
        <w:rPr>
          <w:rFonts w:hint="eastAsia"/>
        </w:rPr>
        <w:t>　　表 16： 全球主要地区定时装置产量（2020-2025）&amp;（百万片）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17： 全球主要地区定时装置产量（2026-2031）&amp;（百万片）</w:t>
      </w:r>
      <w:r>
        <w:rPr>
          <w:rFonts w:hint="eastAsia"/>
        </w:rPr>
        <w:br/>
      </w:r>
      <w:r>
        <w:rPr>
          <w:rFonts w:hint="eastAsia"/>
        </w:rPr>
        <w:t>　　表 18： 全球主要地区定时装置产量市场份额（2020-2025）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全球主要地区定时装置产量（2026-2031）&amp;（百万片）</w:t>
      </w:r>
      <w:r>
        <w:rPr>
          <w:rFonts w:hint="eastAsia"/>
        </w:rPr>
        <w:br/>
      </w:r>
      <w:r>
        <w:rPr>
          <w:rFonts w:hint="eastAsia"/>
        </w:rPr>
        <w:t>　　表 20： 全球主要地区定时装置销售收入增速：（2020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全球主要地区定时装置销售收入（2020-2025）&amp;（百万美元）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全球主要地区定时装置销售收入市场份额（2020-2025）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全球主要地区定时装置收入（2026-2031）&amp;（百万美元）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全球主要地区定时装置收入市场份额（2026-2031）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全球主要地区定时装置销量（百万片）：2020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全球主要地区定时装置销量（2020-2025）&amp;（百万片）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27： 全球主要地区定时装置销量市场份额（2020-2025）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全球主要地区定时装置销量（2026-2031）&amp;（百万片）</w:t>
      </w:r>
      <w:r>
        <w:rPr>
          <w:rFonts w:hint="eastAsia"/>
        </w:rPr>
        <w:br/>
      </w:r>
      <w:r>
        <w:rPr>
          <w:rFonts w:hint="eastAsia"/>
        </w:rPr>
        <w:t>　　表 29： 全球主要地区定时装置销量份额（2026-2031）</w:t>
      </w:r>
      <w:r>
        <w:rPr>
          <w:rFonts w:hint="eastAsia"/>
        </w:rPr>
        <w:br/>
      </w:r>
      <w:r>
        <w:rPr>
          <w:rFonts w:hint="eastAsia"/>
        </w:rPr>
        <w:t>　　表 30： TXC 定时装置生产基地、销售区域、竞争对手及市场地位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TXC 定时装置产品规格、参数及市场应用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TXC 定时装置销量（百万片）、收入（百万美元）、价格（美元/千片）及毛利率（2020-2025）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33： TXC公司简介及主要业务</w:t>
      </w:r>
      <w:r>
        <w:rPr>
          <w:rFonts w:hint="eastAsia"/>
        </w:rPr>
        <w:br/>
      </w:r>
      <w:r>
        <w:rPr>
          <w:rFonts w:hint="eastAsia"/>
        </w:rPr>
        <w:t>　　表 34： TXC企业最新动态</w:t>
      </w:r>
      <w:r>
        <w:rPr>
          <w:rFonts w:hint="eastAsia"/>
        </w:rPr>
        <w:br/>
      </w:r>
      <w:r>
        <w:rPr>
          <w:rFonts w:hint="eastAsia"/>
        </w:rPr>
        <w:t>　　表 35： Seiko Epson 定时装置生产基地、销售区域、竞争对手及市场地位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Seiko Epson 定时装置产品规格、参数及市场应用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Seiko Epson 定时装置销量（百万片）、收入（百万美元）、价格（美元/千片）及毛利率（2020-2025）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38： Seiko Epson公司简介及主要业务</w:t>
      </w:r>
      <w:r>
        <w:rPr>
          <w:rFonts w:hint="eastAsia"/>
        </w:rPr>
        <w:br/>
      </w:r>
      <w:r>
        <w:rPr>
          <w:rFonts w:hint="eastAsia"/>
        </w:rPr>
        <w:t>　　表 39： Seiko Epson企业最新动态</w:t>
      </w:r>
      <w:r>
        <w:rPr>
          <w:rFonts w:hint="eastAsia"/>
        </w:rPr>
        <w:br/>
      </w:r>
      <w:r>
        <w:rPr>
          <w:rFonts w:hint="eastAsia"/>
        </w:rPr>
        <w:t>　　表 40： Nihon Dempa Kogyo （NDK） 定时装置生产基地、销售区域、竞争对手及市场地位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Nihon Dempa Kogyo （NDK） 定时装置产品规格、参数及市场应用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Nihon Dempa Kogyo （NDK） 定时装置销量（百万片）、收入（百万美元）、价格（美元/千片）及毛利率（2020-2025）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43： Nihon Dempa Kogyo （NDK）公司简介及主要业务</w:t>
      </w:r>
      <w:r>
        <w:rPr>
          <w:rFonts w:hint="eastAsia"/>
        </w:rPr>
        <w:br/>
      </w:r>
      <w:r>
        <w:rPr>
          <w:rFonts w:hint="eastAsia"/>
        </w:rPr>
        <w:t>　　表 44： Nihon Dempa Kogyo （NDK）企业最新动态</w:t>
      </w:r>
      <w:r>
        <w:rPr>
          <w:rFonts w:hint="eastAsia"/>
        </w:rPr>
        <w:br/>
      </w:r>
      <w:r>
        <w:rPr>
          <w:rFonts w:hint="eastAsia"/>
        </w:rPr>
        <w:t>　　表 45： Kyocera Crystal Device （KCD） 定时装置生产基地、销售区域、竞争对手及市场地位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Kyocera Crystal Device （KCD） 定时装置产品规格、参数及市场应用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Kyocera Crystal Device （KCD） 定时装置销量（百万片）、收入（百万美元）、价格（美元/千片）及毛利率（2020-2025）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48： Kyocera Crystal Device （KCD）公司简介及主要业务</w:t>
      </w:r>
      <w:r>
        <w:rPr>
          <w:rFonts w:hint="eastAsia"/>
        </w:rPr>
        <w:br/>
      </w:r>
      <w:r>
        <w:rPr>
          <w:rFonts w:hint="eastAsia"/>
        </w:rPr>
        <w:t>　　表 49： Kyocera Crystal Device （KCD）企业最新动态</w:t>
      </w:r>
      <w:r>
        <w:rPr>
          <w:rFonts w:hint="eastAsia"/>
        </w:rPr>
        <w:br/>
      </w:r>
      <w:r>
        <w:rPr>
          <w:rFonts w:hint="eastAsia"/>
        </w:rPr>
        <w:t>　　表 50： Daishinku Corp （KDS） 定时装置生产基地、销售区域、竞争对手及市场地位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Daishinku Corp （KDS） 定时装置产品规格、参数及市场应用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Daishinku Corp （KDS） 定时装置销量（百万片）、收入（百万美元）、价格（美元/千片）及毛利率（2020-2025）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53： Daishinku Corp （KDS）公司简介及主要业务</w:t>
      </w:r>
      <w:r>
        <w:rPr>
          <w:rFonts w:hint="eastAsia"/>
        </w:rPr>
        <w:br/>
      </w:r>
      <w:r>
        <w:rPr>
          <w:rFonts w:hint="eastAsia"/>
        </w:rPr>
        <w:t>　　表 54： Daishinku Corp （KDS）企业最新动态</w:t>
      </w:r>
      <w:r>
        <w:rPr>
          <w:rFonts w:hint="eastAsia"/>
        </w:rPr>
        <w:br/>
      </w:r>
      <w:r>
        <w:rPr>
          <w:rFonts w:hint="eastAsia"/>
        </w:rPr>
        <w:t>　　表 55： Microchip 定时装置生产基地、销售区域、竞争对手及市场地位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Microchip 定时装置产品规格、参数及市场应用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Microchip 定时装置销量（百万片）、收入（百万美元）、价格（美元/千片）及毛利率（2020-2025）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58： Microchip公司简介及主要业务</w:t>
      </w:r>
      <w:r>
        <w:rPr>
          <w:rFonts w:hint="eastAsia"/>
        </w:rPr>
        <w:br/>
      </w:r>
      <w:r>
        <w:rPr>
          <w:rFonts w:hint="eastAsia"/>
        </w:rPr>
        <w:t>　　表 59： Microchip企业最新动态</w:t>
      </w:r>
      <w:r>
        <w:rPr>
          <w:rFonts w:hint="eastAsia"/>
        </w:rPr>
        <w:br/>
      </w:r>
      <w:r>
        <w:rPr>
          <w:rFonts w:hint="eastAsia"/>
        </w:rPr>
        <w:t>　　表 60： Rakon 定时装置生产基地、销售区域、竞争对手及市场地位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Rakon 定时装置产品规格、参数及市场应用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Rakon 定时装置销量（百万片）、收入（百万美元）、价格（美元/千片）及毛利率（2020-2025）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63： Rakon公司简介及主要业务</w:t>
      </w:r>
      <w:r>
        <w:rPr>
          <w:rFonts w:hint="eastAsia"/>
        </w:rPr>
        <w:br/>
      </w:r>
      <w:r>
        <w:rPr>
          <w:rFonts w:hint="eastAsia"/>
        </w:rPr>
        <w:t>　　表 64： Rakon企业最新动态</w:t>
      </w:r>
      <w:r>
        <w:rPr>
          <w:rFonts w:hint="eastAsia"/>
        </w:rPr>
        <w:br/>
      </w:r>
      <w:r>
        <w:rPr>
          <w:rFonts w:hint="eastAsia"/>
        </w:rPr>
        <w:t>　　表 65： Hosonic Electronic 定时装置生产基地、销售区域、竞争对手及市场地位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Hosonic Electronic 定时装置产品规格、参数及市场应用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Hosonic Electronic 定时装置销量（百万片）、收入（百万美元）、价格（美元/千片）及毛利率（2020-2025）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68： Hosonic Electronic公司简介及主要业务</w:t>
      </w:r>
      <w:r>
        <w:rPr>
          <w:rFonts w:hint="eastAsia"/>
        </w:rPr>
        <w:br/>
      </w:r>
      <w:r>
        <w:rPr>
          <w:rFonts w:hint="eastAsia"/>
        </w:rPr>
        <w:t>　　表 69： Hosonic Electronic企业最新动态</w:t>
      </w:r>
      <w:r>
        <w:rPr>
          <w:rFonts w:hint="eastAsia"/>
        </w:rPr>
        <w:br/>
      </w:r>
      <w:r>
        <w:rPr>
          <w:rFonts w:hint="eastAsia"/>
        </w:rPr>
        <w:t>　　表 70： SiTime 定时装置生产基地、销售区域、竞争对手及市场地位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SiTime 定时装置产品规格、参数及市场应用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SiTime 定时装置销量（百万片）、收入（百万美元）、价格（美元/千片）及毛利率（2020-2025）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73： SiTime公司简介及主要业务</w:t>
      </w:r>
      <w:r>
        <w:rPr>
          <w:rFonts w:hint="eastAsia"/>
        </w:rPr>
        <w:br/>
      </w:r>
      <w:r>
        <w:rPr>
          <w:rFonts w:hint="eastAsia"/>
        </w:rPr>
        <w:t>　　表 74： SiTime企业最新动态</w:t>
      </w:r>
      <w:r>
        <w:rPr>
          <w:rFonts w:hint="eastAsia"/>
        </w:rPr>
        <w:br/>
      </w:r>
      <w:r>
        <w:rPr>
          <w:rFonts w:hint="eastAsia"/>
        </w:rPr>
        <w:t>　　表 75： Siward Crystal Technology 定时装置生产基地、销售区域、竞争对手及市场地位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Siward Crystal Technology 定时装置产品规格、参数及市场应用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Siward Crystal Technology 定时装置销量（百万片）、收入（百万美元）、价格（美元/千片）及毛利率（2020-2025）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78： Siward Crystal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79： Siward Crystal Technology企业最新动态</w:t>
      </w:r>
      <w:r>
        <w:rPr>
          <w:rFonts w:hint="eastAsia"/>
        </w:rPr>
        <w:br/>
      </w:r>
      <w:r>
        <w:rPr>
          <w:rFonts w:hint="eastAsia"/>
        </w:rPr>
        <w:t>　　表 80： Micro Crystal 定时装置生产基地、销售区域、竞争对手及市场地位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Micro Crystal 定时装置产品规格、参数及市场应用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Micro Crystal 定时装置销量（百万片）、收入（百万美元）、价格（美元/千片）及毛利率（2020-2025）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83： Micro Crystal公司简介及主要业务</w:t>
      </w:r>
      <w:r>
        <w:rPr>
          <w:rFonts w:hint="eastAsia"/>
        </w:rPr>
        <w:br/>
      </w:r>
      <w:r>
        <w:rPr>
          <w:rFonts w:hint="eastAsia"/>
        </w:rPr>
        <w:t>　　表 84： Micro Crystal企业最新动态</w:t>
      </w:r>
      <w:r>
        <w:rPr>
          <w:rFonts w:hint="eastAsia"/>
        </w:rPr>
        <w:br/>
      </w:r>
      <w:r>
        <w:rPr>
          <w:rFonts w:hint="eastAsia"/>
        </w:rPr>
        <w:t>　　表 85： Diodes Incorporated 定时装置生产基地、销售区域、竞争对手及市场地位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Diodes Incorporated 定时装置产品规格、参数及市场应用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Diodes Incorporated 定时装置销量（百万片）、收入（百万美元）、价格（美元/千片）及毛利率（2020-2025）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88： Diodes Incorporated公司简介及主要业务</w:t>
      </w:r>
      <w:r>
        <w:rPr>
          <w:rFonts w:hint="eastAsia"/>
        </w:rPr>
        <w:br/>
      </w:r>
      <w:r>
        <w:rPr>
          <w:rFonts w:hint="eastAsia"/>
        </w:rPr>
        <w:t>　　表 89： Diodes Incorporated企业最新动态</w:t>
      </w:r>
      <w:r>
        <w:rPr>
          <w:rFonts w:hint="eastAsia"/>
        </w:rPr>
        <w:br/>
      </w:r>
      <w:r>
        <w:rPr>
          <w:rFonts w:hint="eastAsia"/>
        </w:rPr>
        <w:t>　　表 90： TKD Science and Technology 定时装置生产基地、销售区域、竞争对手及市场地位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TKD Science and Technology 定时装置产品规格、参数及市场应用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TKD Science and Technology 定时装置销量（百万片）、收入（百万美元）、价格（美元/千片）及毛利率（2020-2025）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93： TKD Science and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94： TKD Science and Technology企业最新动态</w:t>
      </w:r>
      <w:r>
        <w:rPr>
          <w:rFonts w:hint="eastAsia"/>
        </w:rPr>
        <w:br/>
      </w:r>
      <w:r>
        <w:rPr>
          <w:rFonts w:hint="eastAsia"/>
        </w:rPr>
        <w:t>　　表 95： Murata 定时装置生产基地、销售区域、竞争对手及市场地位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Murata 定时装置产品规格、参数及市场应用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Murata 定时装置销量（百万片）、收入（百万美元）、价格（美元/千片）及毛利率（2020-2025）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98： Murata公司简介及主要业务</w:t>
      </w:r>
      <w:r>
        <w:rPr>
          <w:rFonts w:hint="eastAsia"/>
        </w:rPr>
        <w:br/>
      </w:r>
      <w:r>
        <w:rPr>
          <w:rFonts w:hint="eastAsia"/>
        </w:rPr>
        <w:t>　　表 99： Murata企业最新动态</w:t>
      </w:r>
      <w:r>
        <w:rPr>
          <w:rFonts w:hint="eastAsia"/>
        </w:rPr>
        <w:br/>
      </w:r>
      <w:r>
        <w:rPr>
          <w:rFonts w:hint="eastAsia"/>
        </w:rPr>
        <w:t>　　表 100： Harmony Electronics 定时装置生产基地、销售区域、竞争对手及市场地位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Harmony Electronics 定时装置产品规格、参数及市场应用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Harmony Electronics 定时装置销量（百万片）、收入（百万美元）、价格（美元/千片）及毛利率（2020-2025）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103： Harmony Electronics公司简介及主要业务</w:t>
      </w:r>
      <w:r>
        <w:rPr>
          <w:rFonts w:hint="eastAsia"/>
        </w:rPr>
        <w:br/>
      </w:r>
      <w:r>
        <w:rPr>
          <w:rFonts w:hint="eastAsia"/>
        </w:rPr>
        <w:t>　　表 104： Harmony Electronics企业最新动态</w:t>
      </w:r>
      <w:r>
        <w:rPr>
          <w:rFonts w:hint="eastAsia"/>
        </w:rPr>
        <w:br/>
      </w:r>
      <w:r>
        <w:rPr>
          <w:rFonts w:hint="eastAsia"/>
        </w:rPr>
        <w:t>　　表 105： Tai-Saw Technology 定时装置生产基地、销售区域、竞争对手及市场地位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Tai-Saw Technology 定时装置产品规格、参数及市场应用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Tai-Saw Technology 定时装置销量（百万片）、收入（百万美元）、价格（美元/千片）及毛利率（2020-2025）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108： Tai-Saw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109： Tai-Saw Technology企业最新动态</w:t>
      </w:r>
      <w:r>
        <w:rPr>
          <w:rFonts w:hint="eastAsia"/>
        </w:rPr>
        <w:br/>
      </w:r>
      <w:r>
        <w:rPr>
          <w:rFonts w:hint="eastAsia"/>
        </w:rPr>
        <w:t>　　表 110： Taitien 定时装置生产基地、销售区域、竞争对手及市场地位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Taitien 定时装置产品规格、参数及市场应用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Taitien 定时装置销量（百万片）、收入（百万美元）、价格（美元/千片）及毛利率（2020-2025）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113： Taitien公司简介及主要业务</w:t>
      </w:r>
      <w:r>
        <w:rPr>
          <w:rFonts w:hint="eastAsia"/>
        </w:rPr>
        <w:br/>
      </w:r>
      <w:r>
        <w:rPr>
          <w:rFonts w:hint="eastAsia"/>
        </w:rPr>
        <w:t>　　表 114： Taitien企业最新动态</w:t>
      </w:r>
      <w:r>
        <w:rPr>
          <w:rFonts w:hint="eastAsia"/>
        </w:rPr>
        <w:br/>
      </w:r>
      <w:r>
        <w:rPr>
          <w:rFonts w:hint="eastAsia"/>
        </w:rPr>
        <w:t>　　表 115： Abracon 定时装置生产基地、销售区域、竞争对手及市场地位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Abracon 定时装置产品规格、参数及市场应用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Abracon 定时装置销量（百万片）、收入（百万美元）、价格（美元/千片）及毛利率（2020-2025）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118： Abracon公司简介及主要业务</w:t>
      </w:r>
      <w:r>
        <w:rPr>
          <w:rFonts w:hint="eastAsia"/>
        </w:rPr>
        <w:br/>
      </w:r>
      <w:r>
        <w:rPr>
          <w:rFonts w:hint="eastAsia"/>
        </w:rPr>
        <w:t>　　表 119： Abracon企业最新动态</w:t>
      </w:r>
      <w:r>
        <w:rPr>
          <w:rFonts w:hint="eastAsia"/>
        </w:rPr>
        <w:br/>
      </w:r>
      <w:r>
        <w:rPr>
          <w:rFonts w:hint="eastAsia"/>
        </w:rPr>
        <w:t>　　表 120： River Eletec Corporation 定时装置生产基地、销售区域、竞争对手及市场地位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River Eletec Corporation 定时装置产品规格、参数及市场应用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River Eletec Corporation 定时装置销量（百万片）、收入（百万美元）、价格（美元/千片）及毛利率（2020-2025）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123： River Eletec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124： River Eletec Corporation企业最新动态</w:t>
      </w:r>
      <w:r>
        <w:rPr>
          <w:rFonts w:hint="eastAsia"/>
        </w:rPr>
        <w:br/>
      </w:r>
      <w:r>
        <w:rPr>
          <w:rFonts w:hint="eastAsia"/>
        </w:rPr>
        <w:t>　　表 125： Failong Dong Bong Electronic 定时装置生产基地、销售区域、竞争对手及市场地位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Failong Dong Bong Electronic 定时装置产品规格、参数及市场应用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Failong Dong Bong Electronic 定时装置销量（百万片）、收入（百万美元）、价格（美元/千片）及毛利率（2020-2025）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128： Failong Dong Bong Electronic公司简介及主要业务</w:t>
      </w:r>
      <w:r>
        <w:rPr>
          <w:rFonts w:hint="eastAsia"/>
        </w:rPr>
        <w:br/>
      </w:r>
      <w:r>
        <w:rPr>
          <w:rFonts w:hint="eastAsia"/>
        </w:rPr>
        <w:t>　　表 129： Failong Dong Bong Electronic企业最新动态</w:t>
      </w:r>
      <w:r>
        <w:rPr>
          <w:rFonts w:hint="eastAsia"/>
        </w:rPr>
        <w:br/>
      </w:r>
      <w:r>
        <w:rPr>
          <w:rFonts w:hint="eastAsia"/>
        </w:rPr>
        <w:t>　　表 130： CTS Corporation 定时装置生产基地、销售区域、竞争对手及市场地位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CTS Corporation 定时装置产品规格、参数及市场应用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CTS Corporation 定时装置销量（百万片）、收入（百万美元）、价格（美元/千片）及毛利率（2020-2025）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133： CTS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134： CTS Corporation企业最新动态</w:t>
      </w:r>
      <w:r>
        <w:rPr>
          <w:rFonts w:hint="eastAsia"/>
        </w:rPr>
        <w:br/>
      </w:r>
      <w:r>
        <w:rPr>
          <w:rFonts w:hint="eastAsia"/>
        </w:rPr>
        <w:t>　　表 135： AnHui Jing Sai Technology 定时装置生产基地、销售区域、竞争对手及市场地位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AnHui Jing Sai Technology 定时装置产品规格、参数及市场应用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AnHui Jing Sai Technology 定时装置销量（百万片）、收入（百万美元）、价格（美元/千片）及毛利率（2020-2025）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138： AnHui Jing Sai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139： AnHui Jing Sai Technology企业最新动态</w:t>
      </w:r>
      <w:r>
        <w:rPr>
          <w:rFonts w:hint="eastAsia"/>
        </w:rPr>
        <w:br/>
      </w:r>
      <w:r>
        <w:rPr>
          <w:rFonts w:hint="eastAsia"/>
        </w:rPr>
        <w:t>　　表 140： NSK （JenJaan Quartek Corporation） 定时装置生产基地、销售区域、竞争对手及市场地位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NSK （JenJaan Quartek Corporation） 定时装置产品规格、参数及市场应用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NSK （JenJaan Quartek Corporation） 定时装置销量（百万片）、收入（百万美元）、价格（美元/千片）及毛利率（2020-2025）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143： NSK （JenJaan Quartek Corporation）公司简介及主要业务</w:t>
      </w:r>
      <w:r>
        <w:rPr>
          <w:rFonts w:hint="eastAsia"/>
        </w:rPr>
        <w:br/>
      </w:r>
      <w:r>
        <w:rPr>
          <w:rFonts w:hint="eastAsia"/>
        </w:rPr>
        <w:t>　　表 144： NSK （JenJaan Quartek Corporation）企业最新动态</w:t>
      </w:r>
      <w:r>
        <w:rPr>
          <w:rFonts w:hint="eastAsia"/>
        </w:rPr>
        <w:br/>
      </w:r>
      <w:r>
        <w:rPr>
          <w:rFonts w:hint="eastAsia"/>
        </w:rPr>
        <w:t>　　表 145： Zhejiang East Crystal Electronic 定时装置生产基地、销售区域、竞争对手及市场地位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Zhejiang East Crystal Electronic 定时装置产品规格、参数及市场应用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Zhejiang East Crystal Electronic 定时装置销量（百万片）、收入（百万美元）、价格（美元/千片）及毛利率（2020-2025）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148： Zhejiang East Crystal Electronic公司简介及主要业务</w:t>
      </w:r>
      <w:r>
        <w:rPr>
          <w:rFonts w:hint="eastAsia"/>
        </w:rPr>
        <w:br/>
      </w:r>
      <w:r>
        <w:rPr>
          <w:rFonts w:hint="eastAsia"/>
        </w:rPr>
        <w:t>　　表 149： Zhejiang East Crystal Electronic企业最新动态</w:t>
      </w:r>
      <w:r>
        <w:rPr>
          <w:rFonts w:hint="eastAsia"/>
        </w:rPr>
        <w:br/>
      </w:r>
      <w:r>
        <w:rPr>
          <w:rFonts w:hint="eastAsia"/>
        </w:rPr>
        <w:t>　　表 150： Aker Technology 定时装置生产基地、销售区域、竞争对手及市场地位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Aker Technology 定时装置产品规格、参数及市场应用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Aker Technology 定时装置销量（百万片）、收入（百万美元）、价格（美元/千片）及毛利率（2020-2025）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153： Aker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154： Aker Technology企业最新动态</w:t>
      </w:r>
      <w:r>
        <w:rPr>
          <w:rFonts w:hint="eastAsia"/>
        </w:rPr>
        <w:br/>
      </w:r>
      <w:r>
        <w:rPr>
          <w:rFonts w:hint="eastAsia"/>
        </w:rPr>
        <w:t>　　表 155： Bliley Technologies 定时装置生产基地、销售区域、竞争对手及市场地位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Bliley Technologies 定时装置产品规格、参数及市场应用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Bliley Technologies 定时装置销量（百万片）、收入（百万美元）、价格（美元/千片）及毛利率（2020-2025）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158： Bliley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159： Bliley Technologies企业最新动态</w:t>
      </w:r>
      <w:r>
        <w:rPr>
          <w:rFonts w:hint="eastAsia"/>
        </w:rPr>
        <w:br/>
      </w:r>
      <w:r>
        <w:rPr>
          <w:rFonts w:hint="eastAsia"/>
        </w:rPr>
        <w:t>　　表 160： IQD Frequency Products 定时装置生产基地、销售区域、竞争对手及市场地位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IQD Frequency Products 定时装置产品规格、参数及市场应用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IQD Frequency Products 定时装置销量（百万片）、收入（百万美元）、价格（美元/千片）及毛利率（2020-2025）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163： IQD Frequency Products公司简介及主要业务</w:t>
      </w:r>
      <w:r>
        <w:rPr>
          <w:rFonts w:hint="eastAsia"/>
        </w:rPr>
        <w:br/>
      </w:r>
      <w:r>
        <w:rPr>
          <w:rFonts w:hint="eastAsia"/>
        </w:rPr>
        <w:t>　　表 164： IQD Frequency Products企业最新动态</w:t>
      </w:r>
      <w:r>
        <w:rPr>
          <w:rFonts w:hint="eastAsia"/>
        </w:rPr>
        <w:br/>
      </w:r>
      <w:r>
        <w:rPr>
          <w:rFonts w:hint="eastAsia"/>
        </w:rPr>
        <w:t>　　表 165： 按产品类型细分，全球定时装置销售额及增长率对比（2020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全球不同产品类型定时装置销量（2020-2025年）&amp;（百万片）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 167： 全球不同产品类型定时装置销量市场份额（2020-2025）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全球不同产品类型定时装置销量预测（2026-2031）&amp;（百万片）</w:t>
      </w:r>
      <w:r>
        <w:rPr>
          <w:rFonts w:hint="eastAsia"/>
        </w:rPr>
        <w:br/>
      </w:r>
      <w:r>
        <w:rPr>
          <w:rFonts w:hint="eastAsia"/>
        </w:rPr>
        <w:t>　　表 169： 全球市场不同产品类型定时装置销量市场份额预测（2026-2031）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全球不同产品类型定时装置收入（2020-2025年）&amp;（百万美元）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全球不同产品类型定时装置收入市场份额（2020-2025）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全球不同产品类型定时装置收入预测（2026-2031）&amp;（百万美元）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全球不同产品类型定时装置收入市场份额预测（2026-2031）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按应用细分，全球定时装置销售额及增长率对比（2020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175： 全球不同应用定时装置销量（2020-2025年）&amp;（百万片）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 176： 全球不同应用定时装置销量市场份额（2020-2025）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177： 全球不同应用定时装置销量预测（2026-2031）&amp;（百万片）</w:t>
      </w:r>
      <w:r>
        <w:rPr>
          <w:rFonts w:hint="eastAsia"/>
        </w:rPr>
        <w:br/>
      </w:r>
      <w:r>
        <w:rPr>
          <w:rFonts w:hint="eastAsia"/>
        </w:rPr>
        <w:t>　　表 178： 全球市场不同应用定时装置销量市场份额预测（2026-2031）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179： 全球不同应用定时装置收入（2020-2025年）&amp;（百万美元）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全球不同应用定时装置收入市场份额（2020-2025）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181： 全球不同应用定时装置收入预测（2026-2031）&amp;（百万美元）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182： 全球不同应用定时装置收入市场份额预测（2026-2031）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183： 研究范围</w:t>
      </w:r>
      <w:r>
        <w:rPr>
          <w:rFonts w:hint="eastAsia"/>
        </w:rPr>
        <w:br/>
      </w:r>
      <w:r>
        <w:rPr>
          <w:rFonts w:hint="eastAsia"/>
        </w:rPr>
        <w:t>　　表 184：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定时装置产品图片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三种情形下（乐观、悲观、保守），未来几年全球定时装置行业规模趋势（亿美元）2024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2024年全球前五大生产商定时装置市场份额</w:t>
      </w:r>
      <w:r>
        <w:rPr>
          <w:rFonts w:hint="eastAsia"/>
        </w:rPr>
        <w:br/>
      </w:r>
      <w:r>
        <w:rPr>
          <w:rFonts w:hint="eastAsia"/>
        </w:rPr>
        <w:t>　　图 4： 2024年全球定时装置第一梯队、第二梯队和第三梯队厂商及市场份额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全球定时装置产能、产量、产能利用率及发展趋势（2020-2031）&amp;（百万片）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6： 全球定时装置产量、需求量及发展趋势（2020-2031）&amp;（百万片）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7： 全球主要地区定时装置产量市场份额（2020-2031）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全球定时装置市场销售额及增长率：（2020-2031）&amp;（百万美元）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全球市场定时装置市场规模：2020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全球市场定时装置销量及增长率（2020-2031）&amp;（百万片）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11： 全球市场定时装置价格趋势（2020-2031）&amp;（美元/千片）</w:t>
      </w:r>
      <w:r>
        <w:rPr>
          <w:rFonts w:hint="eastAsia"/>
        </w:rPr>
        <w:br/>
      </w:r>
      <w:r>
        <w:rPr>
          <w:rFonts w:hint="eastAsia"/>
        </w:rPr>
        <w:t>　　图 12： 全球主要地区定时装置销售收入（2020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全球主要地区定时装置销售收入市场份额（2020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东南亚地区定时装置企业市场份额（2024）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南美地区定时装置企业市场份额（2024）</w:t>
      </w:r>
      <w:r>
        <w:rPr>
          <w:rFonts w:hint="eastAsia"/>
        </w:rPr>
        <w:br/>
      </w:r>
      <w:r>
        <w:rPr>
          <w:rFonts w:hint="eastAsia"/>
        </w:rPr>
        <w:t>　　图 16： 晶体振荡器产品图片</w:t>
      </w:r>
      <w:r>
        <w:rPr>
          <w:rFonts w:hint="eastAsia"/>
        </w:rPr>
        <w:br/>
      </w:r>
      <w:r>
        <w:rPr>
          <w:rFonts w:hint="eastAsia"/>
        </w:rPr>
        <w:t>　　图 17： 石英晶体产品图片</w:t>
      </w:r>
      <w:r>
        <w:rPr>
          <w:rFonts w:hint="eastAsia"/>
        </w:rPr>
        <w:br/>
      </w:r>
      <w:r>
        <w:rPr>
          <w:rFonts w:hint="eastAsia"/>
        </w:rPr>
        <w:t>　　图 18： 全硅MEMS振荡器产品图片</w:t>
      </w:r>
      <w:r>
        <w:rPr>
          <w:rFonts w:hint="eastAsia"/>
        </w:rPr>
        <w:br/>
      </w:r>
      <w:r>
        <w:rPr>
          <w:rFonts w:hint="eastAsia"/>
        </w:rPr>
        <w:t>　　图 19： 其他产品图片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全球不同产品类型定时装置价格走势（2020-2031）&amp;（美元/千片）</w:t>
      </w:r>
      <w:r>
        <w:rPr>
          <w:rFonts w:hint="eastAsia"/>
        </w:rPr>
        <w:br/>
      </w:r>
      <w:r>
        <w:rPr>
          <w:rFonts w:hint="eastAsia"/>
        </w:rPr>
        <w:t>　　图 21： 移动设备</w:t>
      </w:r>
      <w:r>
        <w:rPr>
          <w:rFonts w:hint="eastAsia"/>
        </w:rPr>
        <w:br/>
      </w:r>
      <w:r>
        <w:rPr>
          <w:rFonts w:hint="eastAsia"/>
        </w:rPr>
        <w:t>　　图 22： 汽车电子</w:t>
      </w:r>
      <w:r>
        <w:rPr>
          <w:rFonts w:hint="eastAsia"/>
        </w:rPr>
        <w:br/>
      </w:r>
      <w:r>
        <w:rPr>
          <w:rFonts w:hint="eastAsia"/>
        </w:rPr>
        <w:t>　　图 23： 可穿戴设备</w:t>
      </w:r>
      <w:r>
        <w:rPr>
          <w:rFonts w:hint="eastAsia"/>
        </w:rPr>
        <w:br/>
      </w:r>
      <w:r>
        <w:rPr>
          <w:rFonts w:hint="eastAsia"/>
        </w:rPr>
        <w:t>　　图 24： 家电</w:t>
      </w:r>
      <w:r>
        <w:rPr>
          <w:rFonts w:hint="eastAsia"/>
        </w:rPr>
        <w:br/>
      </w:r>
      <w:r>
        <w:rPr>
          <w:rFonts w:hint="eastAsia"/>
        </w:rPr>
        <w:t>　　图 25： 医疗设备</w:t>
      </w:r>
      <w:r>
        <w:rPr>
          <w:rFonts w:hint="eastAsia"/>
        </w:rPr>
        <w:br/>
      </w:r>
      <w:r>
        <w:rPr>
          <w:rFonts w:hint="eastAsia"/>
        </w:rPr>
        <w:t>　　图 26： 物联网IoT</w:t>
      </w:r>
      <w:r>
        <w:rPr>
          <w:rFonts w:hint="eastAsia"/>
        </w:rPr>
        <w:br/>
      </w:r>
      <w:r>
        <w:rPr>
          <w:rFonts w:hint="eastAsia"/>
        </w:rPr>
        <w:t>　　图 27： 工业设备</w:t>
      </w:r>
      <w:r>
        <w:rPr>
          <w:rFonts w:hint="eastAsia"/>
        </w:rPr>
        <w:br/>
      </w:r>
      <w:r>
        <w:rPr>
          <w:rFonts w:hint="eastAsia"/>
        </w:rPr>
        <w:t>　　图 28： 通信设备</w:t>
      </w:r>
      <w:r>
        <w:rPr>
          <w:rFonts w:hint="eastAsia"/>
        </w:rPr>
        <w:br/>
      </w:r>
      <w:r>
        <w:rPr>
          <w:rFonts w:hint="eastAsia"/>
        </w:rPr>
        <w:t>　　图 29： 其他</w:t>
      </w:r>
      <w:r>
        <w:rPr>
          <w:rFonts w:hint="eastAsia"/>
        </w:rPr>
        <w:br/>
      </w:r>
      <w:r>
        <w:rPr>
          <w:rFonts w:hint="eastAsia"/>
        </w:rPr>
        <w:t>　　图 30： 全球不同应用定时装置价格走势（2020-2031）&amp;（美元/千片）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bb49f30ce4d6d" w:history="1">
        <w:r>
          <w:rPr>
            <w:rStyle w:val="Hyperlink"/>
          </w:rPr>
          <w:t>全球与中国定时装置行业发展调研及前景分析报告（2025-2031年）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bbb49f30ce4d6d" w:history="1">
        <w:r>
          <w:rPr>
            <w:rStyle w:val="Hyperlink"/>
          </w:rPr>
          <w:t>https://www.20087.com/3/98/DingShiZhuangZhiHangYeQianJingQuShi.html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热点：定时器多少钱一个、我的世界定时装置、定时开关、定时装置的原理、定时器的设置方法、定时装置制作教程、定时器设置时间步骤、定时装置线路、时间计时器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80f3688a04e4c" w:history="1">
      <w:r>
        <w:rPr>
          <w:rStyle w:val="Hyperlink"/>
        </w:rPr>
        <w:t>全球与中国定时装置行业发展调研及前景分析报告（2025-2031年）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DingShiZhuangZhiHangYeQianJingQuShi.html" TargetMode="External" Id="R1abbb49f30ce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DingShiZhuangZhiHangYeQianJingQuShi.html" TargetMode="External" Id="Rd2780f3688a0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2025-04-19T23:56:48Z</dcterms:created>
  <dcterms:modified xsi:type="dcterms:W3CDTF">2025-04-20T00:56:48Z</dcterms:modified>
  <dc:subject>全球与中国定时装置行业发展调研及前景分析报告（2025-2031年）</dc:subject>
  <dc:title>全球与中国定时装置行业发展调研及前景分析报告（2025-2031年）</dc:title>
  <cp:keywords>全球与中国定时装置行业发展调研及前景分析报告（2025-2031年）</cp:keywords>
  <dc:description>全球与中国定时装置行业发展调研及前景分析报告（2025-2031年）</dc:description>
</cp:coreProperties>
</file>