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9a25c7d264d23" w:history="1">
              <w:r>
                <w:rPr>
                  <w:rStyle w:val="Hyperlink"/>
                </w:rPr>
                <w:t>2025-2031年中国居家养老照护服务行业现状分析与市场前景预测报告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9a25c7d264d23" w:history="1">
              <w:r>
                <w:rPr>
                  <w:rStyle w:val="Hyperlink"/>
                </w:rPr>
                <w:t>2025-2031年中国居家养老照护服务行业现状分析与市场前景预测报告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9a25c7d264d23" w:history="1">
                <w:r>
                  <w:rPr>
                    <w:rStyle w:val="Hyperlink"/>
                  </w:rPr>
                  <w:t>https://www.20087.com/3/58/JuJiaYangLaoZhaoHuFuWuHangYeQianJingFenXi.html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居家养老照护服务是一种针对老年人在家提供生活照料、健康管理等综合服务的模式，近年来随着人口老龄化加剧和技术进步，居家养老照护服务在服务质量、个性化服务及技术支持方面都有了显著提升。目前，居家养老照护服务不仅在服务质量、个性化服务方面有了显著改进，而且在操作简便性和维护便捷性方面也有了明显提升。</w:t>
      </w:r>
      <w:r>
        <w:rPr>
          <w:rFonts w:hint="eastAsia"/>
        </w:rPr>
        <w:br/>
      </w:r>
      <w:r>
        <w:rPr>
          <w:rFonts w:hint="eastAsia"/>
        </w:rPr>
        <w:t>　　未来，居家养老照护服务的发展将更加注重智能化和人性化服务。一方面，随着人工智能和物联网技术的应用，居家养老照护服务将更加注重智能化，通过智能设备和远程监控提高服务效率和安全性。另一方面，随着老年人对生活质量要求的提高，居家养老照护服务将更加注重人性化服务，提供更多定制化的关怀和心理支持。此外，随着社会对养老服务重视程度的提高，居家养老照护服务还将探索更多社区资源整合，如与医疗、教育等机构合作，以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9a25c7d264d23" w:history="1">
        <w:r>
          <w:rPr>
            <w:rStyle w:val="Hyperlink"/>
          </w:rPr>
          <w:t>2025-2031年中国居家养老照护服务行业现状分析与市场前景预测报告</w:t>
        </w:r>
      </w:hyperlink>
      <w:r>
        <w:rPr>
          <w:rFonts w:hint="eastAsia"/>
        </w:rPr>
        <w:t>》依托行业权威数据及长期市场监测信息，系统分析了居家养老照护服务行业的市场规模、供需关系、竞争格局及重点企业经营状况，并结合居家养老照护服务行业发展现状，科学预测了居家养老照护服务市场前景与技术发展方向。报告通过SWOT分析，揭示了居家养老照护服务行业机遇与潜在风险，为投资者提供了全面的现状分析与前景评估，助力挖掘投资价值并优化决策。同时，报告从投资、生产及营销等角度提出可行性建议，为居家养老照护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居家养老照护服务产业概述</w:t>
      </w:r>
      <w:r>
        <w:rPr>
          <w:rFonts w:hint="eastAsia"/>
        </w:rPr>
        <w:br/>
      </w:r>
      <w:r>
        <w:rPr>
          <w:rFonts w:hint="eastAsia"/>
        </w:rPr>
        <w:t>　　第一节 居家养老照护服务定义</w:t>
      </w:r>
      <w:r>
        <w:rPr>
          <w:rFonts w:hint="eastAsia"/>
        </w:rPr>
        <w:br/>
      </w:r>
      <w:r>
        <w:rPr>
          <w:rFonts w:hint="eastAsia"/>
        </w:rPr>
        <w:t>　　第二节 居家养老照护服务行业特点</w:t>
      </w:r>
      <w:r>
        <w:rPr>
          <w:rFonts w:hint="eastAsia"/>
        </w:rPr>
        <w:br/>
      </w:r>
      <w:r>
        <w:rPr>
          <w:rFonts w:hint="eastAsia"/>
        </w:rPr>
        <w:t>　　第三节 居家养老照护服务发展历程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2024-2025年中国居家养老照护服务行业发展环境分析</w:t>
      </w:r>
      <w:r>
        <w:rPr>
          <w:rFonts w:hint="eastAsia"/>
        </w:rPr>
        <w:br/>
      </w:r>
      <w:r>
        <w:rPr>
          <w:rFonts w:hint="eastAsia"/>
        </w:rPr>
        <w:t>　　第一节 居家养老照护服务行业经济环境分析</w:t>
      </w:r>
      <w:r>
        <w:rPr>
          <w:rFonts w:hint="eastAsia"/>
        </w:rPr>
        <w:br/>
      </w:r>
      <w:r>
        <w:rPr>
          <w:rFonts w:hint="eastAsia"/>
        </w:rPr>
        <w:t>　　第二节 居家养老照护服务行业政策环境分析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一、居家养老照护服务行业政策影响分析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二、相关居家养老照护服务行业标准分析</w:t>
      </w:r>
      <w:r>
        <w:rPr>
          <w:rFonts w:hint="eastAsia"/>
        </w:rPr>
        <w:br/>
      </w:r>
      <w:r>
        <w:rPr>
          <w:rFonts w:hint="eastAsia"/>
        </w:rPr>
        <w:t>　　第三节 居家养老照护服务行业社会环境分析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2024-2025年居家养老照护服务行业技术发展现状及趋势分析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居家养老照护服务行业技术发展现状分析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国内外居家养老照护服务行业技术差异与原因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居家养老照护服务行业技术发展方向、趋势预测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提升居家养老照护服务行业技术能力策略建议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全球居家养老照护服务行业发展态势分析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全球居家养老照护服务市场发展现状分析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国外主要国家、地区居家养老照护服务市场现状</w:t>
      </w:r>
      <w:r>
        <w:rPr>
          <w:rFonts w:hint="eastAsia"/>
        </w:rPr>
        <w:br/>
      </w:r>
      <w:r>
        <w:rPr>
          <w:rFonts w:hint="eastAsia"/>
        </w:rPr>
        <w:t>　　第三节 全球居家养老照护服务行业发展趋势预测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中国居家养老照护服务行业发展调研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2019-2024年中国居家养老照护服务行业规模情况</w:t>
      </w:r>
      <w:r>
        <w:rPr>
          <w:rFonts w:hint="eastAsia"/>
        </w:rPr>
        <w:br/>
      </w:r>
      <w:r>
        <w:rPr>
          <w:rFonts w:hint="eastAsia"/>
        </w:rPr>
        <w:t>　　　　一、居家养老照护服务行业市场规模状况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二、居家养老照护服务行业单位规模状况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三、居家养老照护服务行业人员规模状况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2019-2024年中国居家养老照护服务行业财务能力分析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一、居家养老照护服务行业盈利能力分析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二、居家养老照护服务行业偿债能力分析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三、居家养老照护服务行业营运能力分析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四、居家养老照护服务行业发展能力分析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2024-2025年中国居家养老照护服务行业热点动态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2025年中国居家养老照护服务行业面临的挑战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中国居家养老照护服务行业重点地区市场调研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**地区居家养老照护服务发展现状及趋势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**地区居家养老照护服务发展现状及趋势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**地区居家养老照护服务发展现状及趋势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**地区居家养老照护服务发展现状及趋势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中国居家养老照护服务行业价格走势及影响因素分析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国内居家养老照护服务行业价格回顾</w:t>
      </w:r>
      <w:r>
        <w:rPr>
          <w:rFonts w:hint="eastAsia"/>
        </w:rPr>
        <w:br/>
      </w:r>
      <w:r>
        <w:rPr>
          <w:rFonts w:hint="eastAsia"/>
        </w:rPr>
        <w:t>　　第二节 国内居家养老照护服务行业价格走势预测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国内居家养老照护服务行业价格影响因素分析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中国居家养老照护服务行业客户调研</w:t>
      </w:r>
      <w:r>
        <w:rPr>
          <w:rFonts w:hint="eastAsia"/>
        </w:rPr>
        <w:br/>
      </w:r>
      <w:r>
        <w:rPr>
          <w:rFonts w:hint="eastAsia"/>
        </w:rPr>
        <w:t>　　　　一、居家养老照护服务行业客户偏好调查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二、客户对居家养老照护服务品牌的首要认知渠道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三、居家养老照护服务品牌忠诚度调查</w:t>
      </w:r>
      <w:r>
        <w:rPr>
          <w:rFonts w:hint="eastAsia"/>
        </w:rPr>
        <w:br/>
      </w:r>
      <w:r>
        <w:rPr>
          <w:rFonts w:hint="eastAsia"/>
        </w:rPr>
        <w:t>　　　　四、居家养老照护服务行业客户消费理念调研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中国居家养老照护服务行业重点企业发展调研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中国居家养老照护服务行业竞争格局分析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2024-2025年居家养老照护服务行业集中度分析</w:t>
      </w:r>
      <w:r>
        <w:rPr>
          <w:rFonts w:hint="eastAsia"/>
        </w:rPr>
        <w:br/>
      </w:r>
      <w:r>
        <w:rPr>
          <w:rFonts w:hint="eastAsia"/>
        </w:rPr>
        <w:t>　　　　一、居家养老照护服务市场集中度分析</w:t>
      </w:r>
      <w:r>
        <w:rPr>
          <w:rFonts w:hint="eastAsia"/>
        </w:rPr>
        <w:br/>
      </w:r>
      <w:r>
        <w:rPr>
          <w:rFonts w:hint="eastAsia"/>
        </w:rPr>
        <w:t>　　　　二、居家养老照护服务企业集中度分析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2025年居家养老照护服务行业竞争格局分析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一、居家养老照护服务行业竞争策略分析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二、居家养老照护服务行业竞争格局展望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三、我国居家养老照护服务市场竞争趋势</w:t>
      </w:r>
      <w:r>
        <w:rPr>
          <w:rFonts w:hint="eastAsia"/>
        </w:rPr>
        <w:br/>
      </w:r>
      <w:r>
        <w:rPr>
          <w:rFonts w:hint="eastAsia"/>
        </w:rPr>
        <w:t>　　第三节 居家养老照护服务行业兼并与重组整合分析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一、居家养老照护服务行业兼并与重组整合动态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二、居家养老照护服务行业兼并与重组整合发展趋势预测分析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居家养老照护服务行业投资风险及应对策略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居家养老照护服务行业SWOT模型分析</w:t>
      </w:r>
      <w:r>
        <w:rPr>
          <w:rFonts w:hint="eastAsia"/>
        </w:rPr>
        <w:br/>
      </w:r>
      <w:r>
        <w:rPr>
          <w:rFonts w:hint="eastAsia"/>
        </w:rPr>
        <w:t>　　　　一、居家养老照护服务行业优势分析</w:t>
      </w:r>
      <w:r>
        <w:rPr>
          <w:rFonts w:hint="eastAsia"/>
        </w:rPr>
        <w:br/>
      </w:r>
      <w:r>
        <w:rPr>
          <w:rFonts w:hint="eastAsia"/>
        </w:rPr>
        <w:t>　　　　二、居家养老照护服务行业劣势分析</w:t>
      </w:r>
      <w:r>
        <w:rPr>
          <w:rFonts w:hint="eastAsia"/>
        </w:rPr>
        <w:br/>
      </w:r>
      <w:r>
        <w:rPr>
          <w:rFonts w:hint="eastAsia"/>
        </w:rPr>
        <w:t>　　　　三、居家养老照护服务行业机会分析</w:t>
      </w:r>
      <w:r>
        <w:rPr>
          <w:rFonts w:hint="eastAsia"/>
        </w:rPr>
        <w:br/>
      </w:r>
      <w:r>
        <w:rPr>
          <w:rFonts w:hint="eastAsia"/>
        </w:rPr>
        <w:t>　　　　四、居家养老照护服务行业风险分析</w:t>
      </w:r>
      <w:r>
        <w:rPr>
          <w:rFonts w:hint="eastAsia"/>
        </w:rPr>
        <w:br/>
      </w:r>
      <w:r>
        <w:rPr>
          <w:rFonts w:hint="eastAsia"/>
        </w:rPr>
        <w:t>　　第二节 居家养老照护服务行业投资风险及控制策略分析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一、居家养老照护服务市场风险及控制策略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二、居家养老照护服务行业政策风险及控制策略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三、居家养老照护服务行业经营风险及控制策略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四、居家养老照护服务同业竞争风险及控制策略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五、居家养老照护服务行业其他风险及控制策略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2025-2031年中国居家养老照护服务市场预测及发展建议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2025-2031年中国居家养老照护服务市场预测分析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一、中国居家养老照护服务市场前景分析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二、中国居家养老照护服务发展趋势预测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2025-2031年中国居家养老照护服务企业发展策略建议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一、居家养老照护服务企业融资策略</w:t>
      </w:r>
      <w:r>
        <w:rPr>
          <w:rFonts w:hint="eastAsia"/>
        </w:rPr>
        <w:br/>
      </w:r>
      <w:r>
        <w:rPr>
          <w:rFonts w:hint="eastAsia"/>
        </w:rPr>
        <w:t>　　　　二、居家养老照护服务企业人才策略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2025-2031年中国居家养老照护服务企业营销策略建议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一、居家养老照护服务企业定位策略</w:t>
      </w:r>
      <w:r>
        <w:rPr>
          <w:rFonts w:hint="eastAsia"/>
        </w:rPr>
        <w:br/>
      </w:r>
      <w:r>
        <w:rPr>
          <w:rFonts w:hint="eastAsia"/>
        </w:rPr>
        <w:t>　　　　二、居家养老照护服务企业价格策略</w:t>
      </w:r>
      <w:r>
        <w:rPr>
          <w:rFonts w:hint="eastAsia"/>
        </w:rPr>
        <w:br/>
      </w:r>
      <w:r>
        <w:rPr>
          <w:rFonts w:hint="eastAsia"/>
        </w:rPr>
        <w:t>　　　　三、居家养老照护服务企业促销策略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中.智.林.－居家养老照护服务行业研究结论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居家养老照护服务行业历程</w:t>
      </w:r>
      <w:r>
        <w:rPr>
          <w:rFonts w:hint="eastAsia"/>
        </w:rPr>
        <w:br/>
      </w:r>
      <w:r>
        <w:rPr>
          <w:rFonts w:hint="eastAsia"/>
        </w:rPr>
        <w:t>　　图表 居家养老照护服务行业生命周期</w:t>
      </w:r>
      <w:r>
        <w:rPr>
          <w:rFonts w:hint="eastAsia"/>
        </w:rPr>
        <w:br/>
      </w:r>
      <w:r>
        <w:rPr>
          <w:rFonts w:hint="eastAsia"/>
        </w:rPr>
        <w:t>　　图表 居家养老照护服务行业产业链分析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2019-2024年居家养老照护服务行业市场容量统计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2019-2024年中国居家养老照护服务行业市场规模及增长情况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2019-2024年中国居家养老照护服务行业销售收入分析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2019-2024年中国居家养老照护服务行业盈利情况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2019-2024年中国居家养老照护服务行业利润总额分析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2019-2024年中国居家养老照护服务行业企业数量情况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2019-2024年中国居家养老照护服务行业企业平均规模情况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2019-2024年中国居家养老照护服务行业竞争力分析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2019-2024年中国居家养老照护服务行业盈利能力分析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2019-2024年中国居家养老照护服务行业运营能力分析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2019-2024年中国居家养老照护服务行业偿债能力分析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2019-2024年中国居家养老照护服务行业发展能力分析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2019-2024年中国居家养老照护服务行业经营效益分析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**地区居家养老照护服务市场规模及增长情况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**地区居家养老照护服务行业市场需求情况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**地区居家养老照护服务市场规模及增长情况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**地区居家养老照护服务行业市场需求情况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**地区居家养老照护服务市场规模及增长情况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**地区居家养老照护服务行业市场需求情况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居家养老照护服务重点企业（一）基本信息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居家养老照护服务重点企业（一）经营情况分析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居家养老照护服务重点企业（一）盈利能力情况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居家养老照护服务重点企业（一）偿债能力情况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居家养老照护服务重点企业（一）运营能力情况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居家养老照护服务重点企业（一）成长能力情况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居家养老照护服务重点企业（二）基本信息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居家养老照护服务重点企业（二）经营情况分析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居家养老照护服务重点企业（二）盈利能力情况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居家养老照护服务重点企业（二）偿债能力情况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居家养老照护服务重点企业（二）运营能力情况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居家养老照护服务重点企业（二）成长能力情况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2025-2031年中国居家养老照护服务行业市场容量预测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2025-2031年中国居家养老照护服务行业市场规模预测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2025-2031年中国居家养老照护服务市场前景分析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2025-2031年中国居家养老照护服务行业发展趋势预测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9a25c7d264d23" w:history="1">
        <w:r>
          <w:rPr>
            <w:rStyle w:val="Hyperlink"/>
          </w:rPr>
          <w:t>2025-2031年中国居家养老照护服务行业现状分析与市场前景预测报告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9a25c7d264d23" w:history="1">
        <w:r>
          <w:rPr>
            <w:rStyle w:val="Hyperlink"/>
          </w:rPr>
          <w:t>https://www.20087.com/3/58/JuJiaYangLaoZhaoHuFuWuHangYeQianJingFenXi.html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养护服务范围、居家养老照护服务绩效评估、居家养老服务项目、居家养老照护服务的企业数量、智能养老服务平台、居家养老照护服务内容、上海市居家养老长护险、居家养老照护服务工作总结、青海康护居家养老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3b52666994c9f" w:history="1">
      <w:r>
        <w:rPr>
          <w:rStyle w:val="Hyperlink"/>
        </w:rPr>
        <w:t>2025-2031年中国居家养老照护服务行业现状分析与市场前景预测报告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uJiaYangLaoZhaoHuFuWuHangYeQianJingFenXi.html" TargetMode="External" Id="R1cf9a25c7d26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uJiaYangLaoZhaoHuFuWuHangYeQianJingFenXi.html" TargetMode="External" Id="R85d3b5266699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2025-01-12T01:20:00Z</dcterms:created>
  <dcterms:modified xsi:type="dcterms:W3CDTF">2025-01-12T02:20:00Z</dcterms:modified>
  <dc:subject>2025-2031年中国居家养老照护服务行业现状分析与市场前景预测报告</dc:subject>
  <dc:title>2025-2031年中国居家养老照护服务行业现状分析与市场前景预测报告</dc:title>
  <cp:keywords>2025-2031年中国居家养老照护服务行业现状分析与市场前景预测报告</cp:keywords>
  <dc:description>2025-2031年中国居家养老照护服务行业现状分析与市场前景预测报告</dc:description>
</cp:coreProperties>
</file>