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66dd59b60493f" w:history="1">
              <w:r>
                <w:rPr>
                  <w:rStyle w:val="Hyperlink"/>
                </w:rPr>
                <w:t>2025-2031年中国广角变焦附加镜发展调研及发展趋势预测报告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66dd59b60493f" w:history="1">
              <w:r>
                <w:rPr>
                  <w:rStyle w:val="Hyperlink"/>
                </w:rPr>
                <w:t>2025-2031年中国广角变焦附加镜发展调研及发展趋势预测报告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66dd59b60493f" w:history="1">
                <w:r>
                  <w:rPr>
                    <w:rStyle w:val="Hyperlink"/>
                  </w:rPr>
                  <w:t>https://www.20087.com/3/78/GuangJiaoBianJiaoFuJiaJingHangYeFenXiBaoGao.html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角变焦附加镜是一种安装在相机镜头前端的附加镜头，可以使原本的镜头实现更宽广的视角，适用于风景摄影、建筑摄影等多种拍摄场合。近年来，随着摄影爱好者对高质量影像的追求以及便携式设备的流行，广角变焦附加镜的设计和制造工艺也在不断改进。现代的广角变焦附加镜不仅能够提供出色的光学性能，还具备轻巧便携的特点，使得摄影师可以在不牺牲画质的情况下，轻松携带并使用。此外，随着智能手机摄影功能的增强，专门为手机设计的广角变焦附加镜也开始出现在市场上。</w:t>
      </w:r>
      <w:r>
        <w:rPr>
          <w:rFonts w:hint="eastAsia"/>
        </w:rPr>
        <w:br/>
      </w:r>
      <w:r>
        <w:rPr>
          <w:rFonts w:hint="eastAsia"/>
        </w:rPr>
        <w:t>　　未来，广角变焦附加镜的发展将更加注重便携性和智能化。一方面，随着材料科学的进步，未来的附加镜将更加轻便耐用，同时保持优秀的光学性能，以满足摄影师在户外拍摄时对便携性的需求。另一方面，随着智能技术的应用，未来的附加镜可能会集成更多功能，如自动对焦、图像稳定等，进一步提升用户体验。此外，随着虚拟现实（VR）和增强现实（AR）技术的发展，广角变焦附加镜可能会成为这些新兴技术的重要组成部分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66dd59b60493f" w:history="1">
        <w:r>
          <w:rPr>
            <w:rStyle w:val="Hyperlink"/>
          </w:rPr>
          <w:t>2025-2031年中国广角变焦附加镜发展调研及发展趋势预测报告</w:t>
        </w:r>
      </w:hyperlink>
      <w:r>
        <w:rPr>
          <w:rFonts w:hint="eastAsia"/>
        </w:rPr>
        <w:t>》基于长期的市场监测与数据资源，深入分析了广角变焦附加镜行业的产业链结构、市场规模与需求现状，探讨了价格动态。广角变焦附加镜报告全面揭示了行业当前的发展状况，并对广角变焦附加镜市场前景及趋势进行了科学预测。同时，广角变焦附加镜报告聚焦于广角变焦附加镜重点企业，深入剖析了市场竞争格局、集中度及品牌影响力，并进一步细分了市场，挖掘了广角变焦附加镜各领域的增长潜力。广角变焦附加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广角变焦附加镜行业概述</w:t>
      </w:r>
      <w:r>
        <w:rPr>
          <w:rFonts w:hint="eastAsia"/>
        </w:rPr>
        <w:br/>
      </w:r>
      <w:r>
        <w:rPr>
          <w:rFonts w:hint="eastAsia"/>
        </w:rPr>
        <w:t>　　第一节 广角变焦附加镜行业界定</w:t>
      </w:r>
      <w:r>
        <w:rPr>
          <w:rFonts w:hint="eastAsia"/>
        </w:rPr>
        <w:br/>
      </w:r>
      <w:r>
        <w:rPr>
          <w:rFonts w:hint="eastAsia"/>
        </w:rPr>
        <w:t>　　第二节 广角变焦附加镜行业发展历程</w:t>
      </w:r>
      <w:r>
        <w:rPr>
          <w:rFonts w:hint="eastAsia"/>
        </w:rPr>
        <w:br/>
      </w:r>
      <w:r>
        <w:rPr>
          <w:rFonts w:hint="eastAsia"/>
        </w:rPr>
        <w:t>　　第三节 广角变焦附加镜产业链分析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二、广角变焦附加镜产业链模型分析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2024-2025年中国广角变焦附加镜行业发展环境分析</w:t>
      </w:r>
      <w:r>
        <w:rPr>
          <w:rFonts w:hint="eastAsia"/>
        </w:rPr>
        <w:br/>
      </w:r>
      <w:r>
        <w:rPr>
          <w:rFonts w:hint="eastAsia"/>
        </w:rPr>
        <w:t>　　第一节 广角变焦附加镜行业经济环境分析</w:t>
      </w:r>
      <w:r>
        <w:rPr>
          <w:rFonts w:hint="eastAsia"/>
        </w:rPr>
        <w:br/>
      </w:r>
      <w:r>
        <w:rPr>
          <w:rFonts w:hint="eastAsia"/>
        </w:rPr>
        <w:t>　　第二节 广角变焦附加镜行业政策环境分析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二、相关广角变焦附加镜行业标准分析</w:t>
      </w:r>
      <w:r>
        <w:rPr>
          <w:rFonts w:hint="eastAsia"/>
        </w:rPr>
        <w:br/>
      </w:r>
      <w:r>
        <w:rPr>
          <w:rFonts w:hint="eastAsia"/>
        </w:rPr>
        <w:t>　　第三节 广角变焦附加镜行业社会环境分析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2024-2025年广角变焦附加镜行业技术发展现状及趋势分析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广角变焦附加镜行业技术发展现状分析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国内外广角变焦附加镜行业技术差异与原因</w:t>
      </w:r>
      <w:r>
        <w:rPr>
          <w:rFonts w:hint="eastAsia"/>
        </w:rPr>
        <w:br/>
      </w:r>
      <w:r>
        <w:rPr>
          <w:rFonts w:hint="eastAsia"/>
        </w:rPr>
        <w:t>　　第三节 广角变焦附加镜行业技术发展方向、趋势预测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提升广角变焦附加镜行业技术能力策略建议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中国广角变焦附加镜行业运行状况分析</w:t>
      </w:r>
      <w:r>
        <w:rPr>
          <w:rFonts w:hint="eastAsia"/>
        </w:rPr>
        <w:br/>
      </w:r>
      <w:r>
        <w:rPr>
          <w:rFonts w:hint="eastAsia"/>
        </w:rPr>
        <w:t>　　第一节 广角变焦附加镜行业市场规模分析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一、2019-2024年广角变焦附加镜行业市场规模分析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二、2025-2031年广角变焦附加镜行业市场规模况预测</w:t>
      </w:r>
      <w:r>
        <w:rPr>
          <w:rFonts w:hint="eastAsia"/>
        </w:rPr>
        <w:br/>
      </w:r>
      <w:r>
        <w:rPr>
          <w:rFonts w:hint="eastAsia"/>
        </w:rPr>
        <w:t>　　第二节 广角变焦附加镜行业产量情况分析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一、2019-2024年广角变焦附加镜行业产量统计分析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二、2025-2031年广角变焦附加镜行业产量预测分析</w:t>
      </w:r>
      <w:r>
        <w:rPr>
          <w:rFonts w:hint="eastAsia"/>
        </w:rPr>
        <w:br/>
      </w:r>
      <w:r>
        <w:rPr>
          <w:rFonts w:hint="eastAsia"/>
        </w:rPr>
        <w:t>　　第三节 广角变焦附加镜行业市场需求分析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一、2019-2024年广角变焦附加镜行业市场需求情况分析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二、2025-2031年广角变焦附加镜行业市场需求情况预测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2025年中国广角变焦附加镜行业集中度分析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二、广角变焦附加镜行业企业集中度分析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广角变焦附加镜细分市场深度分析</w:t>
      </w:r>
      <w:r>
        <w:rPr>
          <w:rFonts w:hint="eastAsia"/>
        </w:rPr>
        <w:br/>
      </w:r>
      <w:r>
        <w:rPr>
          <w:rFonts w:hint="eastAsia"/>
        </w:rPr>
        <w:t>　　第一节 广角变焦附加镜细分市场（一）发展研究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广角变焦附加镜细分市场（二）发展研究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2019-2024年中国广角变焦附加镜行业总体发展状况分析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中国广角变焦附加镜行业规模情况分析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中国广角变焦附加镜行业产销情况分析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一、广角变焦附加镜行业生产情况分析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二、广角变焦附加镜行业销售情况分析</w:t>
      </w:r>
      <w:r>
        <w:rPr>
          <w:rFonts w:hint="eastAsia"/>
        </w:rPr>
        <w:br/>
      </w:r>
      <w:r>
        <w:rPr>
          <w:rFonts w:hint="eastAsia"/>
        </w:rPr>
        <w:t>　　　　三、广角变焦附加镜行业产销情况分析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2019-2024年中国广角变焦附加镜行业财务能力分析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一、广角变焦附加镜行业盈利能力分析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二、广角变焦附加镜行业偿债能力分析</w:t>
      </w:r>
      <w:r>
        <w:rPr>
          <w:rFonts w:hint="eastAsia"/>
        </w:rPr>
        <w:br/>
      </w:r>
      <w:r>
        <w:rPr>
          <w:rFonts w:hint="eastAsia"/>
        </w:rPr>
        <w:t>　　　　三、广角变焦附加镜行业营运能力分析</w:t>
      </w:r>
      <w:r>
        <w:rPr>
          <w:rFonts w:hint="eastAsia"/>
        </w:rPr>
        <w:br/>
      </w:r>
      <w:r>
        <w:rPr>
          <w:rFonts w:hint="eastAsia"/>
        </w:rPr>
        <w:t>　　　　四、广角变焦附加镜行业发展能力分析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2019-2024年中国广角变焦附加镜行业区域市场分析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中国广角变焦附加镜行业区域市场结构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重点地区广角变焦附加镜行业调研分析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一、重点地区（一）广角变焦附加镜市场分析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二、重点地区（二）广角变焦附加镜市场分析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三、重点地区（三）广角变焦附加镜市场分析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四、重点地区（四）广角变焦附加镜市场分析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五、重点地区（五）广角变焦附加镜市场分析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中国广角变焦附加镜行业市场价格走势及影响因素分析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中国广角变焦附加镜市场价格回顾</w:t>
      </w:r>
      <w:r>
        <w:rPr>
          <w:rFonts w:hint="eastAsia"/>
        </w:rPr>
        <w:br/>
      </w:r>
      <w:r>
        <w:rPr>
          <w:rFonts w:hint="eastAsia"/>
        </w:rPr>
        <w:t>　　第二节 中国广角变焦附加镜行业当前市场价格及评述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中国广角变焦附加镜市场价格影响因素分析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2025-2031年中国广角变焦附加镜未来市场价格走势预测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中国广角变焦附加镜行业进出口分析及预测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中国广角变焦附加镜行业进出口格局分析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一、广角变焦附加镜行业进口格局</w:t>
      </w:r>
      <w:r>
        <w:rPr>
          <w:rFonts w:hint="eastAsia"/>
        </w:rPr>
        <w:br/>
      </w:r>
      <w:r>
        <w:rPr>
          <w:rFonts w:hint="eastAsia"/>
        </w:rPr>
        <w:t>　　　　二、广角变焦附加镜行业出口格局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2019-2024年中国广角变焦附加镜行业进出口分析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一、广角变焦附加镜行业进口分析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二、广角变焦附加镜行业出口分析</w:t>
      </w:r>
      <w:r>
        <w:rPr>
          <w:rFonts w:hint="eastAsia"/>
        </w:rPr>
        <w:br/>
      </w:r>
      <w:r>
        <w:rPr>
          <w:rFonts w:hint="eastAsia"/>
        </w:rPr>
        <w:t>　　第三节 影响广角变焦附加镜行业进出口因素分析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2025-2031年中国广角变焦附加镜行业进口预测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2025-2031年中国广角变焦附加镜行业出口预测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广角变焦附加镜行业重点企业竞争力分析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二、企业广角变焦附加镜业务分析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二、企业广角变焦附加镜业务分析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二、企业广角变焦附加镜业务分析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二、企业广角变焦附加镜业务分析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二、企业广角变焦附加镜业务分析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二、企业广角变焦附加镜业务分析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2024-2025年广角变焦附加镜行业市场竞争策略分析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广角变焦附加镜行业竞争环境分析</w:t>
      </w:r>
      <w:r>
        <w:rPr>
          <w:rFonts w:hint="eastAsia"/>
        </w:rPr>
        <w:br/>
      </w:r>
      <w:r>
        <w:rPr>
          <w:rFonts w:hint="eastAsia"/>
        </w:rPr>
        <w:t>　　　　一、广角变焦附加镜行业现有竞争格局分析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三、广角变焦附加镜行业替代品竞争分析</w:t>
      </w:r>
      <w:r>
        <w:rPr>
          <w:rFonts w:hint="eastAsia"/>
        </w:rPr>
        <w:br/>
      </w:r>
      <w:r>
        <w:rPr>
          <w:rFonts w:hint="eastAsia"/>
        </w:rPr>
        <w:t>　　　　四、广角变焦附加镜行业供应链议价能力分析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五、广角变焦附加镜行业下游客户议价能力评估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广角变焦附加镜市场竞争策略研究</w:t>
      </w:r>
      <w:r>
        <w:rPr>
          <w:rFonts w:hint="eastAsia"/>
        </w:rPr>
        <w:br/>
      </w:r>
      <w:r>
        <w:rPr>
          <w:rFonts w:hint="eastAsia"/>
        </w:rPr>
        <w:t>　　　　一、广角变焦附加镜市场容量及增长潜力评估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二、广角变焦附加镜行业产品差异化竞争策略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三、广角变焦附加镜行业领先企业竞争策略案例研究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广角变焦附加镜行业中长期竞争趋势分析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一、2025-2031年广角变焦附加镜市场竞争态势预测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二、2025-2031年广角变焦附加镜行业竞争格局演变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三、2025-2031年广角变焦附加镜企业竞争策略建议</w:t>
      </w:r>
      <w:r>
        <w:rPr>
          <w:rFonts w:hint="eastAsia"/>
        </w:rPr>
        <w:br/>
      </w:r>
      <w:r>
        <w:rPr>
          <w:rFonts w:hint="eastAsia"/>
        </w:rPr>
        <w:t>　　第四节 广角变焦附加镜行业竞争力评估体系</w:t>
      </w:r>
      <w:r>
        <w:rPr>
          <w:rFonts w:hint="eastAsia"/>
        </w:rPr>
        <w:br/>
      </w:r>
      <w:r>
        <w:rPr>
          <w:rFonts w:hint="eastAsia"/>
        </w:rPr>
        <w:t>　　　　一、广角变焦附加镜行业产品竞争力综合评价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二、广角变焦附加镜企业核心竞争力构建路径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广角变焦附加镜行业发展趋势与投资战略研究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中国广角变焦附加镜行业发展态势分析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一、2019-2024年广角变焦附加镜行业发展回顾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二、2025-2031年广角变焦附加镜行业发展趋势预测</w:t>
      </w:r>
      <w:r>
        <w:rPr>
          <w:rFonts w:hint="eastAsia"/>
        </w:rPr>
        <w:br/>
      </w:r>
      <w:r>
        <w:rPr>
          <w:rFonts w:hint="eastAsia"/>
        </w:rPr>
        <w:t>　　第二节 广角变焦附加镜行业技术发展趋势分析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一、广角变焦附加镜产品创新发展趋势</w:t>
      </w:r>
      <w:r>
        <w:rPr>
          <w:rFonts w:hint="eastAsia"/>
        </w:rPr>
        <w:br/>
      </w:r>
      <w:r>
        <w:rPr>
          <w:rFonts w:hint="eastAsia"/>
        </w:rPr>
        <w:t>　　　　二、广角变焦附加镜行业技术研发动态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三、2025-2031年广角变焦附加镜技术发展路线预测</w:t>
      </w:r>
      <w:r>
        <w:rPr>
          <w:rFonts w:hint="eastAsia"/>
        </w:rPr>
        <w:br/>
      </w:r>
      <w:r>
        <w:rPr>
          <w:rFonts w:hint="eastAsia"/>
        </w:rPr>
        <w:t>　　第三节 广角变焦附加镜行业投资风险分析</w:t>
      </w:r>
      <w:r>
        <w:rPr>
          <w:rFonts w:hint="eastAsia"/>
        </w:rPr>
        <w:br/>
      </w:r>
      <w:r>
        <w:rPr>
          <w:rFonts w:hint="eastAsia"/>
        </w:rPr>
        <w:t>　　　　一、广角变焦附加镜市场竞争风险</w:t>
      </w:r>
      <w:r>
        <w:rPr>
          <w:rFonts w:hint="eastAsia"/>
        </w:rPr>
        <w:br/>
      </w:r>
      <w:r>
        <w:rPr>
          <w:rFonts w:hint="eastAsia"/>
        </w:rPr>
        <w:t>　　　　二、广角变焦附加镜供应链风险</w:t>
      </w:r>
      <w:r>
        <w:rPr>
          <w:rFonts w:hint="eastAsia"/>
        </w:rPr>
        <w:br/>
      </w:r>
      <w:r>
        <w:rPr>
          <w:rFonts w:hint="eastAsia"/>
        </w:rPr>
        <w:t>　　　　三、广角变焦附加镜技术创新风险</w:t>
      </w:r>
      <w:r>
        <w:rPr>
          <w:rFonts w:hint="eastAsia"/>
        </w:rPr>
        <w:br/>
      </w:r>
      <w:r>
        <w:rPr>
          <w:rFonts w:hint="eastAsia"/>
        </w:rPr>
        <w:t>　　　　四、广角变焦附加镜政策法规风险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广角变焦附加镜行业发展战略规划</w:t>
      </w:r>
      <w:r>
        <w:rPr>
          <w:rFonts w:hint="eastAsia"/>
        </w:rPr>
        <w:br/>
      </w:r>
      <w:r>
        <w:rPr>
          <w:rFonts w:hint="eastAsia"/>
        </w:rPr>
        <w:t>　　　　一、广角变焦附加镜行业整体发展战略</w:t>
      </w:r>
      <w:r>
        <w:rPr>
          <w:rFonts w:hint="eastAsia"/>
        </w:rPr>
        <w:br/>
      </w:r>
      <w:r>
        <w:rPr>
          <w:rFonts w:hint="eastAsia"/>
        </w:rPr>
        <w:t>　　　　二、广角变焦附加镜行业技术创新战略</w:t>
      </w:r>
      <w:r>
        <w:rPr>
          <w:rFonts w:hint="eastAsia"/>
        </w:rPr>
        <w:br/>
      </w:r>
      <w:r>
        <w:rPr>
          <w:rFonts w:hint="eastAsia"/>
        </w:rPr>
        <w:t>　　　　三、广角变焦附加镜区域市场布局策略</w:t>
      </w:r>
      <w:r>
        <w:rPr>
          <w:rFonts w:hint="eastAsia"/>
        </w:rPr>
        <w:br/>
      </w:r>
      <w:r>
        <w:rPr>
          <w:rFonts w:hint="eastAsia"/>
        </w:rPr>
        <w:t>　　　　四、广角变焦附加镜产业链整合战略</w:t>
      </w:r>
      <w:r>
        <w:rPr>
          <w:rFonts w:hint="eastAsia"/>
        </w:rPr>
        <w:br/>
      </w:r>
      <w:r>
        <w:rPr>
          <w:rFonts w:hint="eastAsia"/>
        </w:rPr>
        <w:t>　　　　五、广角变焦附加镜品牌营销战略</w:t>
      </w:r>
      <w:r>
        <w:rPr>
          <w:rFonts w:hint="eastAsia"/>
        </w:rPr>
        <w:br/>
      </w:r>
      <w:r>
        <w:rPr>
          <w:rFonts w:hint="eastAsia"/>
        </w:rPr>
        <w:t>　　　　六、广角变焦附加镜市场竞争战略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广角变焦附加镜行业发展前景与投资建议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广角变焦附加镜行业发展前景展望</w:t>
      </w:r>
      <w:r>
        <w:rPr>
          <w:rFonts w:hint="eastAsia"/>
        </w:rPr>
        <w:br/>
      </w:r>
      <w:r>
        <w:rPr>
          <w:rFonts w:hint="eastAsia"/>
        </w:rPr>
        <w:t>　　　　一、广角变焦附加镜市场发展空间分析</w:t>
      </w:r>
      <w:r>
        <w:rPr>
          <w:rFonts w:hint="eastAsia"/>
        </w:rPr>
        <w:br/>
      </w:r>
      <w:r>
        <w:rPr>
          <w:rFonts w:hint="eastAsia"/>
        </w:rPr>
        <w:t>　　　　二、广角变焦附加镜行业投资机会评估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三、"十五五"规划对广角变焦附加镜行业的影响</w:t>
      </w:r>
      <w:r>
        <w:rPr>
          <w:rFonts w:hint="eastAsia"/>
        </w:rPr>
        <w:br/>
      </w:r>
      <w:r>
        <w:rPr>
          <w:rFonts w:hint="eastAsia"/>
        </w:rPr>
        <w:t>　　第二节 广角变焦附加镜行业发展策略建议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(中智:林)广角变焦附加镜行业研究结论</w:t>
      </w:r>
      <w:r>
        <w:rPr>
          <w:rFonts w:hint="eastAsia"/>
        </w:rPr>
        <w:br/>
      </w:r>
      <w:r>
        <w:rPr>
          <w:rFonts w:hint="eastAsia"/>
        </w:rPr>
        <w:t>　　　　一、广角变焦附加镜行业发展趋势总结</w:t>
      </w:r>
      <w:r>
        <w:rPr>
          <w:rFonts w:hint="eastAsia"/>
        </w:rPr>
        <w:br/>
      </w:r>
      <w:r>
        <w:rPr>
          <w:rFonts w:hint="eastAsia"/>
        </w:rPr>
        <w:t>　　　　二、广角变焦附加镜行业投资价值评估</w:t>
      </w:r>
      <w:r>
        <w:rPr>
          <w:rFonts w:hint="eastAsia"/>
        </w:rPr>
        <w:br/>
      </w:r>
      <w:r>
        <w:rPr>
          <w:rFonts w:hint="eastAsia"/>
        </w:rPr>
        <w:t>　　　　三、广角变焦附加镜行业发展建议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广角变焦附加镜行业历程</w:t>
      </w:r>
      <w:r>
        <w:rPr>
          <w:rFonts w:hint="eastAsia"/>
        </w:rPr>
        <w:br/>
      </w:r>
      <w:r>
        <w:rPr>
          <w:rFonts w:hint="eastAsia"/>
        </w:rPr>
        <w:t>　　图表 广角变焦附加镜行业生命周期</w:t>
      </w:r>
      <w:r>
        <w:rPr>
          <w:rFonts w:hint="eastAsia"/>
        </w:rPr>
        <w:br/>
      </w:r>
      <w:r>
        <w:rPr>
          <w:rFonts w:hint="eastAsia"/>
        </w:rPr>
        <w:t>　　图表 广角变焦附加镜行业产业链分析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2019-2024年广角变焦附加镜行业市场容量分析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2025年中国广角变焦附加镜行业需求领域分布格局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2025年中国广角变焦附加镜进口国家及地区分析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2025年中国广角变焦附加镜出口国家及地区分析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2019-2024年中国广角变焦附加镜行业企业平均规模情况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**地区广角变焦附加镜市场规模及增长情况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**地区广角变焦附加镜行业市场需求情况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**地区广角变焦附加镜市场规模及增长情况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**地区广角变焦附加镜行业市场需求情况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**地区广角变焦附加镜市场规模及增长情况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**地区广角变焦附加镜行业市场需求情况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**地区广角变焦附加镜市场规模及增长情况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**地区广角变焦附加镜行业市场需求情况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广角变焦附加镜企业信息</w:t>
      </w:r>
      <w:r>
        <w:rPr>
          <w:rFonts w:hint="eastAsia"/>
        </w:rPr>
        <w:br/>
      </w:r>
      <w:r>
        <w:rPr>
          <w:rFonts w:hint="eastAsia"/>
        </w:rPr>
        <w:t>　　图表 广角变焦附加镜企业经营情况分析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广角变焦附加镜重点企业（三）成长能力情况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2025-2031年中国广角变焦附加镜行业产能预测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2025-2031年中国广角变焦附加镜行业产量预测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2025-2031年中国广角变焦附加镜市场需求量预测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2025-2031年中国广角变焦附加镜行业供需平衡预测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2025-2031年中国广角变焦附加镜行业市场容量预测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2025-2031年中国广角变焦附加镜行业市场规模预测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2025-2031年中国广角变焦附加镜市场前景分析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2025-2031年中国广角变焦附加镜发展趋势预测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66dd59b60493f" w:history="1">
        <w:r>
          <w:rPr>
            <w:rStyle w:val="Hyperlink"/>
          </w:rPr>
          <w:t>2025-2031年中国广角变焦附加镜发展调研及发展趋势预测报告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66dd59b60493f" w:history="1">
        <w:r>
          <w:rPr>
            <w:rStyle w:val="Hyperlink"/>
          </w:rPr>
          <w:t>https://www.20087.com/3/78/GuangJiaoBianJiaoFuJiaJingHangYeFenXiBaoGao.html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热点：索尼广角附加镜、相机广角附加镜、超广角镜头和长焦镜头区别、镜头广角附加镜好用吗、广角附加镜值得买吗、定焦广角附加镜、广角附加镜效果、单反广角附加镜、广角和长焦附加镜装在一起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6ac24ce684f4d" w:history="1">
      <w:r>
        <w:rPr>
          <w:rStyle w:val="Hyperlink"/>
        </w:rPr>
        <w:t>2025-2031年中国广角变焦附加镜发展调研及发展趋势预测报告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uangJiaoBianJiaoFuJiaJingHangYeFenXiBaoGao.html" TargetMode="External" Id="R0ca66dd59b60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uangJiaoBianJiaoFuJiaJingHangYeFenXiBaoGao.html" TargetMode="External" Id="Rda86ac24ce68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2024-11-15T04:23:00Z</dcterms:created>
  <dcterms:modified xsi:type="dcterms:W3CDTF">2024-11-15T05:23:00Z</dcterms:modified>
  <dc:subject>2025-2031年中国广角变焦附加镜发展调研及发展趋势预测报告</dc:subject>
  <dc:title>2025-2031年中国广角变焦附加镜发展调研及发展趋势预测报告</dc:title>
  <cp:keywords>2025-2031年中国广角变焦附加镜发展调研及发展趋势预测报告</cp:keywords>
  <dc:description>2025-2031年中国广角变焦附加镜发展调研及发展趋势预测报告</dc:description>
</cp:coreProperties>
</file>