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8accd7de4636" w:history="1">
              <w:r>
                <w:rPr>
                  <w:rStyle w:val="Hyperlink"/>
                </w:rPr>
                <w:t>2025-2031年全球与中国异步FIFO存储器市场调查研究及行业前景分析报告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8accd7de4636" w:history="1">
              <w:r>
                <w:rPr>
                  <w:rStyle w:val="Hyperlink"/>
                </w:rPr>
                <w:t>2025-2031年全球与中国异步FIFO存储器市场调查研究及行业前景分析报告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48accd7de4636" w:history="1">
                <w:r>
                  <w:rPr>
                    <w:rStyle w:val="Hyperlink"/>
                  </w:rPr>
                  <w:t>https://www.20087.com/3/78/YiBuFIFOCunChuQiDeQianJingQuShi.html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FIFO（First-In-First-Out）存储器是一种用于数据缓冲和同步的专用存储器件，广泛应用于通信系统、计算机网络和嵌入式系统中。其主要功能是确保数据在不同速率的系统之间高效传输，通过先进先出的方式管理数据流，避免数据丢失和阻塞问题。近年来，随着5G通信、数据中心互联和高性能计算需求的增长，对高带宽、低延迟的异步FIFO存储器的需求显著增加。异步FIFO存储器企业不断改进芯片设计，采用先进的半导体工艺和技术来提升产品的性能和可靠性。</w:t>
      </w:r>
      <w:r>
        <w:rPr>
          <w:rFonts w:hint="eastAsia"/>
        </w:rPr>
        <w:br/>
      </w:r>
      <w:r>
        <w:rPr>
          <w:rFonts w:hint="eastAsia"/>
        </w:rPr>
        <w:t>　　未来，异步FIFO存储器将朝着更高容量、更低功耗和更强兼容性的方向发展。一方面，通过采用更先进的制造工艺如7nm及以下节点技术，可以提高存储密度和降低功耗；另一方面，随着物联网（IoT）和边缘计算的发展，异步FIFO存储器需要具备更强的数据处理能力和更高的兼容性，以支持多种接口标准和协议。此外，结合人工智能和机器学习算法，异步FIFO存储器能够实现自适应调节和智能优化，进一步提升系统的可靠性和效率。同时，随着绿色能源和可持续发展理念的推进，存储器的设计和生产过程将更加注重环保和节能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8accd7de4636" w:history="1">
        <w:r>
          <w:rPr>
            <w:rStyle w:val="Hyperlink"/>
          </w:rPr>
          <w:t>2025-2031年全球与中国异步FIFO存储器市场调查研究及行业前景分析报告</w:t>
        </w:r>
      </w:hyperlink>
      <w:r>
        <w:rPr>
          <w:rFonts w:hint="eastAsia"/>
        </w:rPr>
        <w:t>》全面剖析了异步FIFO存储器产业链的整体状况，详细分析了市场规模与需求，探讨了价格波动及影响因素。报告通过深入调研，揭示了异步FIFO存储器行业现状，展望了异步FIFO存储器市场前景，并预测了未来发展趋势。同时，报告还重点关注了异步FIFO存储器行业领军企业，评估了市场竞争态势、集中度和品牌影响力，对异步FIFO存储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异步FIFO存储器市场概述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按照不同产品类型，异步FIFO存储器主要可以分为如下几个类别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全球不同产品类型异步FIFO存储器销售额增长趋势2020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单向总线</w:t>
      </w:r>
      <w:r>
        <w:rPr>
          <w:rFonts w:hint="eastAsia"/>
        </w:rPr>
        <w:br/>
      </w:r>
      <w:r>
        <w:rPr>
          <w:rFonts w:hint="eastAsia"/>
        </w:rPr>
        <w:t>　　　　1.2.3 双向总线</w:t>
      </w:r>
      <w:r>
        <w:rPr>
          <w:rFonts w:hint="eastAsia"/>
        </w:rPr>
        <w:br/>
      </w:r>
      <w:r>
        <w:rPr>
          <w:rFonts w:hint="eastAsia"/>
        </w:rPr>
        <w:t>　　1.3 从不同应用，异步FIFO存储器主要包括如下几个方面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全球不同应用异步FIFO存储器销售额增长趋势2020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异步FIFO存储器行业背景、发展历史、现状及趋势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异步FIFO存储器行业目前现状分析</w:t>
      </w:r>
      <w:r>
        <w:rPr>
          <w:rFonts w:hint="eastAsia"/>
        </w:rPr>
        <w:br/>
      </w:r>
      <w:r>
        <w:rPr>
          <w:rFonts w:hint="eastAsia"/>
        </w:rPr>
        <w:t>　　　　1.4.2 异步FIFO存储器发展趋势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全球异步FIFO存储器总体规模分析</w:t>
      </w:r>
      <w:r>
        <w:rPr>
          <w:rFonts w:hint="eastAsia"/>
        </w:rPr>
        <w:br/>
      </w:r>
      <w:r>
        <w:rPr>
          <w:rFonts w:hint="eastAsia"/>
        </w:rPr>
        <w:t>　　2.1 全球异步FIFO存储器供需现状及预测（2020-2031）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全球异步FIFO存储器产能、产量、产能利用率及发展趋势（2020-2031）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全球异步FIFO存储器产量、需求量及发展趋势（2020-2031）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全球主要地区异步FIFO存储器产量及发展趋势（2020-2031）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全球主要地区异步FIFO存储器产量（2020-2025）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全球主要地区异步FIFO存储器产量（2026-2031）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全球主要地区异步FIFO存储器产量市场份额（2020-2031）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中国异步FIFO存储器供需现状及预测（2020-2031）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中国异步FIFO存储器产能、产量、产能利用率及发展趋势（2020-2031）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中国异步FIFO存储器产量、市场需求量及发展趋势（2020-2031）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全球异步FIFO存储器销量及销售额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全球市场异步FIFO存储器销售额（2020-2031）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全球市场异步FIFO存储器销量（2020-2031）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全球市场异步FIFO存储器价格趋势（2020-2031）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全球异步FIFO存储器主要地区分析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全球主要地区异步FIFO存储器市场规模分析：2020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全球主要地区异步FIFO存储器销售收入及市场份额（2020-2025年）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全球主要地区异步FIFO存储器销售收入预测（2026-2031年）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全球主要地区异步FIFO存储器销量分析：2020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全球主要地区异步FIFO存储器销量及市场份额（2020-2025年）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全球主要地区异步FIFO存储器销量及市场份额预测（2026-2031）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北美市场异步FIFO存储器销量、收入及增长率（2020-2031）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欧洲市场异步FIFO存储器销量、收入及增长率（2020-2031）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中国市场异步FIFO存储器销量、收入及增长率（2020-2031）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日本市场异步FIFO存储器销量、收入及增长率（2020-2031）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东南亚市场异步FIFO存储器销量、收入及增长率（2020-2031）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印度市场异步FIFO存储器销量、收入及增长率（2020-2031）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全球市场主要厂商异步FIFO存储器产能市场份额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全球市场主要厂商异步FIFO存储器销量（2020-2025）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全球市场主要厂商异步FIFO存储器销量（2020-2025）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全球市场主要厂商异步FIFO存储器销售收入（2020-2025）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全球市场主要厂商异步FIFO存储器销售价格（2020-2025）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2024年全球主要生产商异步FIFO存储器收入排名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中国市场主要厂商异步FIFO存储器销量（2020-2025）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中国市场主要厂商异步FIFO存储器销量（2020-2025）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中国市场主要厂商异步FIFO存储器销售收入（2020-2025）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2024年中国主要生产商异步FIFO存储器收入排名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中国市场主要厂商异步FIFO存储器销售价格（2020-2025）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全球主要厂商异步FIFO存储器总部及产地分布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全球主要厂商成立时间及异步FIFO存储器商业化日期</w:t>
      </w:r>
      <w:r>
        <w:rPr>
          <w:rFonts w:hint="eastAsia"/>
        </w:rPr>
        <w:br/>
      </w:r>
      <w:r>
        <w:rPr>
          <w:rFonts w:hint="eastAsia"/>
        </w:rPr>
        <w:t>　　4.6 全球主要厂商异步FIFO存储器产品类型及应用</w:t>
      </w:r>
      <w:r>
        <w:rPr>
          <w:rFonts w:hint="eastAsia"/>
        </w:rPr>
        <w:br/>
      </w:r>
      <w:r>
        <w:rPr>
          <w:rFonts w:hint="eastAsia"/>
        </w:rPr>
        <w:t>　　4.7 异步FIFO存储器行业集中度、竞争程度分析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异步FIFO存储器行业集中度分析：2024年全球Top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全球异步FIFO存储器第一梯队、第二梯队和第三梯队生产商（品牌）及市场份额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异步FIFO存储器销量、收入、价格及毛利率（2020-2025）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异步FIFO存储器销量、收入、价格及毛利率（2020-2025）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异步FIFO存储器销量、收入、价格及毛利率（2020-2025）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异步FIFO存储器销量、收入、价格及毛利率（2020-2025）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异步FIFO存储器销量、收入、价格及毛利率（2020-2025）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异步FIFO存储器销量、收入、价格及毛利率（2020-2025）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不同产品类型异步FIFO存储器分析</w:t>
      </w:r>
      <w:r>
        <w:rPr>
          <w:rFonts w:hint="eastAsia"/>
        </w:rPr>
        <w:br/>
      </w:r>
      <w:r>
        <w:rPr>
          <w:rFonts w:hint="eastAsia"/>
        </w:rPr>
        <w:t>　　6.1 全球不同产品类型异步FIFO存储器销量（2020-2031）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全球不同产品类型异步FIFO存储器销量及市场份额（2020-2025）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全球不同产品类型异步FIFO存储器销量预测（2026-2031）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全球不同产品类型异步FIFO存储器收入（2020-2031）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全球不同产品类型异步FIFO存储器收入及市场份额（2020-2025）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全球不同产品类型异步FIFO存储器收入预测（2026-2031）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全球不同产品类型异步FIFO存储器价格走势（2020-2031）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不同应用异步FIFO存储器分析</w:t>
      </w:r>
      <w:r>
        <w:rPr>
          <w:rFonts w:hint="eastAsia"/>
        </w:rPr>
        <w:br/>
      </w:r>
      <w:r>
        <w:rPr>
          <w:rFonts w:hint="eastAsia"/>
        </w:rPr>
        <w:t>　　7.1 全球不同应用异步FIFO存储器销量（2020-2031）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全球不同应用异步FIFO存储器销量及市场份额（2020-2025）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全球不同应用异步FIFO存储器销量预测（2026-2031）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全球不同应用异步FIFO存储器收入（2020-2031）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全球不同应用异步FIFO存储器收入及市场份额（2020-2025）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全球不同应用异步FIFO存储器收入预测（2026-2031）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全球不同应用异步FIFO存储器价格走势（2020-2031）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异步FIFO存储器产业链分析</w:t>
      </w:r>
      <w:r>
        <w:rPr>
          <w:rFonts w:hint="eastAsia"/>
        </w:rPr>
        <w:br/>
      </w:r>
      <w:r>
        <w:rPr>
          <w:rFonts w:hint="eastAsia"/>
        </w:rPr>
        <w:t>　　8.2 异步FIFO存储器工艺制造技术分析</w:t>
      </w:r>
      <w:r>
        <w:rPr>
          <w:rFonts w:hint="eastAsia"/>
        </w:rPr>
        <w:br/>
      </w:r>
      <w:r>
        <w:rPr>
          <w:rFonts w:hint="eastAsia"/>
        </w:rPr>
        <w:t>　　8.3 异步FIFO存储器产业上游供应分析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异步FIFO存储器下游客户分析</w:t>
      </w:r>
      <w:r>
        <w:rPr>
          <w:rFonts w:hint="eastAsia"/>
        </w:rPr>
        <w:br/>
      </w:r>
      <w:r>
        <w:rPr>
          <w:rFonts w:hint="eastAsia"/>
        </w:rPr>
        <w:t>　　8.5 异步FIFO存储器销售渠道分析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异步FIFO存储器行业发展机遇及主要驱动因素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异步FIFO存储器行业发展面临的风险</w:t>
      </w:r>
      <w:r>
        <w:rPr>
          <w:rFonts w:hint="eastAsia"/>
        </w:rPr>
        <w:br/>
      </w:r>
      <w:r>
        <w:rPr>
          <w:rFonts w:hint="eastAsia"/>
        </w:rPr>
        <w:t>　　9.3 异步FIFO存储器行业政策分析</w:t>
      </w:r>
      <w:r>
        <w:rPr>
          <w:rFonts w:hint="eastAsia"/>
        </w:rPr>
        <w:br/>
      </w:r>
      <w:r>
        <w:rPr>
          <w:rFonts w:hint="eastAsia"/>
        </w:rPr>
        <w:t>　　9.4 异步FIFO存储器中国企业SWOT分析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全球不同产品类型异步FIFO存储器销售额增长（CAGR）趋势2020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异步FIFO存储器行业目前发展现状</w:t>
      </w:r>
      <w:r>
        <w:rPr>
          <w:rFonts w:hint="eastAsia"/>
        </w:rPr>
        <w:br/>
      </w:r>
      <w:r>
        <w:rPr>
          <w:rFonts w:hint="eastAsia"/>
        </w:rPr>
        <w:t>　　表 4： 异步FIFO存储器发展趋势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全球主要地区异步FIFO存储器产量增速（CAGR）：（2020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全球主要地区异步FIFO存储器产量（2020-2025）&amp;（千件）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全球主要地区异步FIFO存储器产量（2026-2031）&amp;（千件）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全球主要地区异步FIFO存储器产量市场份额（2020-2025）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全球主要地区异步FIFO存储器产量（2026-2031）&amp;（千件）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全球主要地区异步FIFO存储器销售收入增速：（2020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全球主要地区异步FIFO存储器销售收入（2020-2025）&amp;（百万美元）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全球主要地区异步FIFO存储器销售收入市场份额（2020-2025）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全球主要地区异步FIFO存储器收入（2026-2031）&amp;（百万美元）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全球主要地区异步FIFO存储器收入市场份额（2026-2031）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全球主要地区异步FIFO存储器销量（千件）：2020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全球主要地区异步FIFO存储器销量（2020-2025）&amp;（千件）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全球主要地区异步FIFO存储器销量市场份额（2020-2025）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全球主要地区异步FIFO存储器销量（2026-2031）&amp;（千件）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全球主要地区异步FIFO存储器销量份额（2026-2031）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全球市场主要厂商异步FIFO存储器产能（2024-2025）&amp;（千件）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全球市场主要厂商异步FIFO存储器销量（2020-2025）&amp;（千件）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全球市场主要厂商异步FIFO存储器销量市场份额（2020-2025）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全球市场主要厂商异步FIFO存储器销售收入（2020-2025）&amp;（百万美元）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全球市场主要厂商异步FIFO存储器销售收入市场份额（2020-2025）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全球市场主要厂商异步FIFO存储器销售价格（2020-2025）&amp;（美元/件）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2024年全球主要生产商异步FIFO存储器收入排名（百万美元）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中国市场主要厂商异步FIFO存储器销量（2020-2025）&amp;（千件）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中国市场主要厂商异步FIFO存储器销量市场份额（2020-2025）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中国市场主要厂商异步FIFO存储器销售收入（2020-2025）&amp;（百万美元）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中国市场主要厂商异步FIFO存储器销售收入市场份额（2020-2025）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2024年中国主要生产商异步FIFO存储器收入排名（百万美元）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中国市场主要厂商异步FIFO存储器销售价格（2020-2025）&amp;（美元/件）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全球主要厂商异步FIFO存储器总部及产地分布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全球主要厂商成立时间及异步FIFO存储器商业化日期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全球主要厂商异步FIFO存储器产品类型及应用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2024年全球异步FIFO存储器主要厂商市场地位（第一梯队、第二梯队和第三梯队）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全球异步FIFO存储器市场投资、并购等现状分析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异步FIFO存储器销量（千件）、收入（百万美元）、价格（美元/件）及毛利率（2020-2025）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异步FIFO存储器销量（千件）、收入（百万美元）、价格（美元/件）及毛利率（2020-2025）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异步FIFO存储器销量（千件）、收入（百万美元）、价格（美元/件）及毛利率（2020-2025）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异步FIFO存储器销量（千件）、收入（百万美元）、价格（美元/件）及毛利率（2020-2025）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异步FIFO存储器销量（千件）、收入（百万美元）、价格（美元/件）及毛利率（2020-2025）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异步FIFO存储器生产基地、销售区域、竞争对手及市场地位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异步FIFO存储器产品规格、参数及市场应用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异步FIFO存储器销量（千件）、收入（百万美元）、价格（美元/件）及毛利率（2020-2025）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全球不同产品类型异步FIFO存储器销量（2020-2025年）&amp;（千件）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全球不同产品类型异步FIFO存储器销量市场份额（2020-2025）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全球不同产品类型异步FIFO存储器销量预测（2026-2031）&amp;（千件）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全球市场不同产品类型异步FIFO存储器销量市场份额预测（2026-2031）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全球不同产品类型异步FIFO存储器收入（2020-2025年）&amp;（百万美元）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全球不同产品类型异步FIFO存储器收入市场份额（2020-2025）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全球不同产品类型异步FIFO存储器收入预测（2026-2031）&amp;（百万美元）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全球不同产品类型异步FIFO存储器收入市场份额预测（2026-2031）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全球不同应用异步FIFO存储器销量（2020-2025年）&amp;（千件）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全球不同应用异步FIFO存储器销量市场份额（2020-2025）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全球不同应用异步FIFO存储器销量预测（2026-2031）&amp;（千件）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全球市场不同应用异步FIFO存储器销量市场份额预测（2026-2031）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全球不同应用异步FIFO存储器收入（2020-2025年）&amp;（百万美元）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全球不同应用异步FIFO存储器收入市场份额（2020-2025）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全球不同应用异步FIFO存储器收入预测（2026-2031）&amp;（百万美元）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全球不同应用异步FIFO存储器收入市场份额预测（2026-2031）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异步FIFO存储器上游原料供应商及联系方式列表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异步FIFO存储器典型客户列表</w:t>
      </w:r>
      <w:r>
        <w:rPr>
          <w:rFonts w:hint="eastAsia"/>
        </w:rPr>
        <w:br/>
      </w:r>
      <w:r>
        <w:rPr>
          <w:rFonts w:hint="eastAsia"/>
        </w:rPr>
        <w:t>　　表 86： 异步FIFO存储器主要销售模式及销售渠道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异步FIFO存储器行业发展机遇及主要驱动因素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异步FIFO存储器行业发展面临的风险</w:t>
      </w:r>
      <w:r>
        <w:rPr>
          <w:rFonts w:hint="eastAsia"/>
        </w:rPr>
        <w:br/>
      </w:r>
      <w:r>
        <w:rPr>
          <w:rFonts w:hint="eastAsia"/>
        </w:rPr>
        <w:t>　　表 89： 异步FIFO存储器行业政策分析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异步FIFO存储器产品图片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全球不同产品类型异步FIFO存储器销售额2020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全球不同产品类型异步FIFO存储器市场份额2024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单向总线产品图片</w:t>
      </w:r>
      <w:r>
        <w:rPr>
          <w:rFonts w:hint="eastAsia"/>
        </w:rPr>
        <w:br/>
      </w:r>
      <w:r>
        <w:rPr>
          <w:rFonts w:hint="eastAsia"/>
        </w:rPr>
        <w:t>　　图 5： 双向总线产品图片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全球不同应用异步FIFO存储器市场份额2024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全球异步FIFO存储器产能、产量、产能利用率及发展趋势（2020-2031）&amp;（千件）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全球异步FIFO存储器产量、需求量及发展趋势（2020-2031）&amp;（千件）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全球主要地区异步FIFO存储器产量（2020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全球主要地区异步FIFO存储器产量市场份额（2020-2031）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中国异步FIFO存储器产能、产量、产能利用率及发展趋势（2020-2031）&amp;（千件）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中国异步FIFO存储器产量、市场需求量及发展趋势（2020-2031）&amp;（千件）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全球异步FIFO存储器市场销售额及增长率：（2020-2031）&amp;（百万美元）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全球市场异步FIFO存储器市场规模：2020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全球市场异步FIFO存储器价格趋势（2020-2031）&amp;（美元/件）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全球主要地区异步FIFO存储器销售收入（2020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全球主要地区异步FIFO存储器销售收入市场份额（2020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北美市场异步FIFO存储器收入及增长率（2020-2031）&amp;（百万美元）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欧洲市场异步FIFO存储器收入及增长率（2020-2031）&amp;（百万美元）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中国市场异步FIFO存储器收入及增长率（2020-2031）&amp;（百万美元）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日本市场异步FIFO存储器收入及增长率（2020-2031）&amp;（百万美元）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东南亚市场异步FIFO存储器收入及增长率（2020-2031）&amp;（百万美元）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印度市场异步FIFO存储器销量及增长率（2020-2031）&amp;（千件）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印度市场异步FIFO存储器收入及增长率（2020-2031）&amp;（百万美元）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2024年全球市场主要厂商异步FIFO存储器销量市场份额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2024年全球市场主要厂商异步FIFO存储器收入市场份额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2024年中国市场主要厂商异步FIFO存储器销量市场份额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2024年中国市场主要厂商异步FIFO存储器收入市场份额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2024年全球前五大生产商异步FIFO存储器市场份额</w:t>
      </w:r>
      <w:r>
        <w:rPr>
          <w:rFonts w:hint="eastAsia"/>
        </w:rPr>
        <w:br/>
      </w:r>
      <w:r>
        <w:rPr>
          <w:rFonts w:hint="eastAsia"/>
        </w:rPr>
        <w:t>　　图 43： 2024年全球异步FIFO存储器第一梯队、第二梯队和第三梯队厂商及市场份额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全球不同产品类型异步FIFO存储器价格走势（2020-2031）&amp;（美元/件）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全球不同应用异步FIFO存储器价格走势（2020-2031）&amp;（美元/件）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异步FIFO存储器产业链</w:t>
      </w:r>
      <w:r>
        <w:rPr>
          <w:rFonts w:hint="eastAsia"/>
        </w:rPr>
        <w:br/>
      </w:r>
      <w:r>
        <w:rPr>
          <w:rFonts w:hint="eastAsia"/>
        </w:rPr>
        <w:t>　　图 47： 异步FIFO存储器中国企业SWOT分析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8accd7de4636" w:history="1">
        <w:r>
          <w:rPr>
            <w:rStyle w:val="Hyperlink"/>
          </w:rPr>
          <w:t>2025-2031年全球与中国异步FIFO存储器市场调查研究及行业前景分析报告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48accd7de4636" w:history="1">
        <w:r>
          <w:rPr>
            <w:rStyle w:val="Hyperlink"/>
          </w:rPr>
          <w:t>https://www.20087.com/3/78/YiBuFIFOCunChuQiDeQianJingQuShi.html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2b7ad6b604910" w:history="1">
      <w:r>
        <w:rPr>
          <w:rStyle w:val="Hyperlink"/>
        </w:rPr>
        <w:t>2025-2031年全球与中国异步FIFO存储器市场调查研究及行业前景分析报告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BuFIFOCunChuQiDeQianJingQuShi.html" TargetMode="External" Id="R17348accd7de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BuFIFOCunChuQiDeQianJingQuShi.html" TargetMode="External" Id="R0092b7ad6b60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2025-02-09T23:54:13Z</dcterms:created>
  <dcterms:modified xsi:type="dcterms:W3CDTF">2025-02-10T00:54:13Z</dcterms:modified>
  <dc:subject>2025-2031年全球与中国异步FIFO存储器市场调查研究及行业前景分析报告</dc:subject>
  <dc:title>2025-2031年全球与中国异步FIFO存储器市场调查研究及行业前景分析报告</dc:title>
  <cp:keywords>2025-2031年全球与中国异步FIFO存储器市场调查研究及行业前景分析报告</cp:keywords>
  <dc:description>2025-2031年全球与中国异步FIFO存储器市场调查研究及行业前景分析报告</dc:description>
</cp:coreProperties>
</file>