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85ff7422d40a4" w:history="1">
              <w:r>
                <w:rPr>
                  <w:rStyle w:val="Hyperlink"/>
                </w:rPr>
                <w:t>2025-2031年全球与中国智能家居摄像头行业现状调研及前景趋势预测报告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85ff7422d40a4" w:history="1">
              <w:r>
                <w:rPr>
                  <w:rStyle w:val="Hyperlink"/>
                </w:rPr>
                <w:t>2025-2031年全球与中国智能家居摄像头行业现状调研及前景趋势预测报告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85ff7422d40a4" w:history="1">
                <w:r>
                  <w:rPr>
                    <w:rStyle w:val="Hyperlink"/>
                  </w:rPr>
                  <w:t>https://www.20087.com/3/98/ZhiNengJiaJuSheXiangTouDeFaZhanQuShi.html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摄像头是家庭安全和监控的核心设备，近年来受益于人工智能和物联网技术的发展，其功能和应用范围显著扩展。除了基本的视频监控，现代摄像头还具备人脸识别、行为分析和智能警报等功能，能够与智能家居生态系统无缝集成，提供全方位的家庭安全解决方案。</w:t>
      </w:r>
      <w:r>
        <w:rPr>
          <w:rFonts w:hint="eastAsia"/>
        </w:rPr>
        <w:br/>
      </w:r>
      <w:r>
        <w:rPr>
          <w:rFonts w:hint="eastAsia"/>
        </w:rPr>
        <w:t>　　未来，智能家居摄像头将更加侧重于隐私保护和智能化。通过增强加密技术和本地数据处理能力，摄像头将能够更好地保护用户的隐私，减少数据泄露的风险。同时，结合边缘计算和深度学习算法，摄像头将能够实现实时分析和智能决策，如识别异常行为并自动通知用户，提升家庭安全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85ff7422d40a4" w:history="1">
        <w:r>
          <w:rPr>
            <w:rStyle w:val="Hyperlink"/>
          </w:rPr>
          <w:t>2025-2031年全球与中国智能家居摄像头行业现状调研及前景趋势预测报告</w:t>
        </w:r>
      </w:hyperlink>
      <w:r>
        <w:rPr>
          <w:rFonts w:hint="eastAsia"/>
        </w:rPr>
        <w:t>》系统分析了智能家居摄像头行业的市场规模、市场需求及价格波动，深入探讨了智能家居摄像头产业链关键环节及各细分市场特点。报告基于权威数据，科学预测了智能家居摄像头市场前景与发展趋势，同时评估了智能家居摄像头重点企业的经营状况，包括品牌影响力、市场集中度及竞争格局。通过SWOT分析，报告揭示了智能家居摄像头行业面临的风险与机遇，为智能家居摄像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智能家居摄像头行业概述及发展现状</w:t>
      </w:r>
      <w:r>
        <w:rPr>
          <w:rFonts w:hint="eastAsia"/>
        </w:rPr>
        <w:br/>
      </w:r>
      <w:r>
        <w:rPr>
          <w:rFonts w:hint="eastAsia"/>
        </w:rPr>
        <w:t>　　1.1 智能家居摄像头行业介绍</w:t>
      </w:r>
      <w:r>
        <w:rPr>
          <w:rFonts w:hint="eastAsia"/>
        </w:rPr>
        <w:br/>
      </w:r>
      <w:r>
        <w:rPr>
          <w:rFonts w:hint="eastAsia"/>
        </w:rPr>
        <w:t>　　1.2 智能家居摄像头主要种类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2025年不同种类智能家居摄像头产量占比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2020-2031年不同种类智能家居摄像头价格走势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智能家居摄像头主要应用领域分析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智能家居摄像头主要应用领域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2025年全球智能家居摄像头不同应用领域消费量占比分析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全球与中国智能家居摄像头市场发展现状对比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2020-2031年全球智能家居摄像头市场现状及发展趋势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2020-2031年中国智能家居摄像头市场现状及发展趋势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2020-2031年全球智能家居摄像头供需现状及趋势预测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2020-2031年全球智能家居摄像头产能、产量、产能利用率情况及趋势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2020-2031年全球智能家居摄像头产量、表观消费量情况及趋势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2020-2031年中国智能家居摄像头供需现状及趋势预测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2020-2031年中国智能家居摄像头产能、产量、产能利用率情况及趋势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2020-2031年中国智能家居摄像头产量、表观消费量情况及趋势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2020-2031年中国智能家居摄像头产量、需求量、市场缺口情况及趋势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中国智能家居摄像头行业政策分析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全球与中国智能家居摄像头重点企业产量、产值、集中度分析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全球市场智能家居摄像头重点企业2024和2025年产量、产值对比分析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全球市场智能家居摄像头重点企业2024和2025年产量对比分析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全球市场智能家居摄像头重点企业2024和2025年产值对比分析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全球市场智能家居摄像头重点企业2024和2025年产品价格分析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中国市场智能家居摄像头重点企业2024和2025年产量、产值对比分析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中国市场智能家居摄像头重点企业2024和2025年产量对比分析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中国市场智能家居摄像头重点企业2024和2025年产值对比分析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智能家居摄像头重点厂商总部</w:t>
      </w:r>
      <w:r>
        <w:rPr>
          <w:rFonts w:hint="eastAsia"/>
        </w:rPr>
        <w:br/>
      </w:r>
      <w:r>
        <w:rPr>
          <w:rFonts w:hint="eastAsia"/>
        </w:rPr>
        <w:t>　　2.4 智能家居摄像头行业企业集中度分析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全球重点智能家居摄像头企业SWOT分析</w:t>
      </w:r>
      <w:r>
        <w:rPr>
          <w:rFonts w:hint="eastAsia"/>
        </w:rPr>
        <w:br/>
      </w:r>
      <w:r>
        <w:rPr>
          <w:rFonts w:hint="eastAsia"/>
        </w:rPr>
        <w:t>　　2.6 中国重点智能家居摄像头企业SWOT分析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2020-2031年全球主要地区智能家居摄像头产量、产值、市场份额情况及趋势预测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2020-2031年全球主要地区智能家居摄像头产量、产值及市场份额情况及趋势预测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2020-2031年全球主要地区智能家居摄像头产量及市场份额情况及趋势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2020-2031年全球主要地区智能家居摄像头产值及市场份额情况及趋势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2020-2031年中国市场智能家居摄像头产量、产值情况及趋势预测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2020-2031年北美市场智能家居摄像头产量、产值情况及趋势预测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2020-2031年欧洲市场智能家居摄像头产量、产值情况及趋势预测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2020-2031年日本市场智能家居摄像头产量、产值情况及趋势预测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2020-2031年全球主要地区智能家居摄像头消费量、市场份额及发展趋势分析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2020-2031年全球主要地区智能家居摄像头消费量、市场份额及发展趋势预测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2020-2031年中国市场智能家居摄像头消费情况及发展趋势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2020-2031年北美市场智能家居摄像头消费情况及发展趋势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2020-2031年欧洲市场智能家居摄像头消费情况及发展趋势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2020-2031年日本市场智能家居摄像头消费情况及发展趋势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智能家居摄像头行业重点企业调研分析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企业智能家居摄像头产品</w:t>
      </w:r>
      <w:r>
        <w:rPr>
          <w:rFonts w:hint="eastAsia"/>
        </w:rPr>
        <w:br/>
      </w:r>
      <w:r>
        <w:rPr>
          <w:rFonts w:hint="eastAsia"/>
        </w:rPr>
        <w:t>　　　　5.1.3 企业智能家居摄像头产量、价格、收入、成本、毛利情况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企业智能家居摄像头产品</w:t>
      </w:r>
      <w:r>
        <w:rPr>
          <w:rFonts w:hint="eastAsia"/>
        </w:rPr>
        <w:br/>
      </w:r>
      <w:r>
        <w:rPr>
          <w:rFonts w:hint="eastAsia"/>
        </w:rPr>
        <w:t>　　　　5.2.3 企业智能家居摄像头产量、价格、收入、成本、毛利情况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企业智能家居摄像头产品</w:t>
      </w:r>
      <w:r>
        <w:rPr>
          <w:rFonts w:hint="eastAsia"/>
        </w:rPr>
        <w:br/>
      </w:r>
      <w:r>
        <w:rPr>
          <w:rFonts w:hint="eastAsia"/>
        </w:rPr>
        <w:t>　　　　5.3.3 企业智能家居摄像头产量、价格、收入、成本、毛利情况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企业智能家居摄像头产品</w:t>
      </w:r>
      <w:r>
        <w:rPr>
          <w:rFonts w:hint="eastAsia"/>
        </w:rPr>
        <w:br/>
      </w:r>
      <w:r>
        <w:rPr>
          <w:rFonts w:hint="eastAsia"/>
        </w:rPr>
        <w:t>　　　　5.4.3 企业智能家居摄像头产量、价格、收入、成本、毛利情况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企业智能家居摄像头产品</w:t>
      </w:r>
      <w:r>
        <w:rPr>
          <w:rFonts w:hint="eastAsia"/>
        </w:rPr>
        <w:br/>
      </w:r>
      <w:r>
        <w:rPr>
          <w:rFonts w:hint="eastAsia"/>
        </w:rPr>
        <w:t>　　　　5.5.3 企业智能家居摄像头产量、价格、收入、成本、毛利情况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企业智能家居摄像头产品</w:t>
      </w:r>
      <w:r>
        <w:rPr>
          <w:rFonts w:hint="eastAsia"/>
        </w:rPr>
        <w:br/>
      </w:r>
      <w:r>
        <w:rPr>
          <w:rFonts w:hint="eastAsia"/>
        </w:rPr>
        <w:t>　　　　5.6.3 企业智能家居摄像头产量、价格、收入、成本、毛利情况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企业智能家居摄像头产品</w:t>
      </w:r>
      <w:r>
        <w:rPr>
          <w:rFonts w:hint="eastAsia"/>
        </w:rPr>
        <w:br/>
      </w:r>
      <w:r>
        <w:rPr>
          <w:rFonts w:hint="eastAsia"/>
        </w:rPr>
        <w:t>　　　　5.7.3 企业智能家居摄像头产量、价格、收入、成本、毛利情况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企业智能家居摄像头产品</w:t>
      </w:r>
      <w:r>
        <w:rPr>
          <w:rFonts w:hint="eastAsia"/>
        </w:rPr>
        <w:br/>
      </w:r>
      <w:r>
        <w:rPr>
          <w:rFonts w:hint="eastAsia"/>
        </w:rPr>
        <w:t>　　　　5.8.3 企业智能家居摄像头产量、价格、收入、成本、毛利情况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企业智能家居摄像头产品</w:t>
      </w:r>
      <w:r>
        <w:rPr>
          <w:rFonts w:hint="eastAsia"/>
        </w:rPr>
        <w:br/>
      </w:r>
      <w:r>
        <w:rPr>
          <w:rFonts w:hint="eastAsia"/>
        </w:rPr>
        <w:t>　　　　5.9.3 企业智能家居摄像头产量、价格、收入、成本、毛利情况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企业智能家居摄像头产品</w:t>
      </w:r>
      <w:r>
        <w:rPr>
          <w:rFonts w:hint="eastAsia"/>
        </w:rPr>
        <w:br/>
      </w:r>
      <w:r>
        <w:rPr>
          <w:rFonts w:hint="eastAsia"/>
        </w:rPr>
        <w:t>　　　　5.10.3 企业智能家居摄像头产量、价格、收入、成本、毛利情况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2020-2031不同种类智能家居摄像头产量、价格、产值及市场份额情况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全球市场不同种类智能家居摄像头产量、产值及市场份额情况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2020-2031年全球市场不同种类智能家居摄像头产量、市场份额情况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2020-2031年全球市场不同种类智能家居摄像头产值、市场份额情况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2020-2031年全球市场不同种类智能家居摄像头价格走势分析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中国市场不同种类智能家居摄像头产量、产值及市场份额情况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2020-2031年中国市场不同种类智能家居摄像头产量、市场份额情况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2020-2031年中国市场不同种类智能家居摄像头产值、市场份额情况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2020-2031年中国市场不同种类智能家居摄像头价格走势分析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智能家居摄像头上游原料及下游主要应用领域分析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智能家居摄像头产业链分析</w:t>
      </w:r>
      <w:r>
        <w:rPr>
          <w:rFonts w:hint="eastAsia"/>
        </w:rPr>
        <w:br/>
      </w:r>
      <w:r>
        <w:rPr>
          <w:rFonts w:hint="eastAsia"/>
        </w:rPr>
        <w:t>　　7.2 智能家居摄像头产业上游供应分析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2020-2031年全球市场智能家居摄像头下游主要应用领域消费量、市场份额情况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2020-2031年中国市场智能家居摄像头下游主要应用领域消费量、市场份额及增长情况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2020-2031年中国市场智能家居摄像头产量、消费量、进出口分析及发展趋势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2020-2031年中国市场智能家居摄像头产量、消费量、进出口分析及发展趋势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2020-2031年中国市场智能家居摄像头进出口贸易趋势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中国市场智能家居摄像头主要进口来源</w:t>
      </w:r>
      <w:r>
        <w:rPr>
          <w:rFonts w:hint="eastAsia"/>
        </w:rPr>
        <w:br/>
      </w:r>
      <w:r>
        <w:rPr>
          <w:rFonts w:hint="eastAsia"/>
        </w:rPr>
        <w:t>　　8.4 中国市场智能家居摄像头主要出口目的地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2025年中国市场智能家居摄像头主要地区分布</w:t>
      </w:r>
      <w:r>
        <w:rPr>
          <w:rFonts w:hint="eastAsia"/>
        </w:rPr>
        <w:br/>
      </w:r>
      <w:r>
        <w:rPr>
          <w:rFonts w:hint="eastAsia"/>
        </w:rPr>
        <w:t>　　9.1 中国智能家居摄像头生产地区分布</w:t>
      </w:r>
      <w:r>
        <w:rPr>
          <w:rFonts w:hint="eastAsia"/>
        </w:rPr>
        <w:br/>
      </w:r>
      <w:r>
        <w:rPr>
          <w:rFonts w:hint="eastAsia"/>
        </w:rPr>
        <w:t>　　9.2 中国智能家居摄像头消费地区分布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影响中国市场智能家居摄像头供需因素分析</w:t>
      </w:r>
      <w:r>
        <w:rPr>
          <w:rFonts w:hint="eastAsia"/>
        </w:rPr>
        <w:br/>
      </w:r>
      <w:r>
        <w:rPr>
          <w:rFonts w:hint="eastAsia"/>
        </w:rPr>
        <w:t>　　10.1 智能家居摄像头及相关行业技术发展概况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2020-2031年智能家居摄像头进出口贸易现状及趋势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2020-2031年智能家居摄像头产品技术趋势与价格走势预测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智能家居摄像头行业市场环境发展趋势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2020-2031年不同种类智能家居摄像头产品技术发展趋势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2020-2031年智能家居摄像头价格走势预测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智能家居摄像头销售渠道分析及建议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国内市场智能家居摄像头销售渠道分析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当前智能家居摄像头主要销售模式及销售渠道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2020-2031年国内市场智能家居摄像头销售模式及销售渠道趋势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海外市场智能家居摄像头销售渠道分析</w:t>
      </w:r>
      <w:r>
        <w:rPr>
          <w:rFonts w:hint="eastAsia"/>
        </w:rPr>
        <w:br/>
      </w:r>
      <w:r>
        <w:rPr>
          <w:rFonts w:hint="eastAsia"/>
        </w:rPr>
        <w:t>　　12.3 智能家居摄像头行业营销策略建议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智能家居摄像头市场定位及目标消费者分析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智能家居摄像头行业营销模式及销售渠道建议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智能家居摄像头产品介绍</w:t>
      </w:r>
      <w:r>
        <w:rPr>
          <w:rFonts w:hint="eastAsia"/>
        </w:rPr>
        <w:br/>
      </w:r>
      <w:r>
        <w:rPr>
          <w:rFonts w:hint="eastAsia"/>
        </w:rPr>
        <w:t>　　表 智能家居摄像头产品分类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2025年全球不同种类智能家居摄像头产量份额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2020-2031年不同种类智能家居摄像头价格及趋势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智能家居摄像头主要应用领域</w:t>
      </w:r>
      <w:r>
        <w:rPr>
          <w:rFonts w:hint="eastAsia"/>
        </w:rPr>
        <w:br/>
      </w:r>
      <w:r>
        <w:rPr>
          <w:rFonts w:hint="eastAsia"/>
        </w:rPr>
        <w:t>　　图 全球2025年智能家居摄像头不同应用领域消费量份额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2020-2031年全球市场智能家居摄像头产量及增长情况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2020-2031年全球市场智能家居摄像头产值及增长情况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2020-2031年中国市场智能家居摄像头产量、增长率及趋势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2020-2031年中国市场智能家居摄像头产值、增长率及趋势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2020-2031年全球智能家居摄像头产能、产量、产能利用率及趋势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2020-2031年全球智能家居摄像头产量、表观消费量及趋势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2020-2031年中国智能家居摄像头产能、产量、产能利用率及趋势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2020-2031年中国智能家居摄像头产量、表观消费量及趋势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2020-2031年中国智能家居摄像头产量、市场需求量及趋势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智能家居摄像头行业政策分析</w:t>
      </w:r>
      <w:r>
        <w:rPr>
          <w:rFonts w:hint="eastAsia"/>
        </w:rPr>
        <w:br/>
      </w:r>
      <w:r>
        <w:rPr>
          <w:rFonts w:hint="eastAsia"/>
        </w:rPr>
        <w:t>　　表 全球市场智能家居摄像头重点企业2024和2025年产量对比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全球市场智能家居摄像头重点企业2024和2025年产量、市场份额统计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全球市场智能家居摄像头重点企业2025年产量、市场份额统计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全球市场智能家居摄像头重点企业2025年产量、市场份额统计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全球市场智能家居摄像头重点企业2024和2025年产值对比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全球市场智能家居摄像头重点企业2024和2025年产值市场份额统计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全球市场智能家居摄像头重点企业2025年产值、市场份额统计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全球市场智能家居摄像头重点企业2025年产值、市场份额统计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全球市场智能家居摄像头重点企业2024和2025年产品价格统计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中国市场智能家居摄像头重点企业2024和2025年产量对比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中国市场智能家居摄像头重点企业2024和2025年产量市场份额统计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中国市场智能家居摄像头重点企业2025年产量、市场份额统计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中国市场智能家居摄像头重点企业2025年产量、市场份额统计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中国市场智能家居摄像头重点企业2024和2025年产值对比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中国市场智能家居摄像头重点企业2024和2025年产值市场份额统计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中国市场智能家居摄像头重点企业2025年产值、市场份额统计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中国市场智能家居摄像头重点企业2025年产值、市场份额统计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智能家居摄像头企业总部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2024和2025年全球市场智能家居摄像头重点企业产值市场份额对比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全球智能家居摄像头重点企业SWOT分析</w:t>
      </w:r>
      <w:r>
        <w:rPr>
          <w:rFonts w:hint="eastAsia"/>
        </w:rPr>
        <w:br/>
      </w:r>
      <w:r>
        <w:rPr>
          <w:rFonts w:hint="eastAsia"/>
        </w:rPr>
        <w:t>　　表 中国智能家居摄像头重点企业SWOT分析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2020-2025年全球主要地区智能家居摄像头产量统计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2025-2031年全球主要地区智能家居摄像头产量预测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2020-2031年全球主要地区智能家居摄像头产量市场份额统计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2025年全球主要地区智能家居摄像头产量市场份额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2020-2025年全球主要地区智能家居摄像头产值统计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2025-2031年全球主要地区智能家居摄像头产值预测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2020-2031年全球主要地区智能家居摄像头产值市场份额统计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2025年全球主要地区智能家居摄像头产值市场份额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2020-2031年中国市场智能家居摄像头产量及增长情况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2020-2031年中国市场智能家居摄像头产值及增长情况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2020-2031年北美市场智能家居摄像头产量及增长情况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2020-2031年北美市场智能家居摄像头产值及增长情况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2020-2031年欧洲市场智能家居摄像头产量及增长情况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2020-2031年欧洲市场智能家居摄像头产值及增长情况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2020-2031年日本市场智能家居摄像头产量及增长情况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2020-2031年日本市场智能家居摄像头产值及增长情况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2020-2025年全球主要地区智能家居摄像头消费量统计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2025-2031年全球主要地区智能家居摄像头消费量预测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2020-2031年全球主要地区智能家居摄像头消费量市场份额统计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2025年全球主要地区智能家居摄像头消费量市场份额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2020-2031年中国市场智能家居摄像头消费量、增长率及趋势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2020-2031年北美市场智能家居摄像头消费量、增长率及趋势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2020-2031年欧洲市场智能家居摄像头消费量、增长率及趋势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2020-2031年日本市场智能家居摄像头消费量、增长率及趋势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重点企业（一）智能家居摄像头产品情况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重点企业（一）2024-2025年智能家居摄像头产量、价格、收入、成本、毛利情况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重点企业（二）智能家居摄像头产品情况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重点企业（二）2024-2025年智能家居摄像头产量、价格、收入、成本、毛利情况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重点企业（三）智能家居摄像头产品情况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重点企业（三）2024-2025年智能家居摄像头产量、价格、收入、成本、毛利情况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重点企业（四）智能家居摄像头产品情况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重点企业（四）2024-2025年智能家居摄像头产量、价格、收入、成本、毛利情况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重点企业（五）智能家居摄像头产品情况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重点企业（五）2024-2025年智能家居摄像头产量、价格、收入、成本、毛利情况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重点企业（六）智能家居摄像头产品情况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重点企业（六）2024-2025年智能家居摄像头产量、价格、收入、成本、毛利情况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重点企业（七）智能家居摄像头产品情况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重点企业（七）2024-2025年智能家居摄像头产量、价格、收入、成本、毛利情况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重点企业（八）智能家居摄像头产品情况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重点企业（八）2024-2025年智能家居摄像头产量、价格、收入、成本、毛利情况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重点企业（九）智能家居摄像头产品情况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重点企业（九）2024-2025年智能家居摄像头产量、价格、收入、成本、毛利情况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重点企业（十）智能家居摄像头产品情况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重点企业（十）2024-2025年智能家居摄像头产量、价格、收入、成本、毛利情况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2020-2025年全球市场不同种类智能家居摄像头产量统计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2025-2031年全球市场不同种类智能家居摄像头产量预测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2020-2031年全球市场不同种类智能家居摄像头产量市场份额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2020-2025年全球市场不同种类智能家居摄像头产值统计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2025-2031年全球市场不同种类智能家居摄像头产值预测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2020-2031年全球市场不同种类智能家居摄像头产值市场份额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2020-2031年全球市场不同种类智能家居摄像头价格走势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2020-2025年中国市场不同种类智能家居摄像头产量统计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2025-2031年中国市场不同种类智能家居摄像头产量预测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2020-2031年中国市场不同种类智能家居摄像头产量市场份额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2020-2025年中国市场不同种类智能家居摄像头产值统计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2025-2031年中国市场不同种类智能家居摄像头产值预测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2020-2031年中国市场不同种类智能家居摄像头产值市场份额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2020-2031年中国市场不同种类智能家居摄像头价格走势</w:t>
      </w:r>
      <w:r>
        <w:rPr>
          <w:rFonts w:hint="eastAsia"/>
        </w:rPr>
        <w:br/>
      </w:r>
      <w:r>
        <w:rPr>
          <w:rFonts w:hint="eastAsia"/>
        </w:rPr>
        <w:t>　　图 智能家居摄像头产业链</w:t>
      </w:r>
      <w:r>
        <w:rPr>
          <w:rFonts w:hint="eastAsia"/>
        </w:rPr>
        <w:br/>
      </w:r>
      <w:r>
        <w:rPr>
          <w:rFonts w:hint="eastAsia"/>
        </w:rPr>
        <w:t>　　表 智能家居摄像头原材料</w:t>
      </w:r>
      <w:r>
        <w:rPr>
          <w:rFonts w:hint="eastAsia"/>
        </w:rPr>
        <w:br/>
      </w:r>
      <w:r>
        <w:rPr>
          <w:rFonts w:hint="eastAsia"/>
        </w:rPr>
        <w:t>　　表 智能家居摄像头上游原料供应商及联系方式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2020-2025年全球市场智能家居摄像头主要应用领域消费量统计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2025-2031年全球市场智能家居摄像头主要应用领域消费量预测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2020-2031年全球市场智能家居摄像头主要应用领域消费量市场份额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2025年全球市场智能家居摄像头主要应用领域消费量市场份额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2020-2031年全球市场智能家居摄像头主要应用领域消费量增长率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2020-2025年中国市场智能家居摄像头主要应用领域消费量统计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2025-2031年中国市场智能家居摄像头主要应用领域消费量预测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2020-2031年中国市场智能家居摄像头主要应用领域消费量市场份额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2020-2031年中国市场智能家居摄像头主要应用领域消费量增长率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2020-2025年中国市场智能家居摄像头产量、消费量、进出口情况分析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2025-2031年中国市场智能家居摄像头产量、消费量、进出口情况预测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2020-2031年中国市场智能家居摄像头进出口量</w:t>
      </w:r>
      <w:r>
        <w:rPr>
          <w:rFonts w:hint="eastAsia"/>
        </w:rPr>
        <w:br/>
      </w:r>
      <w:r>
        <w:rPr>
          <w:rFonts w:hint="eastAsia"/>
        </w:rPr>
        <w:t>　　图 2025年智能家居摄像头生产地区分布</w:t>
      </w:r>
      <w:r>
        <w:rPr>
          <w:rFonts w:hint="eastAsia"/>
        </w:rPr>
        <w:br/>
      </w:r>
      <w:r>
        <w:rPr>
          <w:rFonts w:hint="eastAsia"/>
        </w:rPr>
        <w:t>　　图 2025年智能家居摄像头消费地区分布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2020-2031年中国智能家居摄像头进口量及趋势预测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2020-2031年中国智能家居摄像头出口量及趋势预测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2025-2031年不同种类智能家居摄像头产量占比</w:t>
      </w:r>
      <w:r>
        <w:rPr>
          <w:rFonts w:hint="eastAsia"/>
        </w:rPr>
        <w:br/>
      </w:r>
      <w:r>
        <w:rPr>
          <w:rFonts w:hint="eastAsia"/>
        </w:rPr>
        <w:t>　　图 2025-2031年智能家居摄像头价格走势预测</w:t>
      </w:r>
      <w:r>
        <w:rPr>
          <w:rFonts w:hint="eastAsia"/>
        </w:rPr>
        <w:br/>
      </w:r>
      <w:r>
        <w:rPr>
          <w:rFonts w:hint="eastAsia"/>
        </w:rPr>
        <w:t>　　图 国内市场智能家居摄像头未来销售渠道趋势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85ff7422d40a4" w:history="1">
        <w:r>
          <w:rPr>
            <w:rStyle w:val="Hyperlink"/>
          </w:rPr>
          <w:t>2025-2031年全球与中国智能家居摄像头行业现状调研及前景趋势预测报告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85ff7422d40a4" w:history="1">
        <w:r>
          <w:rPr>
            <w:rStyle w:val="Hyperlink"/>
          </w:rPr>
          <w:t>https://www.20087.com/3/98/ZhiNengJiaJuSheXiangTouDeFaZhanQuShi.html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智能监控摄像头、莹石智能家居摄像头、家庭视频监控设备、智能家居摄像头安装教程、家居监控、智能家居摄像头怎么安装、十大名牌监控摄像头排名、智能家居摄像头删除了怎么重新添加、智慧家庭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148c407b54f14" w:history="1">
      <w:r>
        <w:rPr>
          <w:rStyle w:val="Hyperlink"/>
        </w:rPr>
        <w:t>2025-2031年全球与中国智能家居摄像头行业现状调研及前景趋势预测报告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iNengJiaJuSheXiangTouDeFaZhanQuShi.html" TargetMode="External" Id="Rd4785ff7422d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iNengJiaJuSheXiangTouDeFaZhanQuShi.html" TargetMode="External" Id="R7b0148c407b5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2025-01-03T08:32:00Z</dcterms:created>
  <dcterms:modified xsi:type="dcterms:W3CDTF">2025-01-03T09:32:00Z</dcterms:modified>
  <dc:subject>2025-2031年全球与中国智能家居摄像头行业现状调研及前景趋势预测报告</dc:subject>
  <dc:title>2025-2031年全球与中国智能家居摄像头行业现状调研及前景趋势预测报告</dc:title>
  <cp:keywords>2025-2031年全球与中国智能家居摄像头行业现状调研及前景趋势预测报告</cp:keywords>
  <dc:description>2025-2031年全球与中国智能家居摄像头行业现状调研及前景趋势预测报告</dc:description>
</cp:coreProperties>
</file>