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021d492c34196" w:history="1">
              <w:r>
                <w:rPr>
                  <w:rStyle w:val="Hyperlink"/>
                </w:rPr>
                <w:t>全球与中国智能巡更系统市场调查研究及前景趋势预测（2025-2031年）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021d492c34196" w:history="1">
              <w:r>
                <w:rPr>
                  <w:rStyle w:val="Hyperlink"/>
                </w:rPr>
                <w:t>全球与中国智能巡更系统市场调查研究及前景趋势预测（2025-2031年）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021d492c34196" w:history="1">
                <w:r>
                  <w:rPr>
                    <w:rStyle w:val="Hyperlink"/>
                  </w:rPr>
                  <w:t>https://www.20087.com/3/38/ZhiNengXunGengXiTongHangYeFaZhanQuShi.html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巡更系统是利用物联网、云计算等现代信息技术实现安全巡检的智能化管理系统。随着安全意识的提升和技术的成熟，智能巡更系统已广泛应用于公共安全、物业管理、工业生产等领域。系统通过设定巡检路线、时间点和任务，有效提高了巡检的效率和准确性。</w:t>
      </w:r>
      <w:r>
        <w:rPr>
          <w:rFonts w:hint="eastAsia"/>
        </w:rPr>
        <w:br/>
      </w:r>
      <w:r>
        <w:rPr>
          <w:rFonts w:hint="eastAsia"/>
        </w:rPr>
        <w:t>　　前景趋势方面，智能巡更系统将更加注重与其他安全系统的集成，如视频监控系统、报警系统等，形成全方位的安全管理网络。同时，利用人工智能技术进行异常识别和预警，将成为智能巡更系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021d492c34196" w:history="1">
        <w:r>
          <w:rPr>
            <w:rStyle w:val="Hyperlink"/>
          </w:rPr>
          <w:t>全球与中国智能巡更系统市场调查研究及前景趋势预测（2025-2031年）</w:t>
        </w:r>
      </w:hyperlink>
      <w:r>
        <w:rPr>
          <w:rFonts w:hint="eastAsia"/>
        </w:rPr>
        <w:t>》依托权威机构及行业协会数据，结合智能巡更系统行业的宏观环境与微观实践，从智能巡更系统市场规模、市场需求、技术现状及产业链结构等多维度进行了系统调研与分析。报告通过严谨的研究方法与翔实的数据支持，辅以直观图表，全面剖析了智能巡更系统行业发展趋势、重点企业表现及市场竞争格局，并通过SWOT分析揭示了行业机遇与潜在风险，为智能巡更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智能巡更系统市场概述</w:t>
      </w:r>
      <w:r>
        <w:rPr>
          <w:rFonts w:hint="eastAsia"/>
        </w:rPr>
        <w:br/>
      </w:r>
      <w:r>
        <w:rPr>
          <w:rFonts w:hint="eastAsia"/>
        </w:rPr>
        <w:t>　　1.1 智能巡更系统市场概述</w:t>
      </w:r>
      <w:r>
        <w:rPr>
          <w:rFonts w:hint="eastAsia"/>
        </w:rPr>
        <w:br/>
      </w:r>
      <w:r>
        <w:rPr>
          <w:rFonts w:hint="eastAsia"/>
        </w:rPr>
        <w:t>　　1.2 不同产品类型智能巡更系统分析</w:t>
      </w:r>
      <w:r>
        <w:rPr>
          <w:rFonts w:hint="eastAsia"/>
        </w:rPr>
        <w:br/>
      </w:r>
      <w:r>
        <w:rPr>
          <w:rFonts w:hint="eastAsia"/>
        </w:rPr>
        <w:t>　　　　1.2.1 基于云端</w:t>
      </w:r>
      <w:r>
        <w:rPr>
          <w:rFonts w:hint="eastAsia"/>
        </w:rPr>
        <w:br/>
      </w:r>
      <w:r>
        <w:rPr>
          <w:rFonts w:hint="eastAsia"/>
        </w:rPr>
        <w:t>　　　　1.2.2 内部部署</w:t>
      </w:r>
      <w:r>
        <w:rPr>
          <w:rFonts w:hint="eastAsia"/>
        </w:rPr>
        <w:br/>
      </w:r>
      <w:r>
        <w:rPr>
          <w:rFonts w:hint="eastAsia"/>
        </w:rPr>
        <w:t>　　1.3 全球市场不同产品类型智能巡更系统销售额对比（2020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全球不同产品类型智能巡更系统销售额及预测（2020-2031）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全球不同产品类型智能巡更系统销售额及市场份额（2020-2025）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全球不同产品类型智能巡更系统销售额预测（2025-2031）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中国不同产品类型智能巡更系统销售额及预测（2020-2031）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中国不同产品类型智能巡更系统销售额及市场份额（2020-2025）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中国不同产品类型智能巡更系统销售额预测（2025-2031）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从不同应用，智能巡更系统主要包括如下几个方面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建筑</w:t>
      </w:r>
      <w:r>
        <w:rPr>
          <w:rFonts w:hint="eastAsia"/>
        </w:rPr>
        <w:br/>
      </w:r>
      <w:r>
        <w:rPr>
          <w:rFonts w:hint="eastAsia"/>
        </w:rPr>
        <w:t>　　　　2.1.2 仓库</w:t>
      </w:r>
      <w:r>
        <w:rPr>
          <w:rFonts w:hint="eastAsia"/>
        </w:rPr>
        <w:br/>
      </w:r>
      <w:r>
        <w:rPr>
          <w:rFonts w:hint="eastAsia"/>
        </w:rPr>
        <w:t>　　　　2.1.3 工厂</w:t>
      </w:r>
      <w:r>
        <w:rPr>
          <w:rFonts w:hint="eastAsia"/>
        </w:rPr>
        <w:br/>
      </w:r>
      <w:r>
        <w:rPr>
          <w:rFonts w:hint="eastAsia"/>
        </w:rPr>
        <w:t>　　　　2.1.4 校园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全球市场不同应用智能巡更系统销售额对比（2020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全球不同应用智能巡更系统销售额及预测（2020-2031）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全球不同应用智能巡更系统销售额及市场份额（2020-2025）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全球不同应用智能巡更系统销售额预测（2025-2031）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中国不同应用智能巡更系统销售额及预测（2020-2031）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中国不同应用智能巡更系统销售额及市场份额（2020-2025）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中国不同应用智能巡更系统销售额预测（2025-2031）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全球智能巡更系统主要地区分析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全球主要地区智能巡更系统市场规模分析：2020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全球主要地区智能巡更系统销售额及份额（2020-2025年）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全球主要地区智能巡更系统销售额及份额预测（2025-2031）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北美智能巡更系统销售额及预测（2020-2031）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欧洲智能巡更系统销售额及预测（2020-2031）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中国智能巡更系统销售额及预测（2020-2031）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南美智能巡更系统销售额及预测（2020-2031）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中东及非洲智能巡更系统销售额及预测（2020-2031）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全球智能巡更系统主要企业市场占有率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全球主要企业智能巡更系统销售额及市场份额</w:t>
      </w:r>
      <w:r>
        <w:rPr>
          <w:rFonts w:hint="eastAsia"/>
        </w:rPr>
        <w:br/>
      </w:r>
      <w:r>
        <w:rPr>
          <w:rFonts w:hint="eastAsia"/>
        </w:rPr>
        <w:t>　　4.2 全球智能巡更系统主要企业竞争态势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智能巡更系统行业集中度分析：2025年全球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全球智能巡更系统第一梯队、第二梯队和第三梯队企业及市场份额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2025年全球主要厂商智能巡更系统收入排名</w:t>
      </w:r>
      <w:r>
        <w:rPr>
          <w:rFonts w:hint="eastAsia"/>
        </w:rPr>
        <w:br/>
      </w:r>
      <w:r>
        <w:rPr>
          <w:rFonts w:hint="eastAsia"/>
        </w:rPr>
        <w:t>　　4.4 全球主要厂商智能巡更系统总部及市场区域分布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全球主要厂商智能巡更系统产品类型及应用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全球主要厂商智能巡更系统商业化日期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智能巡更系统全球领先企业SWOT分析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中国市场智能巡更系统主要企业分析</w:t>
      </w:r>
      <w:r>
        <w:rPr>
          <w:rFonts w:hint="eastAsia"/>
        </w:rPr>
        <w:br/>
      </w:r>
      <w:r>
        <w:rPr>
          <w:rFonts w:hint="eastAsia"/>
        </w:rPr>
        <w:t>　　5.1 中国智能巡更系统销售额及市场份额（2020-2025）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中国智能巡更系统Top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智能巡更系统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智能巡更系统 行业发展面临的风险</w:t>
      </w:r>
      <w:r>
        <w:rPr>
          <w:rFonts w:hint="eastAsia"/>
        </w:rPr>
        <w:br/>
      </w:r>
      <w:r>
        <w:rPr>
          <w:rFonts w:hint="eastAsia"/>
        </w:rPr>
        <w:t>　　7.3 智能巡更系统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基于云端主要企业列表</w:t>
      </w:r>
      <w:r>
        <w:rPr>
          <w:rFonts w:hint="eastAsia"/>
        </w:rPr>
        <w:br/>
      </w:r>
      <w:r>
        <w:rPr>
          <w:rFonts w:hint="eastAsia"/>
        </w:rPr>
        <w:t>　　表2 内部部署主要企业列表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全球市场不同产品类型智能巡更系统销售额及增长率对比（2020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全球不同产品类型智能巡更系统销售额列表（2020-2025）&amp;（百万美元）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全球不同产品类型智能巡更系统销售额市场份额列表（2020-2025）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全球不同产品类型智能巡更系统销售额预测（2025-2031）&amp;（百万美元）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全球不同产品类型智能巡更系统销售额市场份额预测（2025-2031）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中国不同产品类型智能巡更系统销售额列表（百万美元）&amp;（2020-2025）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中国不同产品类型智能巡更系统销售额市场份额列表（2020-2025）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中国不同产品类型智能巡更系统销售额预测（2025-2031）&amp;（百万美元）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中国不同产品类型智能巡更系统销售额市场份额预测（2025-2031）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全球市场不同应用智能巡更系统销售额及增长率对比（2020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全球不同应用智能巡更系统销售额列表（百万美元）&amp;（2020-2025）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全球不同应用智能巡更系统销售额市场份额列表（2020-2025）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全球不同应用智能巡更系统销售额预测（2025-2031）&amp;（百万美元）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全球不同应用智能巡更系统销售额市场份额预测（2025-2031）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中国不同应用智能巡更系统销售额列表（2020-2025）&amp;（百万美元）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中国不同应用智能巡更系统销售额市场份额列表（2020-2025）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中国不同应用智能巡更系统销售额预测（2025-2031）&amp;（百万美元）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中国不同应用智能巡更系统销售额市场份额预测（2025-2031）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全球主要地区智能巡更系统销售额：（2020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全球主要地区智能巡更系统销售额列表（2020-2025年）&amp;（百万美元）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全球主要地区智能巡更系统销售额及份额列表（2020-2025年）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全球主要地区智能巡更系统销售额列表预测（2025-2031）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全球主要地区智能巡更系统销售额及份额列表预测（2025-2031）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全球主要企业智能巡更系统销售额（2020-2025）&amp;（百万美元）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全球主要企业智能巡更系统销售额份额对比（2020-2025）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2025全球智能巡更系统主要厂商市场地位（第一梯队、第二梯队和第三梯队）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2025年全球主要厂商智能巡更系统收入排名（百万美元）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全球主要厂商智能巡更系统总部及市场区域分布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全球主要厂商智能巡更系统产品类型及应用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全球主要厂商智能巡更系统商业化日期</w:t>
      </w:r>
      <w:r>
        <w:rPr>
          <w:rFonts w:hint="eastAsia"/>
        </w:rPr>
        <w:br/>
      </w:r>
      <w:r>
        <w:rPr>
          <w:rFonts w:hint="eastAsia"/>
        </w:rPr>
        <w:t>　　表33 全球智能巡更系统市场投资、并购等现状分析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中国主要企业智能巡更系统销售额列表（2020-2025）&amp;（百万美元）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中国主要企业智能巡更系统销售额份额对比（2020-2025）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重点企业（12）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重点企业（12）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重点企业（13）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重点企业（13）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重点企业（14）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重点企业（14）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重点企业（15）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重点企业（15）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重点企业（16）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重点企业（16）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重点企业（17）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重点企业（17）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重点企业（18）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重点企业（18）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重点企业（19）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重点企业（19）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重点企业（20）公司信息、总部、智能巡更系统市场地位以及主要的竞争对手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重点企业（20） 智能巡更系统产品及服务介绍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重点企业（20） 智能巡更系统收入及毛利率（2020-2025）&amp;（百万美元）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智能巡更系统行业发展机遇及主要驱动因素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表137 智能巡更系统行业发展面临的风险</w:t>
      </w:r>
      <w:r>
        <w:rPr>
          <w:rFonts w:hint="eastAsia"/>
        </w:rPr>
        <w:br/>
      </w:r>
      <w:r>
        <w:rPr>
          <w:rFonts w:hint="eastAsia"/>
        </w:rPr>
        <w:t>　　表138 智能巡更系统行业政策分析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本文分析师列表</w:t>
      </w:r>
      <w:r>
        <w:rPr>
          <w:rFonts w:hint="eastAsia"/>
        </w:rPr>
        <w:br/>
      </w:r>
      <w:r>
        <w:rPr>
          <w:rFonts w:hint="eastAsia"/>
        </w:rPr>
        <w:t>　　表141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智能巡更系统产品图片</w:t>
      </w:r>
      <w:r>
        <w:rPr>
          <w:rFonts w:hint="eastAsia"/>
        </w:rPr>
        <w:br/>
      </w:r>
      <w:r>
        <w:rPr>
          <w:rFonts w:hint="eastAsia"/>
        </w:rPr>
        <w:t>　　图2 全球市场智能巡更系统市场规模（销售额），2020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全球智能巡更系统市场规模预测：（百万美元）&amp;（2020-2031）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中国市场智能巡更系统销售额及未来趋势（2020-2031）&amp;（百万美元）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基于云端产品图片</w:t>
      </w:r>
      <w:r>
        <w:rPr>
          <w:rFonts w:hint="eastAsia"/>
        </w:rPr>
        <w:br/>
      </w:r>
      <w:r>
        <w:rPr>
          <w:rFonts w:hint="eastAsia"/>
        </w:rPr>
        <w:t>　　图6 全球基于云端规模及增长率（2020-2031）&amp;（百万美元）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内部部署产品图片</w:t>
      </w:r>
      <w:r>
        <w:rPr>
          <w:rFonts w:hint="eastAsia"/>
        </w:rPr>
        <w:br/>
      </w:r>
      <w:r>
        <w:rPr>
          <w:rFonts w:hint="eastAsia"/>
        </w:rPr>
        <w:t>　　图8 全球内部部署规模及增长率（2020-2031）&amp;（百万美元）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全球不同产品类型智能巡更系统市场份额（2024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全球不同产品类型智能巡更系统市场份额（2024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全球不同产品类型智能巡更系统市场份额预测（2024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中国不同产品类型智能巡更系统市场份额（2024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中国不同产品类型智能巡更系统市场份额预测（2024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建筑</w:t>
      </w:r>
      <w:r>
        <w:rPr>
          <w:rFonts w:hint="eastAsia"/>
        </w:rPr>
        <w:br/>
      </w:r>
      <w:r>
        <w:rPr>
          <w:rFonts w:hint="eastAsia"/>
        </w:rPr>
        <w:t>　　图15 仓库</w:t>
      </w:r>
      <w:r>
        <w:rPr>
          <w:rFonts w:hint="eastAsia"/>
        </w:rPr>
        <w:br/>
      </w:r>
      <w:r>
        <w:rPr>
          <w:rFonts w:hint="eastAsia"/>
        </w:rPr>
        <w:t>　　图16 工厂</w:t>
      </w:r>
      <w:r>
        <w:rPr>
          <w:rFonts w:hint="eastAsia"/>
        </w:rPr>
        <w:br/>
      </w:r>
      <w:r>
        <w:rPr>
          <w:rFonts w:hint="eastAsia"/>
        </w:rPr>
        <w:t>　　图17 校园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全球不同应用智能巡更系统市场份额（2024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全球不同应用智能巡更系统市场份额（2024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全球主要地区智能巡更系统规模市场份额（2024 VS 2025）</w:t>
      </w:r>
      <w:r>
        <w:rPr>
          <w:rFonts w:hint="eastAsia"/>
        </w:rPr>
        <w:br/>
      </w:r>
      <w:r>
        <w:rPr>
          <w:rFonts w:hint="eastAsia"/>
        </w:rPr>
        <w:t>　　图22 北美智能巡更系统销售额及预测（2020-2031）&amp;（百万美元）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欧洲智能巡更系统销售额及预测（2020-2031）&amp;（百万美元）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中国智能巡更系统销售额及预测（2020-2031）&amp;（百万美元）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南美智能巡更系统销售额及预测（2020-2031）&amp;（百万美元）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中东及非洲智能巡更系统销售额及预测（2020-2031）&amp;（百万美元）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2025年全球前五大厂商智能巡更系统市场份额</w:t>
      </w:r>
      <w:r>
        <w:rPr>
          <w:rFonts w:hint="eastAsia"/>
        </w:rPr>
        <w:br/>
      </w:r>
      <w:r>
        <w:rPr>
          <w:rFonts w:hint="eastAsia"/>
        </w:rPr>
        <w:t>　　图28 2025年全球智能巡更系统第一梯队、第二梯队和第三梯队厂商及市场份额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智能巡更系统全球领先企业SWOT分析</w:t>
      </w:r>
      <w:r>
        <w:rPr>
          <w:rFonts w:hint="eastAsia"/>
        </w:rPr>
        <w:br/>
      </w:r>
      <w:r>
        <w:rPr>
          <w:rFonts w:hint="eastAsia"/>
        </w:rPr>
        <w:t>　　图30 2025年中国排名前三和前五智能巡更系统企业市场份额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021d492c34196" w:history="1">
        <w:r>
          <w:rPr>
            <w:rStyle w:val="Hyperlink"/>
          </w:rPr>
          <w:t>全球与中国智能巡更系统市场调查研究及前景趋势预测（2025-2031年）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021d492c34196" w:history="1">
        <w:r>
          <w:rPr>
            <w:rStyle w:val="Hyperlink"/>
          </w:rPr>
          <w:t>https://www.20087.com/3/38/ZhiNengXunGengXiTongHangYeFaZhanQuShi.html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热点：智能巡检app、智能巡更系统无法读取、巡更机是干什么的、智能巡更系统查询界面怎么调、电子巡更智能管理系统a1.0+、智能巡更系统介绍、巡更点怎么安装和使用、智能巡更系统的作用、120指挥调度系统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3d0f9577e45f4" w:history="1">
      <w:r>
        <w:rPr>
          <w:rStyle w:val="Hyperlink"/>
        </w:rPr>
        <w:t>全球与中国智能巡更系统市场调查研究及前景趋势预测（2025-2031年）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iNengXunGengXiTongHangYeFaZhanQuShi.html" TargetMode="External" Id="Rcc6021d492c3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iNengXunGengXiTongHangYeFaZhanQuShi.html" TargetMode="External" Id="R3d73d0f9577e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2025-05-08T02:29:00Z</dcterms:created>
  <dcterms:modified xsi:type="dcterms:W3CDTF">2025-05-08T03:29:00Z</dcterms:modified>
  <dc:subject>全球与中国智能巡更系统市场调查研究及前景趋势预测（2025-2031年）</dc:subject>
  <dc:title>全球与中国智能巡更系统市场调查研究及前景趋势预测（2025-2031年）</dc:title>
  <cp:keywords>全球与中国智能巡更系统市场调查研究及前景趋势预测（2025-2031年）</cp:keywords>
  <dc:description>全球与中国智能巡更系统市场调查研究及前景趋势预测（2025-2031年）</dc:description>
</cp:coreProperties>
</file>