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8f8c02ed44778" w:history="1">
              <w:r>
                <w:rPr>
                  <w:rStyle w:val="Hyperlink"/>
                </w:rPr>
                <w:t>2025-2031年中国蜂窝电话行业研究与前景趋势预测报告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8f8c02ed44778" w:history="1">
              <w:r>
                <w:rPr>
                  <w:rStyle w:val="Hyperlink"/>
                </w:rPr>
                <w:t>2025-2031年中国蜂窝电话行业研究与前景趋势预测报告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8f8c02ed44778" w:history="1">
                <w:r>
                  <w:rPr>
                    <w:rStyle w:val="Hyperlink"/>
                  </w:rPr>
                  <w:t>https://www.20087.com/3/78/FengWoDianHuaDeXianZhuangYuFaZhanQianJing.html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电话是移动通信系统中的基础终端设备，广泛用于个人通讯、商业办公、应急指挥、工业控制等领域。蜂窝电话基于蜂窝网络架构，通过基站信号覆盖实现语音通话、数据传输与互联网接入功能。现阶段，蜂窝电话已从传统的2G/3G语音终端发展为支持4G/5G高速连接的智能设备，具备高清音视频通话、远程监控、位置服务等多种功能。随着物联网、车联网、智慧城市等新兴应用场景的扩展，蜂窝电话的技术形态也不断延伸，包括车载终端、工业级模块、紧急呼叫装置等多种形式。但在偏远地区或地下空间，信号覆盖不足仍是制约其稳定性的关键因素。</w:t>
      </w:r>
      <w:r>
        <w:rPr>
          <w:rFonts w:hint="eastAsia"/>
        </w:rPr>
        <w:br/>
      </w:r>
      <w:r>
        <w:rPr>
          <w:rFonts w:hint="eastAsia"/>
        </w:rPr>
        <w:t>　　未来，蜂窝电话的发展将更加注重网络兼容性、智能化与泛在连接能力。一方面，随着6G技术研发的启动，未来的蜂窝电话将具备更高的数据传输速率、更低延迟与更强边缘计算能力，支持AI语音助手、AR/VR交互、实时翻译等高级功能。另一方面，卫星通信与地面蜂窝网络的融合将成为重要趋势，以解决偏远地区、海洋、航空等场景下的通信盲区问题。此外，针对特定行业需求，蜂窝电话还将向模块化、定制化方向发展，例如防爆、防水、抗干扰等特种机型将广泛应用于军工、能源、交通等行业。整体来看，蜂窝电话将在通信技术进步与多元化应用需求的共同推动下，持续演进并深度嵌入社会运行体系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8f8c02ed44778" w:history="1">
        <w:r>
          <w:rPr>
            <w:rStyle w:val="Hyperlink"/>
          </w:rPr>
          <w:t>2025-2031年中国蜂窝电话行业研究与前景趋势预测报告</w:t>
        </w:r>
      </w:hyperlink>
      <w:r>
        <w:rPr>
          <w:rFonts w:hint="eastAsia"/>
        </w:rPr>
        <w:t>》从市场规模、需求变化及价格动态等维度，系统解析了蜂窝电话行业的现状与发展趋势。报告深入分析了蜂窝电话产业链各环节，科学预测了市场前景与技术发展方向，同时聚焦蜂窝电话细分市场特点及重点企业的经营表现，揭示了蜂窝电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蜂窝电话行业概述</w:t>
      </w:r>
      <w:r>
        <w:rPr>
          <w:rFonts w:hint="eastAsia"/>
        </w:rPr>
        <w:br/>
      </w:r>
      <w:r>
        <w:rPr>
          <w:rFonts w:hint="eastAsia"/>
        </w:rPr>
        <w:t>　　第一节 蜂窝电话定义与分类</w:t>
      </w:r>
      <w:r>
        <w:rPr>
          <w:rFonts w:hint="eastAsia"/>
        </w:rPr>
        <w:br/>
      </w:r>
      <w:r>
        <w:rPr>
          <w:rFonts w:hint="eastAsia"/>
        </w:rPr>
        <w:t>　　第二节 蜂窝电话应用领域</w:t>
      </w:r>
      <w:r>
        <w:rPr>
          <w:rFonts w:hint="eastAsia"/>
        </w:rPr>
        <w:br/>
      </w:r>
      <w:r>
        <w:rPr>
          <w:rFonts w:hint="eastAsia"/>
        </w:rPr>
        <w:t>　　第三节 蜂窝电话行业经济指标分析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蜂窝电话产业链及经营模式分析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三、蜂窝电话销售模式及销售渠道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全球蜂窝电话市场发展综述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2019-2024年全球蜂窝电话市场规模与趋势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主要国家与地区蜂窝电话市场分析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2025-2031年全球蜂窝电话行业发展趋势与前景预测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中国蜂窝电话行业市场分析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2024-2025年蜂窝电话产能与投资动态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一、国内蜂窝电话产能及利用情况</w:t>
      </w:r>
      <w:r>
        <w:rPr>
          <w:rFonts w:hint="eastAsia"/>
        </w:rPr>
        <w:br/>
      </w:r>
      <w:r>
        <w:rPr>
          <w:rFonts w:hint="eastAsia"/>
        </w:rPr>
        <w:t>　　　　二、蜂窝电话产能扩张与投资动态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2025-2031年蜂窝电话行业产量统计与趋势预测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一、2019-2024年蜂窝电话行业产量数据统计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1、2019-2024年蜂窝电话产量及增长趋势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2、2019-2024年蜂窝电话细分产品产量及份额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二、影响蜂窝电话产量的关键因素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三、2025-2031年蜂窝电话产量预测</w:t>
      </w:r>
      <w:r>
        <w:rPr>
          <w:rFonts w:hint="eastAsia"/>
        </w:rPr>
        <w:br/>
      </w:r>
      <w:r>
        <w:rPr>
          <w:rFonts w:hint="eastAsia"/>
        </w:rPr>
        <w:t>　　第三节 2025-2031年蜂窝电话市场需求与销售分析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一、2024-2025年蜂窝电话行业需求现状</w:t>
      </w:r>
      <w:r>
        <w:rPr>
          <w:rFonts w:hint="eastAsia"/>
        </w:rPr>
        <w:br/>
      </w:r>
      <w:r>
        <w:rPr>
          <w:rFonts w:hint="eastAsia"/>
        </w:rPr>
        <w:t>　　　　二、蜂窝电话客户群体与需求特点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三、2019-2024年蜂窝电话行业销售规模分析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四、2025-2031年蜂窝电话市场增长潜力与规模预测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中国蜂窝电话细分市场与下游应用领域分析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蜂窝电话细分市场分析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一、2024-2025年蜂窝电话主要细分产品市场现状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蜂窝电话下游应用与客户群体分析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一、2024-2025年蜂窝电话各应用领域市场现状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2024-2025年蜂窝电话行业技术发展现状及趋势分析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蜂窝电话价格机制与竞争策略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一、2019-2024年蜂窝电话市场价格走势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蜂窝电话定价策略与方法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2025-2031年蜂窝电话价格竞争态势与趋势预测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中国蜂窝电话行业重点区域市场研究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2024-2025年重点区域蜂窝电话市场发展概况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三、2025-2031年蜂窝电话行业发展潜力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三、2025-2031年蜂窝电话行业发展潜力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三、2025-2031年蜂窝电话行业发展潜力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三、2025-2031年蜂窝电话行业发展潜力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蜂窝电话行业进口情况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一、2019-2024年蜂窝电话进口规模及增长情况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二、蜂窝电话主要进口来源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蜂窝电话行业出口情况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一、2019-2024年蜂窝电话出口规模及增长情况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二、蜂窝电话主要出口目的地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2019-2024年中国蜂窝电话行业总体发展与财务状况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2019-2024年中国蜂窝电话行业规模情况</w:t>
      </w:r>
      <w:r>
        <w:rPr>
          <w:rFonts w:hint="eastAsia"/>
        </w:rPr>
        <w:br/>
      </w:r>
      <w:r>
        <w:rPr>
          <w:rFonts w:hint="eastAsia"/>
        </w:rPr>
        <w:t>　　　　一、蜂窝电话行业企业数量规模</w:t>
      </w:r>
      <w:r>
        <w:rPr>
          <w:rFonts w:hint="eastAsia"/>
        </w:rPr>
        <w:br/>
      </w:r>
      <w:r>
        <w:rPr>
          <w:rFonts w:hint="eastAsia"/>
        </w:rPr>
        <w:t>　　　　二、蜂窝电话行业从业人员规模</w:t>
      </w:r>
      <w:r>
        <w:rPr>
          <w:rFonts w:hint="eastAsia"/>
        </w:rPr>
        <w:br/>
      </w:r>
      <w:r>
        <w:rPr>
          <w:rFonts w:hint="eastAsia"/>
        </w:rPr>
        <w:t>　　　　三、蜂窝电话行业市场敏感性分析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2019-2024年中国蜂窝电话行业财务能力分析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一、蜂窝电话行业盈利能力</w:t>
      </w:r>
      <w:r>
        <w:rPr>
          <w:rFonts w:hint="eastAsia"/>
        </w:rPr>
        <w:br/>
      </w:r>
      <w:r>
        <w:rPr>
          <w:rFonts w:hint="eastAsia"/>
        </w:rPr>
        <w:t>　　　　二、蜂窝电话行业偿债能力</w:t>
      </w:r>
      <w:r>
        <w:rPr>
          <w:rFonts w:hint="eastAsia"/>
        </w:rPr>
        <w:br/>
      </w:r>
      <w:r>
        <w:rPr>
          <w:rFonts w:hint="eastAsia"/>
        </w:rPr>
        <w:t>　　　　三、蜂窝电话行业营运能力</w:t>
      </w:r>
      <w:r>
        <w:rPr>
          <w:rFonts w:hint="eastAsia"/>
        </w:rPr>
        <w:br/>
      </w:r>
      <w:r>
        <w:rPr>
          <w:rFonts w:hint="eastAsia"/>
        </w:rPr>
        <w:t>　　　　四、蜂窝电话行业发展能力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蜂窝电话行业重点企业调研分析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中国蜂窝电话行业竞争格局分析</w:t>
      </w:r>
      <w:r>
        <w:rPr>
          <w:rFonts w:hint="eastAsia"/>
        </w:rPr>
        <w:br/>
      </w:r>
      <w:r>
        <w:rPr>
          <w:rFonts w:hint="eastAsia"/>
        </w:rPr>
        <w:t>　　第一节 蜂窝电话行业竞争格局总览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2024-2025年蜂窝电话行业竞争力分析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2019-2024年蜂窝电话行业企业并购活动分析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2024-2025年蜂窝电话行业会展与招投标活动分析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一、蜂窝电话行业会展活动及其市场影响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2025年中国蜂窝电话企业发展企业发展策略与建议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蜂窝电话销售模式与渠道策略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蜂窝电话品牌与市场推广策略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蜂窝电话研发投入与技术创新能力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蜂窝电话合作联盟与资源整合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中国蜂窝电话行业风险与对策</w:t>
      </w:r>
      <w:r>
        <w:rPr>
          <w:rFonts w:hint="eastAsia"/>
        </w:rPr>
        <w:br/>
      </w:r>
      <w:r>
        <w:rPr>
          <w:rFonts w:hint="eastAsia"/>
        </w:rPr>
        <w:t>　　第一节 蜂窝电话行业SWOT分析</w:t>
      </w:r>
      <w:r>
        <w:rPr>
          <w:rFonts w:hint="eastAsia"/>
        </w:rPr>
        <w:br/>
      </w:r>
      <w:r>
        <w:rPr>
          <w:rFonts w:hint="eastAsia"/>
        </w:rPr>
        <w:t>　　　　一、蜂窝电话行业优势</w:t>
      </w:r>
      <w:r>
        <w:rPr>
          <w:rFonts w:hint="eastAsia"/>
        </w:rPr>
        <w:br/>
      </w:r>
      <w:r>
        <w:rPr>
          <w:rFonts w:hint="eastAsia"/>
        </w:rPr>
        <w:t>　　　　二、蜂窝电话行业劣势</w:t>
      </w:r>
      <w:r>
        <w:rPr>
          <w:rFonts w:hint="eastAsia"/>
        </w:rPr>
        <w:br/>
      </w:r>
      <w:r>
        <w:rPr>
          <w:rFonts w:hint="eastAsia"/>
        </w:rPr>
        <w:t>　　　　三、蜂窝电话市场机会</w:t>
      </w:r>
      <w:r>
        <w:rPr>
          <w:rFonts w:hint="eastAsia"/>
        </w:rPr>
        <w:br/>
      </w:r>
      <w:r>
        <w:rPr>
          <w:rFonts w:hint="eastAsia"/>
        </w:rPr>
        <w:t>　　　　四、蜂窝电话市场威胁</w:t>
      </w:r>
      <w:r>
        <w:rPr>
          <w:rFonts w:hint="eastAsia"/>
        </w:rPr>
        <w:br/>
      </w:r>
      <w:r>
        <w:rPr>
          <w:rFonts w:hint="eastAsia"/>
        </w:rPr>
        <w:t>　　第二节 蜂窝电话行业风险及对策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2025-2031年中国蜂窝电话行业前景与发展趋势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2024-2025年蜂窝电话行业发展环境分析</w:t>
      </w:r>
      <w:r>
        <w:rPr>
          <w:rFonts w:hint="eastAsia"/>
        </w:rPr>
        <w:br/>
      </w:r>
      <w:r>
        <w:rPr>
          <w:rFonts w:hint="eastAsia"/>
        </w:rPr>
        <w:t>　　　　一、蜂窝电话行业主管部门与监管体制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二、蜂窝电话行业主要法律法规及政策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三、蜂窝电话行业标准与质量监管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2025-2031年蜂窝电话行业发展趋势与方向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2025-2031年蜂窝电话行业发展潜力与机遇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蜂窝电话行业研究结论与建议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中:智:林:蜂窝电话行业发展建议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蜂窝电话行业类别</w:t>
      </w:r>
      <w:r>
        <w:rPr>
          <w:rFonts w:hint="eastAsia"/>
        </w:rPr>
        <w:br/>
      </w:r>
      <w:r>
        <w:rPr>
          <w:rFonts w:hint="eastAsia"/>
        </w:rPr>
        <w:t>　　图表 蜂窝电话行业产业链调研</w:t>
      </w:r>
      <w:r>
        <w:rPr>
          <w:rFonts w:hint="eastAsia"/>
        </w:rPr>
        <w:br/>
      </w:r>
      <w:r>
        <w:rPr>
          <w:rFonts w:hint="eastAsia"/>
        </w:rPr>
        <w:t>　　图表 蜂窝电话行业现状</w:t>
      </w:r>
      <w:r>
        <w:rPr>
          <w:rFonts w:hint="eastAsia"/>
        </w:rPr>
        <w:br/>
      </w:r>
      <w:r>
        <w:rPr>
          <w:rFonts w:hint="eastAsia"/>
        </w:rPr>
        <w:t>　　图表 蜂窝电话行业标准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2019-2024年中国蜂窝电话行业市场规模</w:t>
      </w:r>
      <w:r>
        <w:rPr>
          <w:rFonts w:hint="eastAsia"/>
        </w:rPr>
        <w:br/>
      </w:r>
      <w:r>
        <w:rPr>
          <w:rFonts w:hint="eastAsia"/>
        </w:rPr>
        <w:t>　　图表 2024年中国蜂窝电话行业产能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2019-2024年中国蜂窝电话行业产量统计</w:t>
      </w:r>
      <w:r>
        <w:rPr>
          <w:rFonts w:hint="eastAsia"/>
        </w:rPr>
        <w:br/>
      </w:r>
      <w:r>
        <w:rPr>
          <w:rFonts w:hint="eastAsia"/>
        </w:rPr>
        <w:t>　　图表 蜂窝电话行业动态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2019-2024年中国蜂窝电话市场需求量</w:t>
      </w:r>
      <w:r>
        <w:rPr>
          <w:rFonts w:hint="eastAsia"/>
        </w:rPr>
        <w:br/>
      </w:r>
      <w:r>
        <w:rPr>
          <w:rFonts w:hint="eastAsia"/>
        </w:rPr>
        <w:t>　　图表 2024年中国蜂窝电话行业需求区域调研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2019-2024年中国蜂窝电话行情</w:t>
      </w:r>
      <w:r>
        <w:rPr>
          <w:rFonts w:hint="eastAsia"/>
        </w:rPr>
        <w:br/>
      </w:r>
      <w:r>
        <w:rPr>
          <w:rFonts w:hint="eastAsia"/>
        </w:rPr>
        <w:t>　　图表 2019-2024年中国蜂窝电话价格走势图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2019-2024年中国蜂窝电话行业销售收入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2019-2024年中国蜂窝电话行业盈利情况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2019-2024年中国蜂窝电话进口统计</w:t>
      </w:r>
      <w:r>
        <w:rPr>
          <w:rFonts w:hint="eastAsia"/>
        </w:rPr>
        <w:br/>
      </w:r>
      <w:r>
        <w:rPr>
          <w:rFonts w:hint="eastAsia"/>
        </w:rPr>
        <w:t>　　图表 2019-2024年中国蜂窝电话出口统计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**地区蜂窝电话市场规模</w:t>
      </w:r>
      <w:r>
        <w:rPr>
          <w:rFonts w:hint="eastAsia"/>
        </w:rPr>
        <w:br/>
      </w:r>
      <w:r>
        <w:rPr>
          <w:rFonts w:hint="eastAsia"/>
        </w:rPr>
        <w:t>　　图表 **地区蜂窝电话行业市场需求</w:t>
      </w:r>
      <w:r>
        <w:rPr>
          <w:rFonts w:hint="eastAsia"/>
        </w:rPr>
        <w:br/>
      </w:r>
      <w:r>
        <w:rPr>
          <w:rFonts w:hint="eastAsia"/>
        </w:rPr>
        <w:t>　　图表 **地区蜂窝电话市场调研</w:t>
      </w:r>
      <w:r>
        <w:rPr>
          <w:rFonts w:hint="eastAsia"/>
        </w:rPr>
        <w:br/>
      </w:r>
      <w:r>
        <w:rPr>
          <w:rFonts w:hint="eastAsia"/>
        </w:rPr>
        <w:t>　　图表 **地区蜂窝电话行业市场需求分析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**地区蜂窝电话市场规模</w:t>
      </w:r>
      <w:r>
        <w:rPr>
          <w:rFonts w:hint="eastAsia"/>
        </w:rPr>
        <w:br/>
      </w:r>
      <w:r>
        <w:rPr>
          <w:rFonts w:hint="eastAsia"/>
        </w:rPr>
        <w:t>　　图表 **地区蜂窝电话行业市场需求</w:t>
      </w:r>
      <w:r>
        <w:rPr>
          <w:rFonts w:hint="eastAsia"/>
        </w:rPr>
        <w:br/>
      </w:r>
      <w:r>
        <w:rPr>
          <w:rFonts w:hint="eastAsia"/>
        </w:rPr>
        <w:t>　　图表 **地区蜂窝电话市场调研</w:t>
      </w:r>
      <w:r>
        <w:rPr>
          <w:rFonts w:hint="eastAsia"/>
        </w:rPr>
        <w:br/>
      </w:r>
      <w:r>
        <w:rPr>
          <w:rFonts w:hint="eastAsia"/>
        </w:rPr>
        <w:t>　　图表 **地区蜂窝电话行业市场需求分析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蜂窝电话行业竞争对手分析</w:t>
      </w:r>
      <w:r>
        <w:rPr>
          <w:rFonts w:hint="eastAsia"/>
        </w:rPr>
        <w:br/>
      </w:r>
      <w:r>
        <w:rPr>
          <w:rFonts w:hint="eastAsia"/>
        </w:rPr>
        <w:t>　　图表 蜂窝电话重点企业（一）基本信息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2025-2031年中国蜂窝电话行业市场规模预测</w:t>
      </w:r>
      <w:r>
        <w:rPr>
          <w:rFonts w:hint="eastAsia"/>
        </w:rPr>
        <w:br/>
      </w:r>
      <w:r>
        <w:rPr>
          <w:rFonts w:hint="eastAsia"/>
        </w:rPr>
        <w:t>　　图表 蜂窝电话行业准入条件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2025-2031年中国蜂窝电话市场前景</w:t>
      </w:r>
      <w:r>
        <w:rPr>
          <w:rFonts w:hint="eastAsia"/>
        </w:rPr>
        <w:br/>
      </w:r>
      <w:r>
        <w:rPr>
          <w:rFonts w:hint="eastAsia"/>
        </w:rPr>
        <w:t>　　图表 2025-2031年中国蜂窝电话行业风险分析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8f8c02ed44778" w:history="1">
        <w:r>
          <w:rPr>
            <w:rStyle w:val="Hyperlink"/>
          </w:rPr>
          <w:t>2025-2031年中国蜂窝电话行业研究与前景趋势预测报告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8f8c02ed44778" w:history="1">
        <w:r>
          <w:rPr>
            <w:rStyle w:val="Hyperlink"/>
          </w:rPr>
          <w:t>https://www.20087.com/3/78/FengWoDianHuaDeXianZhuangYuFaZhanQianJing.html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热点：网络虚拟电话免费版、专业处理马蜂窝电话、网络电话、蜂窝电话与移动电话的区别、铝蜂窝板每平方米价格、蜂窝电话手表、网络电话试用5分钟、蜂窝电话的英文、无手机卡打电话软件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889d2907f418f" w:history="1">
      <w:r>
        <w:rPr>
          <w:rStyle w:val="Hyperlink"/>
        </w:rPr>
        <w:t>2025-2031年中国蜂窝电话行业研究与前景趋势预测报告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engWoDianHuaDeXianZhuangYuFaZhanQianJing.html" TargetMode="External" Id="R13c8f8c02ed4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engWoDianHuaDeXianZhuangYuFaZhanQianJing.html" TargetMode="External" Id="R2c6889d2907f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2025-05-21T02:59:28Z</dcterms:created>
  <dcterms:modified xsi:type="dcterms:W3CDTF">2025-05-21T03:59:28Z</dcterms:modified>
  <dc:subject>2025-2031年中国蜂窝电话行业研究与前景趋势预测报告</dc:subject>
  <dc:title>2025-2031年中国蜂窝电话行业研究与前景趋势预测报告</dc:title>
  <cp:keywords>2025-2031年中国蜂窝电话行业研究与前景趋势预测报告</cp:keywords>
  <dc:description>2025-2031年中国蜂窝电话行业研究与前景趋势预测报告</dc:description>
</cp:coreProperties>
</file>