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d0361b1f94307" w:history="1">
              <w:r>
                <w:rPr>
                  <w:rStyle w:val="Hyperlink"/>
                </w:rPr>
                <w:t>2025-2031年全球与中国数据中心EPC市场现状及行业前景分析报告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d0361b1f94307" w:history="1">
              <w:r>
                <w:rPr>
                  <w:rStyle w:val="Hyperlink"/>
                </w:rPr>
                <w:t>2025-2031年全球与中国数据中心EPC市场现状及行业前景分析报告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d0361b1f94307" w:history="1">
                <w:r>
                  <w:rPr>
                    <w:rStyle w:val="Hyperlink"/>
                  </w:rPr>
                  <w:t>https://www.20087.com/5/38/ShuJuZhongXinEPCHangYeQianJingFenXi.html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数据中心EPC（Engineering, Procurement, and Construction）是一种提供从设计、采购到施工全过程服务的工程模式，广泛应用于信息技术、云计算和大数据领域。数据中心EPC能够为客户提供一站式的解决方案，确保项目按时、按预算高质量完成，在提升数据中心运营效率和可靠性方面发挥了重要作用。近年来，随着数字化转型的加速和云计算需求的增长，数据中心EPC在满足企业对高效能、高可用性基础设施的需求方面表现突出，显著提高了企业的IT基础设施管理水平。</w:t>
      </w:r>
      <w:r>
        <w:rPr>
          <w:rFonts w:hint="eastAsia"/>
        </w:rPr>
        <w:br/>
      </w:r>
      <w:r>
        <w:rPr>
          <w:rFonts w:hint="eastAsia"/>
        </w:rPr>
        <w:t>　　未来，数据中心EPC将朝着更高智能化、更环保和多功能化的方向发展。一方面，通过引入先进的BIM（建筑信息模型）技术和智能管理系统，进一步提高项目的管理效率和施工精度，满足更加复杂的设计需求；另一方面，结合绿色建筑理念，开发出更加环保的施工方案，减少能源消耗和碳排放，降低对环境的影响。此外，随着边缘计算和5G技术的发展，数据中心EPC将在更多场景中发挥作用，如分布式数据中心和智能城市基础设施建设。同时，新材料的应用将进一步提升其在极端环境下的适用性，如高温、低温和高湿度环境。模块化设计和预制组件的应用也将增强项目的灵活性和扩展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d0361b1f94307" w:history="1">
        <w:r>
          <w:rPr>
            <w:rStyle w:val="Hyperlink"/>
          </w:rPr>
          <w:t>2025-2031年全球与中国数据中心EPC市场现状及行业前景分析报告</w:t>
        </w:r>
      </w:hyperlink>
      <w:r>
        <w:rPr>
          <w:rFonts w:hint="eastAsia"/>
        </w:rPr>
        <w:t>》系统分析了数据中心EPC行业的市场需求、市场规模及价格动态，全面梳理了数据中心EPC产业链结构，并对数据中心EPC细分市场进行了深入探究。报告基于详实数据，科学预测了数据中心EPC市场前景与发展趋势，重点剖析了品牌竞争格局、市场集中度及重点企业的市场地位。通过SWOT分析，报告识别了行业面临的机遇与风险，并提出了针对性发展策略与建议，为数据中心EPC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数据中心EPC市场概述</w:t>
      </w:r>
      <w:r>
        <w:rPr>
          <w:rFonts w:hint="eastAsia"/>
        </w:rPr>
        <w:br/>
      </w:r>
      <w:r>
        <w:rPr>
          <w:rFonts w:hint="eastAsia"/>
        </w:rPr>
        <w:t>　　1.1 数据中心EPC市场概述</w:t>
      </w:r>
      <w:r>
        <w:rPr>
          <w:rFonts w:hint="eastAsia"/>
        </w:rPr>
        <w:br/>
      </w:r>
      <w:r>
        <w:rPr>
          <w:rFonts w:hint="eastAsia"/>
        </w:rPr>
        <w:t>　　1.2 不同产品类型数据中心EPC分析</w:t>
      </w:r>
      <w:r>
        <w:rPr>
          <w:rFonts w:hint="eastAsia"/>
        </w:rPr>
        <w:br/>
      </w:r>
      <w:r>
        <w:rPr>
          <w:rFonts w:hint="eastAsia"/>
        </w:rPr>
        <w:t>　　　　1.2.1 标准化</w:t>
      </w:r>
      <w:r>
        <w:rPr>
          <w:rFonts w:hint="eastAsia"/>
        </w:rPr>
        <w:br/>
      </w:r>
      <w:r>
        <w:rPr>
          <w:rFonts w:hint="eastAsia"/>
        </w:rPr>
        <w:t>　　　　1.2.2 定制化</w:t>
      </w:r>
      <w:r>
        <w:rPr>
          <w:rFonts w:hint="eastAsia"/>
        </w:rPr>
        <w:br/>
      </w:r>
      <w:r>
        <w:rPr>
          <w:rFonts w:hint="eastAsia"/>
        </w:rPr>
        <w:t>　　1.3 全球市场不同产品类型数据中心EPC销售额对比（2020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全球不同产品类型数据中心EPC销售额及预测（2020-2031）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全球不同产品类型数据中心EPC销售额及市场份额（2020-2025）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全球不同产品类型数据中心EPC销售额预测（2026-2031）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中国不同产品类型数据中心EPC销售额及预测（2020-2031）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中国不同产品类型数据中心EPC销售额及市场份额（2020-2025）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中国不同产品类型数据中心EPC销售额预测（2026-2031）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从不同应用，数据中心EPC主要包括如下几个方面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金融</w:t>
      </w:r>
      <w:r>
        <w:rPr>
          <w:rFonts w:hint="eastAsia"/>
        </w:rPr>
        <w:br/>
      </w:r>
      <w:r>
        <w:rPr>
          <w:rFonts w:hint="eastAsia"/>
        </w:rPr>
        <w:t>　　　　2.1.2 通信</w:t>
      </w:r>
      <w:r>
        <w:rPr>
          <w:rFonts w:hint="eastAsia"/>
        </w:rPr>
        <w:br/>
      </w:r>
      <w:r>
        <w:rPr>
          <w:rFonts w:hint="eastAsia"/>
        </w:rPr>
        <w:t>　　　　2.1.3 医疗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全球市场不同应用数据中心EPC销售额对比（2020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全球不同应用数据中心EPC销售额及预测（2020-2031）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全球不同应用数据中心EPC销售额及市场份额（2020-2025）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全球不同应用数据中心EPC销售额预测（2026-2031）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中国不同应用数据中心EPC销售额及预测（2020-2031）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中国不同应用数据中心EPC销售额及市场份额（2020-2025）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中国不同应用数据中心EPC销售额预测（2026-2031）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全球数据中心EPC主要地区分析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全球主要地区数据中心EPC市场规模分析：2020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全球主要地区数据中心EPC销售额及份额（2020-2025年）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全球主要地区数据中心EPC销售额及份额预测（2026-2031）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北美数据中心EPC销售额及预测（2020-2031）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欧洲数据中心EPC销售额及预测（2020-2031）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中国数据中心EPC销售额及预测（2020-2031）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日本数据中心EPC销售额及预测（2020-2031）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东南亚数据中心EPC销售额及预测（2020-2031）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印度数据中心EPC销售额及预测（2020-2031）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全球主要企业数据中心EPC销售额及市场份额</w:t>
      </w:r>
      <w:r>
        <w:rPr>
          <w:rFonts w:hint="eastAsia"/>
        </w:rPr>
        <w:br/>
      </w:r>
      <w:r>
        <w:rPr>
          <w:rFonts w:hint="eastAsia"/>
        </w:rPr>
        <w:t>　　4.2 全球数据中心EPC主要企业竞争态势</w:t>
      </w:r>
      <w:r>
        <w:rPr>
          <w:rFonts w:hint="eastAsia"/>
        </w:rPr>
        <w:br/>
      </w:r>
      <w:r>
        <w:rPr>
          <w:rFonts w:hint="eastAsia"/>
        </w:rPr>
        <w:t>　　　　4.2.1 数据中心EPC行业集中度分析：2024年全球Top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全球数据中心EPC第一梯队、第二梯队和第三梯队企业及市场份额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2024年全球主要厂商数据中心EPC收入排名</w:t>
      </w:r>
      <w:r>
        <w:rPr>
          <w:rFonts w:hint="eastAsia"/>
        </w:rPr>
        <w:br/>
      </w:r>
      <w:r>
        <w:rPr>
          <w:rFonts w:hint="eastAsia"/>
        </w:rPr>
        <w:t>　　4.4 全球主要厂商数据中心EPC总部及市场区域分布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全球主要厂商数据中心EPC产品类型及应用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全球主要厂商数据中心EPC商业化日期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数据中心EPC全球领先企业SWOT分析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中国市场数据中心EPC主要企业分析</w:t>
      </w:r>
      <w:r>
        <w:rPr>
          <w:rFonts w:hint="eastAsia"/>
        </w:rPr>
        <w:br/>
      </w:r>
      <w:r>
        <w:rPr>
          <w:rFonts w:hint="eastAsia"/>
        </w:rPr>
        <w:t>　　5.1 中国数据中心EPC销售额及市场份额（2020-2025）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中国数据中心EPCTop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数据中心EPC产品及服务介绍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数据中心EPC行业发展机遇及主要驱动因素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数据中心EPC行业发展面临的风险</w:t>
      </w:r>
      <w:r>
        <w:rPr>
          <w:rFonts w:hint="eastAsia"/>
        </w:rPr>
        <w:br/>
      </w:r>
      <w:r>
        <w:rPr>
          <w:rFonts w:hint="eastAsia"/>
        </w:rPr>
        <w:t>　　7.3 数据中心EPC行业政策分析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标准化主要企业列表</w:t>
      </w:r>
      <w:r>
        <w:rPr>
          <w:rFonts w:hint="eastAsia"/>
        </w:rPr>
        <w:br/>
      </w:r>
      <w:r>
        <w:rPr>
          <w:rFonts w:hint="eastAsia"/>
        </w:rPr>
        <w:t>　　表 2： 定制化主要企业列表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全球市场不同产品类型数据中心EPC销售额及增长率对比（2020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全球不同产品类型数据中心EPC销售额列表（2020-2025）&amp;（百万美元）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全球不同产品类型数据中心EPC销售额市场份额列表（2020-2025）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全球不同产品类型数据中心EPC销售额预测（2026-2031）&amp;（百万美元）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全球不同产品类型数据中心EPC销售额市场份额预测（2026-2031）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中国不同产品类型数据中心EPC销售额列表（2020-2025）&amp;（百万美元）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中国不同产品类型数据中心EPC销售额市场份额列表（2020-2025）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中国不同产品类型数据中心EPC销售额预测（2026-2031）&amp;（百万美元）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中国不同产品类型数据中心EPC销售额市场份额预测（2026-2031）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全球市场不同应用数据中心EPC销售额及增长率对比（2020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全球不同应用数据中心EPC销售额列表（2020-2025）&amp;（百万美元）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全球不同应用数据中心EPC销售额市场份额列表（2020-2025）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全球不同应用数据中心EPC销售额预测（2026-2031）&amp;（百万美元）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全球不同应用数据中心EPC市场份额预测（2026-2031）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中国不同应用数据中心EPC销售额列表（2020-2025）&amp;（百万美元）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中国不同应用数据中心EPC销售额市场份额列表（2020-2025）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中国不同应用数据中心EPC销售额预测（2026-2031）&amp;（百万美元）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中国不同应用数据中心EPC销售额市场份额预测（2026-2031）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全球主要地区数据中心EPC销售额：（2020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全球主要地区数据中心EPC销售额列表（2020-2025年）&amp;（百万美元）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全球主要地区数据中心EPC销售额及份额列表（2020-2025年）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全球主要地区数据中心EPC销售额列表预测（2026-2031）&amp;（百万美元）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全球主要地区数据中心EPC销售额及份额列表预测（2026-2031）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全球主要企业数据中心EPC销售额（2020-2025）&amp;（百万美元）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全球主要企业数据中心EPC销售额份额对比（2020-2025）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2024年全球数据中心EPC主要厂商市场地位（第一梯队、第二梯队和第三梯队）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2024年全球主要厂商数据中心EPC收入排名（百万美元）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全球主要厂商数据中心EPC总部及市场区域分布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全球主要厂商数据中心EPC产品类型及应用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全球主要厂商数据中心EPC商业化日期</w:t>
      </w:r>
      <w:r>
        <w:rPr>
          <w:rFonts w:hint="eastAsia"/>
        </w:rPr>
        <w:br/>
      </w:r>
      <w:r>
        <w:rPr>
          <w:rFonts w:hint="eastAsia"/>
        </w:rPr>
        <w:t>　　表 33： 全球数据中心EPC市场投资、并购等现状分析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中国主要企业数据中心EPC销售额列表（2020-2025）&amp;（百万美元）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中国主要企业数据中心EPC销售额份额对比（2020-2025）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重点企业（19）公司信息、总部、数据中心EPC市场地位以及主要的竞争对手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数据中心EPC产品及服务介绍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数据中心EPC收入及毛利率（2020-2025）&amp;（百万美元）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数据中心EPC行业发展机遇及主要驱动因素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数据中心EPC行业发展面临的风险</w:t>
      </w:r>
      <w:r>
        <w:rPr>
          <w:rFonts w:hint="eastAsia"/>
        </w:rPr>
        <w:br/>
      </w:r>
      <w:r>
        <w:rPr>
          <w:rFonts w:hint="eastAsia"/>
        </w:rPr>
        <w:t>　　表 132： 数据中心EPC行业政策分析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数据中心EPC产品图片</w:t>
      </w:r>
      <w:r>
        <w:rPr>
          <w:rFonts w:hint="eastAsia"/>
        </w:rPr>
        <w:br/>
      </w:r>
      <w:r>
        <w:rPr>
          <w:rFonts w:hint="eastAsia"/>
        </w:rPr>
        <w:t>　　图 2： 全球市场数据中心EPC市场规模（销售额），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全球数据中心EPC市场销售额预测：（百万美元）&amp;（2020-2031）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中国市场数据中心EPC销售额及未来趋势（2020-2031）&amp;（百万美元）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标准化 产品图片</w:t>
      </w:r>
      <w:r>
        <w:rPr>
          <w:rFonts w:hint="eastAsia"/>
        </w:rPr>
        <w:br/>
      </w:r>
      <w:r>
        <w:rPr>
          <w:rFonts w:hint="eastAsia"/>
        </w:rPr>
        <w:t>　　图 6： 全球标准化规模及增长率（2020-2031）&amp;（百万美元）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定制化产品图片</w:t>
      </w:r>
      <w:r>
        <w:rPr>
          <w:rFonts w:hint="eastAsia"/>
        </w:rPr>
        <w:br/>
      </w:r>
      <w:r>
        <w:rPr>
          <w:rFonts w:hint="eastAsia"/>
        </w:rPr>
        <w:t>　　图 8： 全球定制化规模及增长率（2020-2031）&amp;（百万美元）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全球不同产品类型数据中心EPC市场份额2024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全球不同产品类型数据中心EPC市场份额2020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全球不同产品类型数据中心EPC市场份额预测2025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中国不同产品类型数据中心EPC市场份额2020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中国不同产品类型数据中心EPC市场份额预测2025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金融</w:t>
      </w:r>
      <w:r>
        <w:rPr>
          <w:rFonts w:hint="eastAsia"/>
        </w:rPr>
        <w:br/>
      </w:r>
      <w:r>
        <w:rPr>
          <w:rFonts w:hint="eastAsia"/>
        </w:rPr>
        <w:t>　　图 15： 通信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全球不同应用数据中心EPC市场份额2024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全球不同应用数据中心EPC市场份额2020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全球主要地区数据中心EPC销售额市场份额（2020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北美数据中心EPC销售额及预测（2020-2031）&amp;（百万美元）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欧洲数据中心EPC销售额及预测（2020-2031）&amp;（百万美元）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中国数据中心EPC销售额及预测（2020-2031）&amp;（百万美元）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日本数据中心EPC销售额及预测（2020-2031）&amp;（百万美元）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东南亚数据中心EPC销售额及预测（2020-2031）&amp;（百万美元）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印度数据中心EPC销售额及预测（2020-2031）&amp;（百万美元）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2024年全球前五大厂商数据中心EPC市场份额</w:t>
      </w:r>
      <w:r>
        <w:rPr>
          <w:rFonts w:hint="eastAsia"/>
        </w:rPr>
        <w:br/>
      </w:r>
      <w:r>
        <w:rPr>
          <w:rFonts w:hint="eastAsia"/>
        </w:rPr>
        <w:t>　　图 28： 2024年全球数据中心EPC第一梯队、第二梯队和第三梯队厂商及市场份额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数据中心EPC全球领先企业SWOT分析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2024年中国排名前三和前五数据中心EPC企业市场份额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d0361b1f94307" w:history="1">
        <w:r>
          <w:rPr>
            <w:rStyle w:val="Hyperlink"/>
          </w:rPr>
          <w:t>2025-2031年全球与中国数据中心EPC市场现状及行业前景分析报告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d0361b1f94307" w:history="1">
        <w:r>
          <w:rPr>
            <w:rStyle w:val="Hyperlink"/>
          </w:rPr>
          <w:t>https://www.20087.com/5/38/ShuJuZhongXinEPCHangYeQianJingFenXi.html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热点：epc查询是什么意思、数据中心EPC总包公司名单、数据中心ecc是什么意思、数据中心EPC总承包招标文件、epc查询、数据中心EPC投标企业资格、epc是什么项目、数据中心EPC服务、EPC是什么模式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3bfd88249498e" w:history="1">
      <w:r>
        <w:rPr>
          <w:rStyle w:val="Hyperlink"/>
        </w:rPr>
        <w:t>2025-2031年全球与中国数据中心EPC市场现状及行业前景分析报告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uJuZhongXinEPCHangYeQianJingFenXi.html" TargetMode="External" Id="R39bd0361b1f9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uJuZhongXinEPCHangYeQianJingFenXi.html" TargetMode="External" Id="Rf7f3bfd88249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2025-02-05T08:45:07Z</dcterms:created>
  <dcterms:modified xsi:type="dcterms:W3CDTF">2025-02-05T09:45:07Z</dcterms:modified>
  <dc:subject>2025-2031年全球与中国数据中心EPC市场现状及行业前景分析报告</dc:subject>
  <dc:title>2025-2031年全球与中国数据中心EPC市场现状及行业前景分析报告</dc:title>
  <cp:keywords>2025-2031年全球与中国数据中心EPC市场现状及行业前景分析报告</cp:keywords>
  <dc:description>2025-2031年全球与中国数据中心EPC市场现状及行业前景分析报告</dc:description>
</cp:coreProperties>
</file>