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64f6f224674247" w:history="1">
              <w:r>
                <w:rPr>
                  <w:rStyle w:val="Hyperlink"/>
                </w:rPr>
                <w:t>全球与中国网络密码机市场研究及趋势分析报告（2025-2031年）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64f6f224674247" w:history="1">
              <w:r>
                <w:rPr>
                  <w:rStyle w:val="Hyperlink"/>
                </w:rPr>
                <w:t>全球与中国网络密码机市场研究及趋势分析报告（2025-2031年）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3730585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64f6f224674247" w:history="1">
                <w:r>
                  <w:rPr>
                    <w:rStyle w:val="Hyperlink"/>
                  </w:rPr>
                  <w:t>https://www.20087.com/5/58/WangLuoMiMaJiHangYeFaZhanQuShi.html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密码机是一种用于在网络环境中加密和解密数据的安全设备，广泛应用于金融、政府、电信等领域。近年来，随着网络安全威胁的日益增多和技术的进步，网络密码机在性能、安全性和易用性方面都有了显著提升。目前，网络密码机不仅在算法复杂度和加密速度上实现了突破，而且在硬件架构和软件设计上也进行了优化，提高了设备的整体安全性。</w:t>
      </w:r>
      <w:r>
        <w:rPr>
          <w:rFonts w:hint="eastAsia"/>
        </w:rPr>
        <w:br/>
      </w:r>
      <w:r>
        <w:rPr>
          <w:rFonts w:hint="eastAsia"/>
        </w:rPr>
        <w:t>　　未来，网络密码机的发展将更加注重技术创新和安全性提升。一方面，通过采用更先进的加密算法和技术，网络密码机将能够提供更强的数据保护能力，抵御新型的网络攻击。另一方面，随着量子计算技术的发展，网络密码机将面临新的挑战，需要研发适应量子计算环境的加密技术，确保长期的数据安全。此外，随着物联网和边缘计算技术的应用，网络密码机将更加注重轻量化设计和低功耗特性，适应更多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64f6f224674247" w:history="1">
        <w:r>
          <w:rPr>
            <w:rStyle w:val="Hyperlink"/>
          </w:rPr>
          <w:t>全球与中国网络密码机市场研究及趋势分析报告（2025-2031年）</w:t>
        </w:r>
      </w:hyperlink>
      <w:r>
        <w:rPr>
          <w:rFonts w:hint="eastAsia"/>
        </w:rPr>
        <w:t>》系统分析了网络密码机行业的市场需求、市场规模及价格动态，全面梳理了网络密码机产业链结构，并对网络密码机细分市场进行了深入探究。报告基于详实数据，科学预测了网络密码机市场前景与发展趋势，重点剖析了品牌竞争格局、市场集中度及重点企业的市场地位。通过SWOT分析，报告识别了行业面临的机遇与风险，并提出了针对性发展策略与建议，为网络密码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网络密码机市场概述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按照不同分类，网络密码机主要可以分为如下几个类别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不同分类网络密码机增长趋势2020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从不同应用，网络密码机主要包括如下几个方面</w:t>
      </w:r>
      <w:r>
        <w:rPr>
          <w:rFonts w:hint="eastAsia"/>
        </w:rPr>
        <w:br/>
      </w:r>
      <w:r>
        <w:rPr>
          <w:rFonts w:hint="eastAsia"/>
        </w:rPr>
        <w:t>　　1.4 网络密码机行业背景、发展历史、现状及趋势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网络密码机行业目前现状分析</w:t>
      </w:r>
      <w:r>
        <w:rPr>
          <w:rFonts w:hint="eastAsia"/>
        </w:rPr>
        <w:br/>
      </w:r>
      <w:r>
        <w:rPr>
          <w:rFonts w:hint="eastAsia"/>
        </w:rPr>
        <w:t>　　　　1.4.2 网络密码机发展趋势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全球网络密码机总体规模分析</w:t>
      </w:r>
      <w:r>
        <w:rPr>
          <w:rFonts w:hint="eastAsia"/>
        </w:rPr>
        <w:br/>
      </w:r>
      <w:r>
        <w:rPr>
          <w:rFonts w:hint="eastAsia"/>
        </w:rPr>
        <w:t>　　2.1 全球网络密码机供需现状及预测（2020-2031）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全球网络密码机产能、产量、产能利用率及发展趋势（2020-2031）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全球网络密码机产量、需求量及发展趋势（2020-2031）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全球主要地区网络密码机产量及发展趋势（2020-2031）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中国网络密码机供需现状及预测（2020-2031）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中国网络密码机产能、产量、产能利用率及发展趋势（2020-2031）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中国网络密码机产量、市场需求量及发展趋势（2020-2031）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全球网络密码机销量及销售额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全球市场网络密码机销售额（2020-2031）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全球市场网络密码机销量（2020-2031）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全球市场网络密码机价格趋势（2020-2031）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全球市场主要厂商网络密码机产能、产量及市场份额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全球市场主要厂商网络密码机销量（2020-2025）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全球市场主要厂商网络密码机销售收入（2020-2025）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2025年全球主要生产商网络密码机收入排名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全球市场主要厂商网络密码机销售价格（2020-2025）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中国市场主要厂商网络密码机销量（2020-2025）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中国市场主要厂商网络密码机销售收入（2020-2025）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2025年中国主要生产商网络密码机收入排名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中国市场主要厂商网络密码机销售价格（2020-2025）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全球主要厂商网络密码机产地分布及商业化日期</w:t>
      </w:r>
      <w:r>
        <w:rPr>
          <w:rFonts w:hint="eastAsia"/>
        </w:rPr>
        <w:br/>
      </w:r>
      <w:r>
        <w:rPr>
          <w:rFonts w:hint="eastAsia"/>
        </w:rPr>
        <w:t>　　3.5 网络密码机行业集中度、竞争程度分析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网络密码机行业集中度分析：全球Top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全球网络密码机第一梯队、第二梯队和第三梯队生产商（品牌）及市场份额（2024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全球网络密码机主要地区分析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全球主要地区网络密码机市场规模分析：2020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全球主要地区网络密码机销售收入及市场份额（2020-2025年）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全球主要地区网络密码机销售收入预测（2025-2031年）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全球主要地区网络密码机销量分析：2020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全球主要地区网络密码机销量及市场份额（2020-2025年）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全球主要地区网络密码机销量及市场份额预测（2025-2031）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北美市场网络密码机销量、收入及增长率（2020-2031）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欧洲市场网络密码机销量、收入及增长率（2020-2031）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中国市场网络密码机销量、收入及增长率（2020-2031）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日本市场网络密码机销量、收入及增长率（2020-2031）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东南亚市场网络密码机销量、收入及增长率（2020-2031）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印度市场网络密码机销量、收入及增长率（2020-2031）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全球网络密码机主要生产商分析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重点企业（1）基本信息、网络密码机生产基地、销售区域、竞争对手及市场地位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重点企业（1）网络密码机产品规格、参数及市场应用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重点企业（1）网络密码机销量、收入、价格及毛利率（2020-2025）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重点企业（2）基本信息、网络密码机生产基地、销售区域、竞争对手及市场地位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重点企业（2）网络密码机产品规格、参数及市场应用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重点企业（2）网络密码机销量、收入、价格及毛利率（2020-2025）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重点企业（3）基本信息、网络密码机生产基地、销售区域、竞争对手及市场地位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重点企业（3）网络密码机产品规格、参数及市场应用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重点企业（3）网络密码机销量、收入、价格及毛利率（2020-2025）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重点企业（4）基本信息、网络密码机生产基地、销售区域、竞争对手及市场地位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重点企业（4）网络密码机产品规格、参数及市场应用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重点企业（4）网络密码机销量、收入、价格及毛利率（2020-2025）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重点企业（5）基本信息、网络密码机生产基地、销售区域、竞争对手及市场地位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重点企业（5）网络密码机产品规格、参数及市场应用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重点企业（5）网络密码机销量、收入、价格及毛利率（2020-2025）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重点企业（6）基本信息、网络密码机生产基地、销售区域、竞争对手及市场地位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重点企业（6）网络密码机产品规格、参数及市场应用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重点企业（6）网络密码机销量、收入、价格及毛利率（2020-2025）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重点企业（7）基本信息、网络密码机生产基地、销售区域、竞争对手及市场地位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重点企业（7）网络密码机产品规格、参数及市场应用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重点企业（7）网络密码机销量、收入、价格及毛利率（2020-2025）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重点企业（8）基本信息、网络密码机生产基地、销售区域、竞争对手及市场地位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重点企业（8）网络密码机产品规格、参数及市场应用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重点企业（8）网络密码机销量、收入、价格及毛利率（2020-2025）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重点企业（9）基本信息、网络密码机生产基地、销售区域、竞争对手及市场地位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重点企业（9）网络密码机产品规格、参数及市场应用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重点企业（9）网络密码机销量、收入、价格及毛利率（2020-2025）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重点企业（10）基本信息、网络密码机生产基地、销售区域、竞争对手及市场地位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重点企业（10）网络密码机产品规格、参数及市场应用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重点企业（10）网络密码机销量、收入、价格及毛利率（2020-2025）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不同分类网络密码机分析</w:t>
      </w:r>
      <w:r>
        <w:rPr>
          <w:rFonts w:hint="eastAsia"/>
        </w:rPr>
        <w:br/>
      </w:r>
      <w:r>
        <w:rPr>
          <w:rFonts w:hint="eastAsia"/>
        </w:rPr>
        <w:t>　　6.1 全球不同分类网络密码机销量（2020-2031）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全球不同分类网络密码机销量及市场份额（2020-2025）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全球不同分类网络密码机销量预测（2025-2031）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全球不同分类网络密码机收入（2020-2031）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全球不同分类网络密码机收入及市场份额（2020-2025）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全球不同分类网络密码机收入预测（2025-2031）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全球不同分类网络密码机价格走势（2020-2031）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中国不同分类网络密码机销量（2020-2031）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中国不同分类网络密码机销量及市场份额（2020-2025）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中国不同分类网络密码机销量预测（2025-2031）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中国不同分类网络密码机收入（2020-2031）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中国不同分类网络密码机收入及市场份额（2020-2025）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中国不同分类网络密码机收入预测（2025-2031）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不同应用网络密码机分析</w:t>
      </w:r>
      <w:r>
        <w:rPr>
          <w:rFonts w:hint="eastAsia"/>
        </w:rPr>
        <w:br/>
      </w:r>
      <w:r>
        <w:rPr>
          <w:rFonts w:hint="eastAsia"/>
        </w:rPr>
        <w:t>　　7.1 全球不同应用网络密码机销量（2020-2031）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全球不同应用网络密码机销量及市场份额（2020-2025）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全球不同应用网络密码机销量预测（2025-2031）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全球不同应用网络密码机收入（2020-2031）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全球不同应用网络密码机收入及市场份额（2020-2025）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全球不同应用网络密码机收入预测（2025-2031）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全球不同应用网络密码机价格走势（2020-2031）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中国不同应用网络密码机销量（2020-2031）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中国不同应用网络密码机销量及市场份额（2020-2025）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中国不同应用网络密码机销量预测（2025-2031）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中国不同应用网络密码机收入（2020-2031）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中国不同应用网络密码机收入及市场份额（2020-2025）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中国不同应用网络密码机收入预测（2025-2031）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网络密码机产业链分析</w:t>
      </w:r>
      <w:r>
        <w:rPr>
          <w:rFonts w:hint="eastAsia"/>
        </w:rPr>
        <w:br/>
      </w:r>
      <w:r>
        <w:rPr>
          <w:rFonts w:hint="eastAsia"/>
        </w:rPr>
        <w:t>　　8.2 网络密码机产业上游供应分析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网络密码机下游典型客户</w:t>
      </w:r>
      <w:r>
        <w:rPr>
          <w:rFonts w:hint="eastAsia"/>
        </w:rPr>
        <w:br/>
      </w:r>
      <w:r>
        <w:rPr>
          <w:rFonts w:hint="eastAsia"/>
        </w:rPr>
        <w:t>　　8.4 网络密码机销售渠道分析及建议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中国市场网络密码机产量、销量、进出口分析及未来趋势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中国市场网络密码机产量、销量、进出口分析及未来趋势（2020-2031）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中国市场网络密码机进出口贸易趋势</w:t>
      </w:r>
      <w:r>
        <w:rPr>
          <w:rFonts w:hint="eastAsia"/>
        </w:rPr>
        <w:br/>
      </w:r>
      <w:r>
        <w:rPr>
          <w:rFonts w:hint="eastAsia"/>
        </w:rPr>
        <w:t>　　9.3 中国市场网络密码机主要进口来源</w:t>
      </w:r>
      <w:r>
        <w:rPr>
          <w:rFonts w:hint="eastAsia"/>
        </w:rPr>
        <w:br/>
      </w:r>
      <w:r>
        <w:rPr>
          <w:rFonts w:hint="eastAsia"/>
        </w:rPr>
        <w:t>　　9.4 中国市场网络密码机主要出口目的地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中国市场网络密码机主要地区分布</w:t>
      </w:r>
      <w:r>
        <w:rPr>
          <w:rFonts w:hint="eastAsia"/>
        </w:rPr>
        <w:br/>
      </w:r>
      <w:r>
        <w:rPr>
          <w:rFonts w:hint="eastAsia"/>
        </w:rPr>
        <w:t>　　10.1 中国网络密码机生产地区分布</w:t>
      </w:r>
      <w:r>
        <w:rPr>
          <w:rFonts w:hint="eastAsia"/>
        </w:rPr>
        <w:br/>
      </w:r>
      <w:r>
        <w:rPr>
          <w:rFonts w:hint="eastAsia"/>
        </w:rPr>
        <w:t>　　10.2 中国网络密码机消费地区分布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网络密码机行业主要的增长驱动因素</w:t>
      </w:r>
      <w:r>
        <w:rPr>
          <w:rFonts w:hint="eastAsia"/>
        </w:rPr>
        <w:br/>
      </w:r>
      <w:r>
        <w:rPr>
          <w:rFonts w:hint="eastAsia"/>
        </w:rPr>
        <w:t>　　11.2 网络密码机行业发展的有利因素及发展机遇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网络密码机行业发展面临的阻碍因素及挑战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网络密码机行业政策分析</w:t>
      </w:r>
      <w:r>
        <w:rPr>
          <w:rFonts w:hint="eastAsia"/>
        </w:rPr>
        <w:br/>
      </w:r>
      <w:r>
        <w:rPr>
          <w:rFonts w:hint="eastAsia"/>
        </w:rPr>
        <w:t>　　11.5 网络密码机中国企业SWOT分析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[:中:智:林:]附录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不同分类网络密码机增长趋势2020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网络密码机行业目前发展现状</w:t>
      </w:r>
      <w:r>
        <w:rPr>
          <w:rFonts w:hint="eastAsia"/>
        </w:rPr>
        <w:br/>
      </w:r>
      <w:r>
        <w:rPr>
          <w:rFonts w:hint="eastAsia"/>
        </w:rPr>
        <w:t>　　表： 网络密码机发展趋势</w:t>
      </w:r>
      <w:r>
        <w:rPr>
          <w:rFonts w:hint="eastAsia"/>
        </w:rPr>
        <w:br/>
      </w:r>
      <w:r>
        <w:rPr>
          <w:rFonts w:hint="eastAsia"/>
        </w:rPr>
        <w:t>　　表： 全球主要地区网络密码机产量：2020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全球主要地区网络密码机产量（2020-2025）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全球主要地区网络密码机产量市场份额（2020-2025）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全球主要地区网络密码机产量（2025-2031）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全球市场主要厂商网络密码机产能及产量（2024-2025）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全球市场主要厂商网络密码机销量（2020-2025）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全球市场主要厂商网络密码机产量市场份额（2020-2025）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全球市场主要厂商网络密码机销售收入（2020-2025）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全球市场主要厂商网络密码机销售收入市场份额（2020-2025）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2025年全球主要生产商网络密码机收入排名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全球市场主要厂商网络密码机销售价格（2020-2025）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中国市场主要厂商网络密码机销量（2020-2025）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中国市场主要厂商网络密码机产量市场份额（2020-2025）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中国市场主要厂商网络密码机销售收入（2020-2025）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中国市场主要厂商网络密码机销售收入市场份额（2020-2025）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2025年中国主要生产商网络密码机收入排名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中国市场主要厂商网络密码机销售价格（2020-2025）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全球主要厂商网络密码机产地分布及商业化日期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全球主要地区网络密码机销售收入：2020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全球主要地区网络密码机销售收入（2020-2025）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全球主要地区网络密码机销售收入市场份额（2020-2025）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全球主要地区网络密码机收入（2025-2031）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全球主要地区网络密码机收入市场份额（2025-2031）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全球主要地区网络密码机销量：2020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全球主要地区网络密码机销量（2020-2025）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全球主要地区网络密码机销量市场份额（2020-2025）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全球主要地区网络密码机销量（2025-2031）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全球主要地区网络密码机销量份额（2025-2031）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重点企业（1）网络密码机生产基地、销售区域、竞争对手及市场地位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重点企业（1）网络密码机产品规格、参数及市场应用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重点企业（1）网络密码机销量、收入、价格及毛利率（2020-2025）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重点企业（2）网络密码机生产基地、销售区域、竞争对手及市场地位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重点企业（2）网络密码机产品规格、参数及市场应用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重点企业（2）网络密码机销量、收入、价格及毛利率（2020-2025）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重点企业（3）网络密码机生产基地、销售区域、竞争对手及市场地位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重点企业（3）网络密码机产品规格、参数及市场应用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重点企业（3）网络密码机销量、收入、价格及毛利率（2020-2025）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网络密码机生产基地、销售区域、竞争对手及市场地位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重点企业（4）网络密码机产品规格、参数及市场应用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重点企业（4）网络密码机销量、收入、价格及毛利率（2020-2025）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网络密码机生产基地、销售区域、竞争对手及市场地位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重点企业（5）网络密码机产品规格、参数及市场应用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重点企业（5）网络密码机销量、收入、价格及毛利率（2020-2025）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网络密码机生产基地、销售区域、竞争对手及市场地位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重点企业（6）网络密码机产品规格、参数及市场应用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重点企业（6）网络密码机销量、收入、价格及毛利率（2020-2025）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网络密码机生产基地、销售区域、竞争对手及市场地位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重点企业（7）网络密码机产品规格、参数及市场应用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重点企业（7）网络密码机销量、收入、价格及毛利率（2020-2025）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网络密码机生产基地、销售区域、竞争对手及市场地位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重点企业（8）网络密码机产品规格、参数及市场应用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重点企业（8）网络密码机销量、收入、价格及毛利率（2020-2025）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网络密码机生产基地、销售区域、竞争对手及市场地位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重点企业（9）网络密码机产品规格、参数及市场应用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重点企业（9）网络密码机销量、收入、价格及毛利率（2020-2025）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网络密码机生产基地、销售区域、竞争对手及市场地位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重点企业（10）网络密码机产品规格、参数及市场应用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重点企业（10）网络密码机销量、收入、价格及毛利率（2020-2025）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全球不同分类网络密码机销量（2020-2025年）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全球不同分类网络密码机销量市场份额（2020-2025）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全球不同分类网络密码机销量预测（2025-2031）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全球市场不同分类网络密码机销量市场份额预测（2025-2031）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全球不同分类网络密码机收入（2020-2025年）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全球不同分类网络密码机收入市场份额（2020-2025）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全球不同分类网络密码机收入预测（2025-2031）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全球不同分类网络密码机收入市场份额预测（2025-2031）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全球不同分类网络密码机价格走势（2020-2031）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全球不同应用网络密码机销量（2020-2025年）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全球不同应用网络密码机销量市场份额（2020-2025）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全球不同应用网络密码机销量预测（2025-2031）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全球市场不同应用网络密码机销量市场份额预测（2025-2031）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全球不同应用网络密码机收入（2020-2025年）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全球不同应用网络密码机收入市场份额（2020-2025）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全球不同应用网络密码机收入预测（2025-2031）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全球不同应用网络密码机收入市场份额预测（2025-2031）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全球不同应用网络密码机价格走势（2020-2031）</w:t>
      </w:r>
      <w:r>
        <w:rPr>
          <w:rFonts w:hint="eastAsia"/>
        </w:rPr>
        <w:br/>
      </w:r>
      <w:r>
        <w:rPr>
          <w:rFonts w:hint="eastAsia"/>
        </w:rPr>
        <w:t>　　表： 网络密码机上游原料供应商及联系方式列表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网络密码机典型客户列表</w:t>
      </w:r>
      <w:r>
        <w:rPr>
          <w:rFonts w:hint="eastAsia"/>
        </w:rPr>
        <w:br/>
      </w:r>
      <w:r>
        <w:rPr>
          <w:rFonts w:hint="eastAsia"/>
        </w:rPr>
        <w:t>　　表： 网络密码机主要销售模式及销售渠道趋势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中国市场网络密码机产量、销量、进出口（2020-2025年）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中国市场网络密码机产量、销量、进出口预测（2025-2031）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中国市场网络密码机进出口贸易趋势</w:t>
      </w:r>
      <w:r>
        <w:rPr>
          <w:rFonts w:hint="eastAsia"/>
        </w:rPr>
        <w:br/>
      </w:r>
      <w:r>
        <w:rPr>
          <w:rFonts w:hint="eastAsia"/>
        </w:rPr>
        <w:t>　　表： 中国市场网络密码机主要进口来源</w:t>
      </w:r>
      <w:r>
        <w:rPr>
          <w:rFonts w:hint="eastAsia"/>
        </w:rPr>
        <w:br/>
      </w:r>
      <w:r>
        <w:rPr>
          <w:rFonts w:hint="eastAsia"/>
        </w:rPr>
        <w:t>　　表： 中国市场网络密码机主要出口目的地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中国网络密码机生产地区分布</w:t>
      </w:r>
      <w:r>
        <w:rPr>
          <w:rFonts w:hint="eastAsia"/>
        </w:rPr>
        <w:br/>
      </w:r>
      <w:r>
        <w:rPr>
          <w:rFonts w:hint="eastAsia"/>
        </w:rPr>
        <w:t>　　表： 中国网络密码机消费地区分布</w:t>
      </w:r>
      <w:r>
        <w:rPr>
          <w:rFonts w:hint="eastAsia"/>
        </w:rPr>
        <w:br/>
      </w:r>
      <w:r>
        <w:rPr>
          <w:rFonts w:hint="eastAsia"/>
        </w:rPr>
        <w:t>　　表： 网络密码机行业主要的增长驱动因素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网络密码机行业发展的有利因素及发展机遇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网络密码机行业发展面临的阻碍因素及挑战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网络密码机行业政策分析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网络密码机产品图片</w:t>
      </w:r>
      <w:r>
        <w:rPr>
          <w:rFonts w:hint="eastAsia"/>
        </w:rPr>
        <w:br/>
      </w:r>
      <w:r>
        <w:rPr>
          <w:rFonts w:hint="eastAsia"/>
        </w:rPr>
        <w:t>　　图： 全球不同分类网络密码机市场份额2025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全球不同应用网络密码机市场份额2024 VS 2025</w:t>
      </w:r>
      <w:r>
        <w:rPr>
          <w:rFonts w:hint="eastAsia"/>
        </w:rPr>
        <w:br/>
      </w:r>
      <w:r>
        <w:rPr>
          <w:rFonts w:hint="eastAsia"/>
        </w:rPr>
        <w:t>　　图： 全球网络密码机产能、产量、产能利用率及发展趋势（2020-2031）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全球网络密码机产量、需求量及发展趋势（2020-2031）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全球主要地区网络密码机产量市场份额（2020-2031）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中国网络密码机产能、产量、产能利用率及发展趋势（2020-2031）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中国网络密码机产量、市场需求量及发展趋势（2020-2031）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全球网络密码机市场销售额及增长率:（2020-2031）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全球市场网络密码机市场规模：2020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全球市场网络密码机销量及增长率（2020-2031）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全球市场网络密码机价格趋势（2020-2031）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2025年全球市场主要厂商网络密码机销量市场份额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2025年全球市场主要厂商网络密码机收入市场份额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2025年中国市场主要厂商网络密码机销量市场份额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2025年中国市场主要厂商网络密码机收入市场份额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2025年全球前五及前十大生产商网络密码机市场份额</w:t>
      </w:r>
      <w:r>
        <w:rPr>
          <w:rFonts w:hint="eastAsia"/>
        </w:rPr>
        <w:br/>
      </w:r>
      <w:r>
        <w:rPr>
          <w:rFonts w:hint="eastAsia"/>
        </w:rPr>
        <w:t>　　图： 全球网络密码机第一梯队、第二梯队和第三梯队生产商（品牌）及市场份额（2024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全球主要地区网络密码机销售收入市场份额（2020-2025）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全球主要地区网络密码机销售收入市场份额（2024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全球主要地区网络密码机收入市场份额（2025-2031）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全球主要地区网络密码机销量市场份额（2024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北美市场网络密码机销量及增长率（2020-2031）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北美市场网络密码机收入及增长率（2020-2031）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欧洲市场网络密码机销量及增长率（2020-2031）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欧洲市场网络密码机收入及增长率（2020-2031）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中国市场网络密码机销量及增长率（2020-2031）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中国市场网络密码机收入及增长率（2020-2031）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日本市场网络密码机销量及增长率（2020-2031）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日本市场网络密码机收入及增长率（2020-2031）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东南亚市场网络密码机销量及增长率（2020-2031）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东南亚市场网络密码机收入及增长率（2020-2031）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印度市场网络密码机销量及增长率（2020-2031）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印度市场网络密码机收入及增长率（2020-2031）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网络密码机产业链图</w:t>
      </w:r>
      <w:r>
        <w:rPr>
          <w:rFonts w:hint="eastAsia"/>
        </w:rPr>
        <w:br/>
      </w:r>
      <w:r>
        <w:rPr>
          <w:rFonts w:hint="eastAsia"/>
        </w:rPr>
        <w:t>　　图： 网络密码机中国企业SWOT分析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64f6f224674247" w:history="1">
        <w:r>
          <w:rPr>
            <w:rStyle w:val="Hyperlink"/>
          </w:rPr>
          <w:t>全球与中国网络密码机市场研究及趋势分析报告（2025-2031年）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3730585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64f6f224674247" w:history="1">
        <w:r>
          <w:rPr>
            <w:rStyle w:val="Hyperlink"/>
          </w:rPr>
          <w:t>https://www.20087.com/5/58/WangLuoMiMaJiHangYeFaZhanQuShi.html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加密机、网络密码机是什么设备、商用密码机、网络密码机和信道密码机区别、360终端安全管理系统、网络密码机的作用、网络密码机的主要用途、网络密码机和服务器密码机的区别、加密机是什么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0904ca44cd4783" w:history="1">
      <w:r>
        <w:rPr>
          <w:rStyle w:val="Hyperlink"/>
        </w:rPr>
        <w:t>全球与中国网络密码机市场研究及趋势分析报告（2025-2031年）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WangLuoMiMaJiHangYeFaZhanQuShi.html" TargetMode="External" Id="R0064f6f2246742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WangLuoMiMaJiHangYeFaZhanQuShi.html" TargetMode="External" Id="R4e0904ca44cd47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2025-05-18T04:39:00Z</dcterms:created>
  <dcterms:modified xsi:type="dcterms:W3CDTF">2025-05-18T05:39:00Z</dcterms:modified>
  <dc:subject>全球与中国网络密码机市场研究及趋势分析报告（2025-2031年）</dc:subject>
  <dc:title>全球与中国网络密码机市场研究及趋势分析报告（2025-2031年）</dc:title>
  <cp:keywords>全球与中国网络密码机市场研究及趋势分析报告（2025-2031年）</cp:keywords>
  <dc:description>全球与中国网络密码机市场研究及趋势分析报告（2025-2031年）</dc:description>
</cp:coreProperties>
</file>