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e8aa6b8784456" w:history="1">
              <w:r>
                <w:rPr>
                  <w:rStyle w:val="Hyperlink"/>
                </w:rPr>
                <w:t>全球与中国聚合物光纤市场调研及行业前景分析报告（2025-2031年）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e8aa6b8784456" w:history="1">
              <w:r>
                <w:rPr>
                  <w:rStyle w:val="Hyperlink"/>
                </w:rPr>
                <w:t>全球与中国聚合物光纤市场调研及行业前景分析报告（2025-2031年）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e8aa6b8784456" w:history="1">
                <w:r>
                  <w:rPr>
                    <w:rStyle w:val="Hyperlink"/>
                  </w:rPr>
                  <w:t>https://www.20087.com/5/38/JuHeWuGuangXianDeQianJingQuShi.html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聚合物光纤（Polymer Optical Fiber, POF）以其低成本、易弯曲、重量轻等特性，在短距离通信、传感和照明领域有着广泛的应用。近年来，随着材料科学的进步，聚合物光纤的性能得到了显著提升，尤其是在减少信号衰减和提高数据传输速率方面取得了突破。此外，随着物联网技术的发展，聚合物光纤在智能建筑、智能家居等领域的需求也在不断增长。</w:t>
      </w:r>
      <w:r>
        <w:rPr>
          <w:rFonts w:hint="eastAsia"/>
        </w:rPr>
        <w:br/>
      </w:r>
      <w:r>
        <w:rPr>
          <w:rFonts w:hint="eastAsia"/>
        </w:rPr>
        <w:t>　　未来，聚合物光纤的发展将更加注重提高传输性能和拓宽应用领域。一方面，通过优化聚合物材料的配方和制造工艺，可以进一步降低信号的衰减，提高数据传输速率，使之能够更好地满足高速通信的需求。另一方面，随着5G网络的部署和物联网技术的普及，聚合物光纤将在智能交通系统、医疗设备、工业自动化等领域找到更多的应用场景。此外，通过开发新型的聚合物材料，提高光纤的机械强度和化学稳定性，也将成为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e8aa6b8784456" w:history="1">
        <w:r>
          <w:rPr>
            <w:rStyle w:val="Hyperlink"/>
          </w:rPr>
          <w:t>全球与中国聚合物光纤市场调研及行业前景分析报告（2025-2031年）</w:t>
        </w:r>
      </w:hyperlink>
      <w:r>
        <w:rPr>
          <w:rFonts w:hint="eastAsia"/>
        </w:rPr>
        <w:t>》基于详实数据，从市场规模、需求变化及价格动态等维度，全面解析了聚合物光纤行业的现状与发展趋势，并对聚合物光纤产业链各环节进行了系统性探讨。报告科学预测了聚合物光纤行业未来发展方向，重点分析了聚合物光纤技术现状及创新路径，同时聚焦聚合物光纤重点企业的经营表现，评估了市场竞争格局、品牌影响力及市场集中度。通过对细分市场的深入研究及SWOT分析，报告揭示了聚合物光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聚合物光纤市场概述</w:t>
      </w:r>
      <w:r>
        <w:rPr>
          <w:rFonts w:hint="eastAsia"/>
        </w:rPr>
        <w:br/>
      </w:r>
      <w:r>
        <w:rPr>
          <w:rFonts w:hint="eastAsia"/>
        </w:rPr>
        <w:t>　　1.1 聚合物光纤行业概述及统计范围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按照不同产品类型，聚合物光纤主要可以分为如下几个类别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不同产品类型聚合物光纤增长趋势2020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亚克力型</w:t>
      </w:r>
      <w:r>
        <w:rPr>
          <w:rFonts w:hint="eastAsia"/>
        </w:rPr>
        <w:br/>
      </w:r>
      <w:r>
        <w:rPr>
          <w:rFonts w:hint="eastAsia"/>
        </w:rPr>
        <w:t>　　　　1.2.3 全氟型</w:t>
      </w:r>
      <w:r>
        <w:rPr>
          <w:rFonts w:hint="eastAsia"/>
        </w:rPr>
        <w:br/>
      </w:r>
      <w:r>
        <w:rPr>
          <w:rFonts w:hint="eastAsia"/>
        </w:rPr>
        <w:t>　　1.3 从不同应用，聚合物光纤主要包括如下几个方面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不同应用聚合物光纤增长趋势2020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家庭网络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通信</w:t>
      </w:r>
      <w:r>
        <w:rPr>
          <w:rFonts w:hint="eastAsia"/>
        </w:rPr>
        <w:br/>
      </w:r>
      <w:r>
        <w:rPr>
          <w:rFonts w:hint="eastAsia"/>
        </w:rPr>
        <w:t>　　　　1.3.7 医疗的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聚合物光纤行业发展总体概况</w:t>
      </w:r>
      <w:r>
        <w:rPr>
          <w:rFonts w:hint="eastAsia"/>
        </w:rPr>
        <w:br/>
      </w:r>
      <w:r>
        <w:rPr>
          <w:rFonts w:hint="eastAsia"/>
        </w:rPr>
        <w:t>　　　　1.4.2 聚合物光纤行业发展主要特点</w:t>
      </w:r>
      <w:r>
        <w:rPr>
          <w:rFonts w:hint="eastAsia"/>
        </w:rPr>
        <w:br/>
      </w:r>
      <w:r>
        <w:rPr>
          <w:rFonts w:hint="eastAsia"/>
        </w:rPr>
        <w:t>　　　　1.4.3 聚合物光纤行业发展影响因素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全球聚合物光纤供需现状及预测（2020-2031）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全球聚合物光纤产能、产量、产能利用率及发展趋势（2020-2031）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全球聚合物光纤产量、需求量及发展趋势（2020-2031）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全球主要地区聚合物光纤产量及发展趋势（2020-2031）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中国聚合物光纤供需现状及预测（2020-2031）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中国聚合物光纤产能、产量、产能利用率及发展趋势（2020-2031）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中国聚合物光纤产量、市场需求量及发展趋势（2020-2031）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中国聚合物光纤产能和产量占全球的比重（2020-2031）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全球聚合物光纤销量及收入（2020-2031）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全球市场聚合物光纤收入（2020-2031）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全球市场聚合物光纤销量（2020-2031）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全球市场聚合物光纤价格趋势（2020-2031）</w:t>
      </w:r>
      <w:r>
        <w:rPr>
          <w:rFonts w:hint="eastAsia"/>
        </w:rPr>
        <w:br/>
      </w:r>
      <w:r>
        <w:rPr>
          <w:rFonts w:hint="eastAsia"/>
        </w:rPr>
        <w:t>　　2.4 中国聚合物光纤销量及收入（2020-2031）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中国市场聚合物光纤收入（2020-2031）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中国市场聚合物光纤销量（2020-2031）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中国市场聚合物光纤销量和收入占全球的比重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全球聚合物光纤主要地区分析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全球主要地区聚合物光纤市场规模分析：2020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全球主要地区聚合物光纤销售收入及市场份额（2020-2025年）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全球主要地区聚合物光纤销售收入预测（2025-2031年）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全球主要地区聚合物光纤销量分析：2020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全球主要地区聚合物光纤销量及市场份额（2020-2025年）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全球主要地区聚合物光纤销量及市场份额预测（2025-2031）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北美（美国和加拿大）聚合物光纤销量（2020-2031）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北美（美国和加拿大）聚合物光纤收入（2020-2031）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欧洲（德国、英国、法国和意大利等国家）聚合物光纤销量（2020-2031）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欧洲（德国、英国、法国和意大利等国家）聚合物光纤收入（2020-2031）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亚太（中国、日本、韩国、中国台湾、印度和东南亚等）聚合物光纤销量（2020-2031）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亚太（中国、日本、韩国、中国台湾、印度和东南亚等）聚合物光纤收入（2020-2031）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拉美地区（墨西哥、巴西等国家）聚合物光纤销量（2020-2031）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拉美地区（墨西哥、巴西等国家）聚合物光纤收入（2020-2031）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中东及非洲（土耳其、沙特等国家）聚合物光纤销量（2020-2031）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中东及非洲（土耳其、沙特等国家）聚合物光纤收入（2020-2031）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全球市场主要厂商聚合物光纤产能市场份额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全球市场主要厂商聚合物光纤销量（2020-2025）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全球市场主要厂商聚合物光纤销售收入（2020-2025）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全球市场主要厂商聚合物光纤销售价格（2020-2025）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2025年全球主要生产商聚合物光纤收入排名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中国市场主要厂商聚合物光纤销量（2020-2025）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中国市场主要厂商聚合物光纤销售收入（2020-2025）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中国市场主要厂商聚合物光纤销售价格（2020-2025）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2025年中国主要生产商聚合物光纤收入排名</w:t>
      </w:r>
      <w:r>
        <w:rPr>
          <w:rFonts w:hint="eastAsia"/>
        </w:rPr>
        <w:br/>
      </w:r>
      <w:r>
        <w:rPr>
          <w:rFonts w:hint="eastAsia"/>
        </w:rPr>
        <w:t>　　4.3 全球主要厂商聚合物光纤产地分布及商业化日期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全球主要厂商聚合物光纤产品类型列表</w:t>
      </w:r>
      <w:r>
        <w:rPr>
          <w:rFonts w:hint="eastAsia"/>
        </w:rPr>
        <w:br/>
      </w:r>
      <w:r>
        <w:rPr>
          <w:rFonts w:hint="eastAsia"/>
        </w:rPr>
        <w:t>　　4.5 聚合物光纤行业集中度、竞争程度分析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聚合物光纤行业集中度分析：全球头部厂商份额（Top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全球聚合物光纤第一梯队、第二梯队和第三梯队生产商（品牌）及市场份额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不同产品类型聚合物光纤分析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全球市场不同产品类型聚合物光纤销量（2020-2031）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全球市场不同产品类型聚合物光纤销量及市场份额（2020-2025）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全球市场不同产品类型聚合物光纤销量预测（2025-2031）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全球市场不同产品类型聚合物光纤收入（2020-2031）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全球市场不同产品类型聚合物光纤收入及市场份额（2020-2025）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全球市场不同产品类型聚合物光纤收入预测（2025-2031）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全球市场不同产品类型聚合物光纤价格走势（2020-2031）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中国市场不同产品类型聚合物光纤销量（2020-2031）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中国市场不同产品类型聚合物光纤销量及市场份额（2020-2025）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中国市场不同产品类型聚合物光纤销量预测（2025-2031）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中国市场不同产品类型聚合物光纤收入（2020-2031）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中国市场不同产品类型聚合物光纤收入及市场份额（2020-2025）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中国市场不同产品类型聚合物光纤收入预测（2025-2031）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不同应用聚合物光纤分析</w:t>
      </w:r>
      <w:r>
        <w:rPr>
          <w:rFonts w:hint="eastAsia"/>
        </w:rPr>
        <w:br/>
      </w:r>
      <w:r>
        <w:rPr>
          <w:rFonts w:hint="eastAsia"/>
        </w:rPr>
        <w:t>　　6.1 全球市场不同应用聚合物光纤销量（2020-2031）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全球市场不同应用聚合物光纤销量及市场份额（2020-2025）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全球市场不同应用聚合物光纤销量预测（2025-2031）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全球市场不同应用聚合物光纤收入（2020-2031）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全球市场不同应用聚合物光纤收入及市场份额（2020-2025）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全球市场不同应用聚合物光纤收入预测（2025-2031）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全球市场不同应用聚合物光纤价格走势（2020-2031）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中国市场不同应用聚合物光纤销量（2020-2031）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中国市场不同应用聚合物光纤销量及市场份额（2020-2025）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中国市场不同应用聚合物光纤销量预测（2025-2031）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中国市场不同应用聚合物光纤收入（2020-2031）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中国市场不同应用聚合物光纤收入及市场份额（2020-2025）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中国市场不同应用聚合物光纤收入预测（2025-2031）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聚合物光纤行业发展趋势</w:t>
      </w:r>
      <w:r>
        <w:rPr>
          <w:rFonts w:hint="eastAsia"/>
        </w:rPr>
        <w:br/>
      </w:r>
      <w:r>
        <w:rPr>
          <w:rFonts w:hint="eastAsia"/>
        </w:rPr>
        <w:t>　　7.2 聚合物光纤行业主要驱动因素</w:t>
      </w:r>
      <w:r>
        <w:rPr>
          <w:rFonts w:hint="eastAsia"/>
        </w:rPr>
        <w:br/>
      </w:r>
      <w:r>
        <w:rPr>
          <w:rFonts w:hint="eastAsia"/>
        </w:rPr>
        <w:t>　　7.3 聚合物光纤中国企业SWOT分析</w:t>
      </w:r>
      <w:r>
        <w:rPr>
          <w:rFonts w:hint="eastAsia"/>
        </w:rPr>
        <w:br/>
      </w:r>
      <w:r>
        <w:rPr>
          <w:rFonts w:hint="eastAsia"/>
        </w:rPr>
        <w:t>　　7.4 中国聚合物光纤行业政策环境分析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聚合物光纤行业产业链简介</w:t>
      </w:r>
      <w:r>
        <w:rPr>
          <w:rFonts w:hint="eastAsia"/>
        </w:rPr>
        <w:br/>
      </w:r>
      <w:r>
        <w:rPr>
          <w:rFonts w:hint="eastAsia"/>
        </w:rPr>
        <w:t>　　　　8.2.1 聚合物光纤行业供应链分析</w:t>
      </w:r>
      <w:r>
        <w:rPr>
          <w:rFonts w:hint="eastAsia"/>
        </w:rPr>
        <w:br/>
      </w:r>
      <w:r>
        <w:rPr>
          <w:rFonts w:hint="eastAsia"/>
        </w:rPr>
        <w:t>　　　　8.2.2 聚合物光纤主要原料及供应情况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聚合物光纤行业主要下游客户</w:t>
      </w:r>
      <w:r>
        <w:rPr>
          <w:rFonts w:hint="eastAsia"/>
        </w:rPr>
        <w:br/>
      </w:r>
      <w:r>
        <w:rPr>
          <w:rFonts w:hint="eastAsia"/>
        </w:rPr>
        <w:t>　　8.3 聚合物光纤行业采购模式</w:t>
      </w:r>
      <w:r>
        <w:rPr>
          <w:rFonts w:hint="eastAsia"/>
        </w:rPr>
        <w:br/>
      </w:r>
      <w:r>
        <w:rPr>
          <w:rFonts w:hint="eastAsia"/>
        </w:rPr>
        <w:t>　　8.4 聚合物光纤行业生产模式</w:t>
      </w:r>
      <w:r>
        <w:rPr>
          <w:rFonts w:hint="eastAsia"/>
        </w:rPr>
        <w:br/>
      </w:r>
      <w:r>
        <w:rPr>
          <w:rFonts w:hint="eastAsia"/>
        </w:rPr>
        <w:t>　　8.5 聚合物光纤行业销售模式及销售渠道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全球市场主要聚合物光纤厂商简介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重点企业（1）聚合物光纤销量、收入、价格及毛利率（2020-2025）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重点企业（2）聚合物光纤销量、收入、价格及毛利率（2020-2025）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重点企业（3）聚合物光纤销量、收入、价格及毛利率（2020-2025）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重点企业（4）聚合物光纤销量、收入、价格及毛利率（2020-2025）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重点企业（5）聚合物光纤销量、收入、价格及毛利率（2020-2025）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重点企业（6）聚合物光纤销量、收入、价格及毛利率（2020-2025）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重点企业（7）聚合物光纤销量、收入、价格及毛利率（2020-2025）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重点企业（8）聚合物光纤销量、收入、价格及毛利率（2020-2025）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重点企业（9）聚合物光纤销量、收入、价格及毛利率（2020-2025）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重点企业（10）聚合物光纤销量、收入、价格及毛利率（2020-2025）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重点企业（11）聚合物光纤销量、收入、价格及毛利率（2020-2025）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重点企业（12）聚合物光纤销量、收入、价格及毛利率（2020-2025）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重点企业（13）聚合物光纤销量、收入、价格及毛利率（2020-2025）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中国市场聚合物光纤产量、销量、进出口分析及未来趋势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中国市场聚合物光纤产量、销量、进出口分析及未来趋势（2020-2031）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中国市场聚合物光纤进出口贸易趋势</w:t>
      </w:r>
      <w:r>
        <w:rPr>
          <w:rFonts w:hint="eastAsia"/>
        </w:rPr>
        <w:br/>
      </w:r>
      <w:r>
        <w:rPr>
          <w:rFonts w:hint="eastAsia"/>
        </w:rPr>
        <w:t>　　10.3 中国市场聚合物光纤主要进口来源</w:t>
      </w:r>
      <w:r>
        <w:rPr>
          <w:rFonts w:hint="eastAsia"/>
        </w:rPr>
        <w:br/>
      </w:r>
      <w:r>
        <w:rPr>
          <w:rFonts w:hint="eastAsia"/>
        </w:rPr>
        <w:t>　　10.4 中国市场聚合物光纤主要出口目的地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中国市场聚合物光纤主要地区分布</w:t>
      </w:r>
      <w:r>
        <w:rPr>
          <w:rFonts w:hint="eastAsia"/>
        </w:rPr>
        <w:br/>
      </w:r>
      <w:r>
        <w:rPr>
          <w:rFonts w:hint="eastAsia"/>
        </w:rPr>
        <w:t>　　11.1 中国聚合物光纤生产地区分布</w:t>
      </w:r>
      <w:r>
        <w:rPr>
          <w:rFonts w:hint="eastAsia"/>
        </w:rPr>
        <w:br/>
      </w:r>
      <w:r>
        <w:rPr>
          <w:rFonts w:hint="eastAsia"/>
        </w:rPr>
        <w:t>　　11.2 中国聚合物光纤消费地区分布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全球不同产品类型聚合物光纤增长趋势2020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不同应用聚合物光纤增长趋势2020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聚合物光纤行业发展主要特点</w:t>
      </w:r>
      <w:r>
        <w:rPr>
          <w:rFonts w:hint="eastAsia"/>
        </w:rPr>
        <w:br/>
      </w:r>
      <w:r>
        <w:rPr>
          <w:rFonts w:hint="eastAsia"/>
        </w:rPr>
        <w:t>　　表4 聚合物光纤行业发展有利因素分析</w:t>
      </w:r>
      <w:r>
        <w:rPr>
          <w:rFonts w:hint="eastAsia"/>
        </w:rPr>
        <w:br/>
      </w:r>
      <w:r>
        <w:rPr>
          <w:rFonts w:hint="eastAsia"/>
        </w:rPr>
        <w:t>　　表5 聚合物光纤行业发展不利因素分析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进入聚合物光纤行业壁垒</w:t>
      </w:r>
      <w:r>
        <w:rPr>
          <w:rFonts w:hint="eastAsia"/>
        </w:rPr>
        <w:br/>
      </w:r>
      <w:r>
        <w:rPr>
          <w:rFonts w:hint="eastAsia"/>
        </w:rPr>
        <w:t>　　表7 全球主要地区聚合物光纤产量（千米）：2020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全球主要地区聚合物光纤产量（2020-2025）&amp;（千米）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全球主要地区聚合物光纤产量市场份额（2020-2025）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全球主要地区聚合物光纤产量（2025-2031）&amp;（千米）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全球主要地区聚合物光纤销售收入（百万美元）：2020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全球主要地区聚合物光纤销售收入（2020-2025）&amp;（百万美元）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全球主要地区聚合物光纤销售收入市场份额（2020-2025）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全球主要地区聚合物光纤收入（2025-2031）&amp;（百万美元）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全球主要地区聚合物光纤收入市场份额（2025-2031）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全球主要地区聚合物光纤销量（千米）：2020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全球主要地区聚合物光纤销量（2020-2025）&amp;（千米）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全球主要地区聚合物光纤销量市场份额（2020-2025）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全球主要地区聚合物光纤销量（2025-2031）&amp;（千米）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全球主要地区聚合物光纤销量份额（2025-2031）</w:t>
      </w:r>
      <w:r>
        <w:rPr>
          <w:rFonts w:hint="eastAsia"/>
        </w:rPr>
        <w:br/>
      </w:r>
      <w:r>
        <w:rPr>
          <w:rFonts w:hint="eastAsia"/>
        </w:rPr>
        <w:t>　　表21 北美聚合物光纤基本情况分析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北美（美国和加拿大）聚合物光纤销量（2020-2031）&amp;（千米）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北美（美国和加拿大）聚合物光纤收入（2020-2031）&amp;（百万美元）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欧洲聚合物光纤基本情况分析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欧洲（德国、英国、法国和意大利等国家）聚合物光纤销量（2020-2031）&amp;（千米）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欧洲（德国、英国、法国和意大利等国家）聚合物光纤收入（2020-2031）&amp;（百万美元）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亚太地区聚合物光纤基本情况分析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亚太（中国、日本、韩国、中国台湾、印度和东南亚等）聚合物光纤销量（2020-2031）&amp;（千米）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亚太（中国、日本、韩国、中国台湾、印度和东南亚等）聚合物光纤收入（2020-2031）&amp;（百万美元）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拉美地区聚合物光纤基本情况分析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拉美地区（墨西哥、巴西等国家）聚合物光纤销量（2020-2031）&amp;（千米）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拉美地区（墨西哥、巴西等国家）聚合物光纤收入（2020-2031）&amp;（百万美元）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中东及非洲聚合物光纤基本情况分析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中东及非洲（土耳其、沙特等国家）聚合物光纤销量（2020-2031）&amp;（千米）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中东及非洲（土耳其、沙特等国家）聚合物光纤收入（2020-2031）&amp;（百万美元）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全球市场主要厂商聚合物光纤产能（2024-2025）&amp;（千米）</w:t>
      </w:r>
      <w:r>
        <w:rPr>
          <w:rFonts w:hint="eastAsia"/>
        </w:rPr>
        <w:br/>
      </w:r>
      <w:r>
        <w:rPr>
          <w:rFonts w:hint="eastAsia"/>
        </w:rPr>
        <w:t>　　表37 全球市场主要厂商聚合物光纤销量（2020-2025）&amp;（千米）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表38 全球市场主要厂商聚合物光纤销量市场份额（2020-2025）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全球市场主要厂商聚合物光纤销售收入（2020-2025）&amp;（百万美元）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全球市场主要厂商聚合物光纤销售收入市场份额（2020-2025）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全球市场主要厂商聚合物光纤销售价格（2020-2025）&amp;（美元\u002F米）</w:t>
      </w:r>
      <w:r>
        <w:rPr>
          <w:rFonts w:hint="eastAsia"/>
        </w:rPr>
        <w:br/>
      </w:r>
      <w:r>
        <w:rPr>
          <w:rFonts w:hint="eastAsia"/>
        </w:rPr>
        <w:t>　　表42 2025年全球主要生产商聚合物光纤收入排名（百万美元）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中国市场主要厂商聚合物光纤销量（2020-2025）&amp;（千米）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表44 中国市场主要厂商聚合物光纤销量市场份额（2020-2025）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中国市场主要厂商聚合物光纤销售收入（2020-2025）&amp;（百万美元）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中国市场主要厂商聚合物光纤销售收入市场份额（2020-2025）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中国市场主要厂商聚合物光纤销售价格（2020-2025）&amp;（美元\u002F米）</w:t>
      </w:r>
      <w:r>
        <w:rPr>
          <w:rFonts w:hint="eastAsia"/>
        </w:rPr>
        <w:br/>
      </w:r>
      <w:r>
        <w:rPr>
          <w:rFonts w:hint="eastAsia"/>
        </w:rPr>
        <w:t>　　表48 2025年中国主要生产商聚合物光纤收入排名（百万美元）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全球主要厂商聚合物光纤产地分布及商业化日期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全球主要厂商聚合物光纤产品类型列表</w:t>
      </w:r>
      <w:r>
        <w:rPr>
          <w:rFonts w:hint="eastAsia"/>
        </w:rPr>
        <w:br/>
      </w:r>
      <w:r>
        <w:rPr>
          <w:rFonts w:hint="eastAsia"/>
        </w:rPr>
        <w:t>　　表51 2025全球聚合物光纤主要厂商市场地位（第一梯队、第二梯队和第三梯队）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全球不同产品类型聚合物光纤销量（2020-2025年）&amp;（千米）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表53 全球不同产品类型聚合物光纤销量市场份额（2020-2025）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全球不同产品类型聚合物光纤销量预测（2025-2031）&amp;（千米）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全球市场不同产品类型聚合物光纤销量市场份额预测（2025-2031）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全球不同产品类型聚合物光纤收入（2020-2025年）&amp;（百万美元）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全球不同产品类型聚合物光纤收入市场份额（2020-2025）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全球不同产品类型聚合物光纤收入预测（2025-2031）&amp;（百万美元）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全球不同产品类型聚合物光纤收入市场份额预测（2025-2031）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全球不同产品类型聚合物光纤价格走势（2020-2031）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中国不同产品类型聚合物光纤销量（2020-2025年）&amp;（千米）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表62 中国不同产品类型聚合物光纤销量市场份额（2020-2025）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中国不同产品类型聚合物光纤销量预测（2025-2031）&amp;（千米）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表64 中国不同产品类型聚合物光纤销量市场份额预测（2025-2031）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中国不同产品类型聚合物光纤收入（2020-2025年）&amp;（百万美元）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中国不同产品类型聚合物光纤收入市场份额（2020-2025）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中国不同产品类型聚合物光纤收入预测（2025-2031）&amp;（百万美元）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中国不同产品类型聚合物光纤收入市场份额预测（2025-2031）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全球不同应用聚合物光纤销量（2020-2025年）&amp;（千米）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表70 全球不同应用聚合物光纤销量市场份额（2020-2025）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全球不同应用聚合物光纤销量预测（2025-2031）&amp;（千米）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表72 全球市场不同应用聚合物光纤销量市场份额预测（2025-2031）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全球不同应用聚合物光纤收入（2020-2025年）&amp;（百万美元）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全球不同应用聚合物光纤收入市场份额（2020-2025）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全球不同应用聚合物光纤收入预测（2025-2031）&amp;（百万美元）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全球不同应用聚合物光纤收入市场份额预测（2025-2031）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全球不同应用聚合物光纤价格走势（2020-2031）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中国不同应用聚合物光纤销量（2020-2025年）&amp;（千米）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表79 中国不同应用聚合物光纤销量市场份额（2020-2025）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中国不同应用聚合物光纤销量预测（2025-2031）&amp;（千米）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表81 中国不同应用聚合物光纤销量市场份额预测（2025-2031）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中国不同应用聚合物光纤收入（2020-2025年）&amp;（百万美元）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中国不同应用聚合物光纤收入市场份额（2020-2025）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中国不同应用聚合物光纤收入预测（2025-2031）&amp;（百万美元）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中国不同应用聚合物光纤收入市场份额预测（2025-2031）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聚合物光纤行业技术发展趋势</w:t>
      </w:r>
      <w:r>
        <w:rPr>
          <w:rFonts w:hint="eastAsia"/>
        </w:rPr>
        <w:br/>
      </w:r>
      <w:r>
        <w:rPr>
          <w:rFonts w:hint="eastAsia"/>
        </w:rPr>
        <w:t>　　表87 聚合物光纤行业主要驱动因素</w:t>
      </w:r>
      <w:r>
        <w:rPr>
          <w:rFonts w:hint="eastAsia"/>
        </w:rPr>
        <w:br/>
      </w:r>
      <w:r>
        <w:rPr>
          <w:rFonts w:hint="eastAsia"/>
        </w:rPr>
        <w:t>　　表88 聚合物光纤行业供应链分析</w:t>
      </w:r>
      <w:r>
        <w:rPr>
          <w:rFonts w:hint="eastAsia"/>
        </w:rPr>
        <w:br/>
      </w:r>
      <w:r>
        <w:rPr>
          <w:rFonts w:hint="eastAsia"/>
        </w:rPr>
        <w:t>　　表89 聚合物光纤上游原料供应商</w:t>
      </w:r>
      <w:r>
        <w:rPr>
          <w:rFonts w:hint="eastAsia"/>
        </w:rPr>
        <w:br/>
      </w:r>
      <w:r>
        <w:rPr>
          <w:rFonts w:hint="eastAsia"/>
        </w:rPr>
        <w:t>　　表90 聚合物光纤行业主要下游客户</w:t>
      </w:r>
      <w:r>
        <w:rPr>
          <w:rFonts w:hint="eastAsia"/>
        </w:rPr>
        <w:br/>
      </w:r>
      <w:r>
        <w:rPr>
          <w:rFonts w:hint="eastAsia"/>
        </w:rPr>
        <w:t>　　表91 聚合物光纤行业典型经销商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重点企业（1）聚合物光纤销量（千米）、收入（百万美元）、价格（美元\u002F米）及毛利率（2020-2025）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重点企业（2）聚合物光纤销量（千米）、收入（百万美元）、价格（美元\u002F米）及毛利率（2020-2025）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重点企业（3）聚合物光纤销量（千米）、收入（百万美元）、价格（美元\u002F米）及毛利率（2020-2025）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重点企业（4）聚合物光纤销量（千米）、收入（百万美元）、价格（美元\u002F米）及毛利率（2020-2025）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重点企业（5）聚合物光纤销量（千米）、收入（百万美元）、价格（美元\u002F米）及毛利率（2020-2025）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重点企业（6）聚合物光纤销量（千米）、收入（百万美元）、价格（美元\u002F米）及毛利率（2020-2025）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重点企业（7）聚合物光纤销量（千米）、收入（百万美元）、价格（美元\u002F米）及毛利率（2020-2025）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重点企业（8）聚合物光纤销量（千米）、收入（百万美元）、价格（美元\u002F米）及毛利率（2020-2025）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重点企业（9）聚合物光纤销量（千米）、收入（百万美元）、价格（美元\u002F米）及毛利率（2020-2025）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重点企业（10）聚合物光纤销量（千米）、收入（百万美元）、价格（美元\u002F米）及毛利率（2020-2025）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重点企业（11）聚合物光纤销量（千米）、收入（百万美元）、价格（美元\u002F米）及毛利率（2020-2025）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重点企业（12）聚合物光纤销量（千米）、收入（百万美元）、价格（美元\u002F米）及毛利率（2020-2025）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重点企业（13）聚合物光纤生产基地、销售区域、竞争对手及市场地位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重点企业（13）聚合物光纤产品规格、参数及市场应用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重点企业（13）聚合物光纤销量（千米）、收入（百万美元）、价格（美元\u002F米）及毛利率（2020-2025）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中国市场聚合物光纤产量、销量、进出口（2020-2025年）&amp;（千米）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表158 中国市场聚合物光纤产量、销量、进出口预测（2025-2031）&amp;（千米）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表159 中国市场聚合物光纤进出口贸易趋势</w:t>
      </w:r>
      <w:r>
        <w:rPr>
          <w:rFonts w:hint="eastAsia"/>
        </w:rPr>
        <w:br/>
      </w:r>
      <w:r>
        <w:rPr>
          <w:rFonts w:hint="eastAsia"/>
        </w:rPr>
        <w:t>　　表160 中国市场聚合物光纤主要进口来源</w:t>
      </w:r>
      <w:r>
        <w:rPr>
          <w:rFonts w:hint="eastAsia"/>
        </w:rPr>
        <w:br/>
      </w:r>
      <w:r>
        <w:rPr>
          <w:rFonts w:hint="eastAsia"/>
        </w:rPr>
        <w:t>　　表161 中国市场聚合物光纤主要出口目的地</w:t>
      </w:r>
      <w:r>
        <w:rPr>
          <w:rFonts w:hint="eastAsia"/>
        </w:rPr>
        <w:br/>
      </w:r>
      <w:r>
        <w:rPr>
          <w:rFonts w:hint="eastAsia"/>
        </w:rPr>
        <w:t>　　表162 中国聚合物光纤生产地区分布</w:t>
      </w:r>
      <w:r>
        <w:rPr>
          <w:rFonts w:hint="eastAsia"/>
        </w:rPr>
        <w:br/>
      </w:r>
      <w:r>
        <w:rPr>
          <w:rFonts w:hint="eastAsia"/>
        </w:rPr>
        <w:t>　　表163 中国聚合物光纤消费地区分布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聚合物光纤产品图片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全球不同产品类型聚合物光纤市场份额2024 VS 2025</w:t>
      </w:r>
      <w:r>
        <w:rPr>
          <w:rFonts w:hint="eastAsia"/>
        </w:rPr>
        <w:br/>
      </w:r>
      <w:r>
        <w:rPr>
          <w:rFonts w:hint="eastAsia"/>
        </w:rPr>
        <w:t>　　图3 亚克力型产品图片</w:t>
      </w:r>
      <w:r>
        <w:rPr>
          <w:rFonts w:hint="eastAsia"/>
        </w:rPr>
        <w:br/>
      </w:r>
      <w:r>
        <w:rPr>
          <w:rFonts w:hint="eastAsia"/>
        </w:rPr>
        <w:t>　　图4 全氟型产品图片</w:t>
      </w:r>
      <w:r>
        <w:rPr>
          <w:rFonts w:hint="eastAsia"/>
        </w:rPr>
        <w:br/>
      </w:r>
      <w:r>
        <w:rPr>
          <w:rFonts w:hint="eastAsia"/>
        </w:rPr>
        <w:t>　　图5 全球不同应用聚合物光纤市场份额2024 VS 2025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家庭网络</w:t>
      </w:r>
      <w:r>
        <w:rPr>
          <w:rFonts w:hint="eastAsia"/>
        </w:rPr>
        <w:br/>
      </w:r>
      <w:r>
        <w:rPr>
          <w:rFonts w:hint="eastAsia"/>
        </w:rPr>
        <w:t>　　图9 消费类电子产品</w:t>
      </w:r>
      <w:r>
        <w:rPr>
          <w:rFonts w:hint="eastAsia"/>
        </w:rPr>
        <w:br/>
      </w:r>
      <w:r>
        <w:rPr>
          <w:rFonts w:hint="eastAsia"/>
        </w:rPr>
        <w:t>　　图10 通信</w:t>
      </w:r>
      <w:r>
        <w:rPr>
          <w:rFonts w:hint="eastAsia"/>
        </w:rPr>
        <w:br/>
      </w:r>
      <w:r>
        <w:rPr>
          <w:rFonts w:hint="eastAsia"/>
        </w:rPr>
        <w:t>　　图11 医疗的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全球聚合物光纤产能、产量、产能利用率及发展趋势（2020-2031）&amp;（千米）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图14 全球聚合物光纤产量、需求量及发展趋势（2020-2031）&amp;（千米）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图15 全球主要地区聚合物光纤产量市场份额（2020-2031）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中国聚合物光纤产能、产量、产能利用率及发展趋势（2020-2031）&amp;（千米）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图17 中国聚合物光纤产量、市场需求量及发展趋势（2020-2031）&amp;（千米）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图18 中国聚合物光纤总产能占全球比重（2020-2031）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中国聚合物光纤总产量占全球比重（2020-2031）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全球聚合物光纤市场收入及增长率：（2020-2031）&amp;（百万美元）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全球市场聚合物光纤市场规模：2020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全球市场聚合物光纤销量及增长率（2020-2031）&amp;（千米）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图23 全球市场聚合物光纤价格趋势（2020-2031）&amp;（美元\u002F米）</w:t>
      </w:r>
      <w:r>
        <w:rPr>
          <w:rFonts w:hint="eastAsia"/>
        </w:rPr>
        <w:br/>
      </w:r>
      <w:r>
        <w:rPr>
          <w:rFonts w:hint="eastAsia"/>
        </w:rPr>
        <w:t>　　图24 中国聚合物光纤市场收入及增长率：（2020-2031）&amp;（百万美元）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中国市场聚合物光纤市场规模：2020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中国市场聚合物光纤销量及增长率（2020-2031）&amp;（千米）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图27 中国市场聚合物光纤销量占全球比重（2020-2031）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中国聚合物光纤收入占全球比重（2020-2031）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全球主要地区聚合物光纤销售收入市场份额（2020-2025）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全球主要地区聚合物光纤销售收入市场份额（2024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全球主要地区聚合物光纤收入市场份额（2025-2031）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北美（美国和加拿大）聚合物光纤销量份额（2020-2031）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北美（美国和加拿大）聚合物光纤收入份额（2020-2031）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欧洲（德国、英国、法国和意大利等国家）聚合物光纤销量份额（2020-2031）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欧洲（德国、英国、法国和意大利等国家）聚合物光纤收入份额（2020-2031）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亚太（中国、日本、韩国、中国台湾、印度和东南亚等）聚合物光纤销量份额（2020-2031）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亚太（中国、日本、韩国、中国台湾、印度和东南亚等）聚合物光纤收入份额（2020-2031）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拉美地区（墨西哥、巴西等国家）聚合物光纤销量份额（2020-2031）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拉美地区（墨西哥、巴西等国家）聚合物光纤收入份额（2020-2031）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中东及非洲（土耳其、沙特等国家）聚合物光纤销量份额（2020-2031）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中东及非洲（土耳其、沙特等国家）聚合物光纤收入份额（2020-2031）</w:t>
      </w:r>
      <w:r>
        <w:rPr>
          <w:rFonts w:hint="eastAsia"/>
        </w:rPr>
        <w:br/>
      </w:r>
      <w:r>
        <w:rPr>
          <w:rFonts w:hint="eastAsia"/>
        </w:rPr>
        <w:t>　　图42 2025年全球市场主要厂商聚合物光纤销量市场份额</w:t>
      </w:r>
      <w:r>
        <w:rPr>
          <w:rFonts w:hint="eastAsia"/>
        </w:rPr>
        <w:br/>
      </w:r>
      <w:r>
        <w:rPr>
          <w:rFonts w:hint="eastAsia"/>
        </w:rPr>
        <w:t>　　图43 2025年全球市场主要厂商聚合物光纤收入市场份额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2025年中国市场主要厂商聚合物光纤销量市场份额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2025年中国市场主要厂商聚合物光纤收入市场份额</w:t>
      </w:r>
      <w:r>
        <w:rPr>
          <w:rFonts w:hint="eastAsia"/>
        </w:rPr>
        <w:br/>
      </w:r>
      <w:r>
        <w:rPr>
          <w:rFonts w:hint="eastAsia"/>
        </w:rPr>
        <w:t>　　图46 2025年全球前五大生产商聚合物光纤市场份额</w:t>
      </w:r>
      <w:r>
        <w:rPr>
          <w:rFonts w:hint="eastAsia"/>
        </w:rPr>
        <w:br/>
      </w:r>
      <w:r>
        <w:rPr>
          <w:rFonts w:hint="eastAsia"/>
        </w:rPr>
        <w:t>　　图47 全球聚合物光纤第一梯队、第二梯队和第三梯队生产商（品牌）及市场份额（2025）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图48 全球不同产品类型聚合物光纤价格走势（2020-2031）&amp;（美元\u002F米）</w:t>
      </w:r>
      <w:r>
        <w:rPr>
          <w:rFonts w:hint="eastAsia"/>
        </w:rPr>
        <w:br/>
      </w:r>
      <w:r>
        <w:rPr>
          <w:rFonts w:hint="eastAsia"/>
        </w:rPr>
        <w:t>　　图49 全球不同应用聚合物光纤价格走势（2020-2031）&amp;（美元\u002F米）</w:t>
      </w:r>
      <w:r>
        <w:rPr>
          <w:rFonts w:hint="eastAsia"/>
        </w:rPr>
        <w:br/>
      </w:r>
      <w:r>
        <w:rPr>
          <w:rFonts w:hint="eastAsia"/>
        </w:rPr>
        <w:t>　　图50 聚合物光纤中国企业SWOT分析</w:t>
      </w:r>
      <w:r>
        <w:rPr>
          <w:rFonts w:hint="eastAsia"/>
        </w:rPr>
        <w:br/>
      </w:r>
      <w:r>
        <w:rPr>
          <w:rFonts w:hint="eastAsia"/>
        </w:rPr>
        <w:t>　　图51 聚合物光纤产业链</w:t>
      </w:r>
      <w:r>
        <w:rPr>
          <w:rFonts w:hint="eastAsia"/>
        </w:rPr>
        <w:br/>
      </w:r>
      <w:r>
        <w:rPr>
          <w:rFonts w:hint="eastAsia"/>
        </w:rPr>
        <w:t>　　图52 聚合物光纤行业采购模式分析</w:t>
      </w:r>
      <w:r>
        <w:rPr>
          <w:rFonts w:hint="eastAsia"/>
        </w:rPr>
        <w:br/>
      </w:r>
      <w:r>
        <w:rPr>
          <w:rFonts w:hint="eastAsia"/>
        </w:rPr>
        <w:t>　　图53 聚合物光纤行业销售模式分析</w:t>
      </w:r>
      <w:r>
        <w:rPr>
          <w:rFonts w:hint="eastAsia"/>
        </w:rPr>
        <w:br/>
      </w:r>
      <w:r>
        <w:rPr>
          <w:rFonts w:hint="eastAsia"/>
        </w:rPr>
        <w:t>　　图54 聚合物光纤行业销售模式分析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e8aa6b8784456" w:history="1">
        <w:r>
          <w:rPr>
            <w:rStyle w:val="Hyperlink"/>
          </w:rPr>
          <w:t>全球与中国聚合物光纤市场调研及行业前景分析报告（2025-2031年）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e8aa6b8784456" w:history="1">
        <w:r>
          <w:rPr>
            <w:rStyle w:val="Hyperlink"/>
          </w:rPr>
          <w:t>https://www.20087.com/5/38/JuHeWuGuangXianDeQianJingQuShi.html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热点：光纤是什么材料、聚合物光纤光栅、长飞光纤光缆股份有限公司、聚合物光纤材料、长周期光纤光栅、聚合物光纤传感器、多组分玻璃光纤特点、聚合物光纤是有机合成材料吗、光纤产品有哪些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b5a1a65414c30" w:history="1">
      <w:r>
        <w:rPr>
          <w:rStyle w:val="Hyperlink"/>
        </w:rPr>
        <w:t>全球与中国聚合物光纤市场调研及行业前景分析报告（2025-2031年）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uHeWuGuangXianDeQianJingQuShi.html" TargetMode="External" Id="R93ee8aa6b878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uHeWuGuangXianDeQianJingQuShi.html" TargetMode="External" Id="R78fb5a1a6541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2025-05-23T08:03:00Z</dcterms:created>
  <dcterms:modified xsi:type="dcterms:W3CDTF">2025-05-23T09:03:00Z</dcterms:modified>
  <dc:subject>全球与中国聚合物光纤市场调研及行业前景分析报告（2025-2031年）</dc:subject>
  <dc:title>全球与中国聚合物光纤市场调研及行业前景分析报告（2025-2031年）</dc:title>
  <cp:keywords>全球与中国聚合物光纤市场调研及行业前景分析报告（2025-2031年）</cp:keywords>
  <dc:description>全球与中国聚合物光纤市场调研及行业前景分析报告（2025-2031年）</dc:description>
</cp:coreProperties>
</file>