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4dbabe6dd45e6" w:history="1">
              <w:r>
                <w:rPr>
                  <w:rStyle w:val="Hyperlink"/>
                </w:rPr>
                <w:t>2025-2031年中国蜂窝通信模组行业发展全面调研与未来趋势预测报告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4dbabe6dd45e6" w:history="1">
              <w:r>
                <w:rPr>
                  <w:rStyle w:val="Hyperlink"/>
                </w:rPr>
                <w:t>2025-2031年中国蜂窝通信模组行业发展全面调研与未来趋势预测报告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4dbabe6dd45e6" w:history="1">
                <w:r>
                  <w:rPr>
                    <w:rStyle w:val="Hyperlink"/>
                  </w:rPr>
                  <w:t>https://www.20087.com/5/58/FengWoTongXinMoZuFaZhanQuShiYuCe.html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通信模组是连接物联网设备和移动通信网络的关键组件，广泛应用于智能家居、远程监控、车联网等领域。制造商们正致力于开发更小尺寸、更低功耗、更高带宽的产品，以满足不断增长的市场需求。同时，安全性、可靠性和兼容性也成为模组设计的重要考量因素。</w:t>
      </w:r>
      <w:r>
        <w:rPr>
          <w:rFonts w:hint="eastAsia"/>
        </w:rPr>
        <w:br/>
      </w:r>
      <w:r>
        <w:rPr>
          <w:rFonts w:hint="eastAsia"/>
        </w:rPr>
        <w:t>　　未来，蜂窝通信模组的发展将更加注重技术创新和应用拓展。一方面，随着6G技术的研发，蜂窝通信模组将朝着更高的数据传输速率、更低的延迟和更广的覆盖范围发展，以支持更复杂的应用场景。另一方面，模组将更加智能化，集成了更多的边缘计算能力，使设备能够进行本地数据处理，减少对云端的依赖。此外，随着物联网设备的多样化，模组也将需要支持更多种类的传感器和协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4dbabe6dd45e6" w:history="1">
        <w:r>
          <w:rPr>
            <w:rStyle w:val="Hyperlink"/>
          </w:rPr>
          <w:t>2025-2031年中国蜂窝通信模组行业发展全面调研与未来趋势预测报告</w:t>
        </w:r>
      </w:hyperlink>
      <w:r>
        <w:rPr>
          <w:rFonts w:hint="eastAsia"/>
        </w:rPr>
        <w:t>》基于多年蜂窝通信模组行业研究积累，结合蜂窝通信模组行业市场现状，通过资深研究团队对蜂窝通信模组市场资讯的系统整理与分析，依托权威数据资源及长期市场监测数据库，对蜂窝通信模组行业进行了全面调研。报告详细分析了蜂窝通信模组市场规模、市场前景、技术现状及未来发展方向，重点评估了蜂窝通信模组行业内企业的竞争格局及经营表现，并通过SWOT分析揭示了蜂窝通信模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c4dbabe6dd45e6" w:history="1">
        <w:r>
          <w:rPr>
            <w:rStyle w:val="Hyperlink"/>
          </w:rPr>
          <w:t>2025-2031年中国蜂窝通信模组行业发展全面调研与未来趋势预测报告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》为投资者提供了准确的市场现状分析及前景预判，帮助挖掘行业投资价值，并提出投资策略与营销策略建议，是把握蜂窝通信模组行业动态、优化决策的重要工具。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2025年世界蜂窝通信模组行业发展态势分析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2025年世界蜂窝通信模组市场发展状况分析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一、世界蜂窝通信模组行业特点分析</w:t>
      </w:r>
      <w:r>
        <w:rPr>
          <w:rFonts w:hint="eastAsia"/>
        </w:rPr>
        <w:br/>
      </w:r>
      <w:r>
        <w:rPr>
          <w:rFonts w:hint="eastAsia"/>
        </w:rPr>
        <w:t>　　　　二、世界蜂窝通信模组市场需求分析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2025年全球蜂窝通信模组市场分析</w:t>
      </w:r>
      <w:r>
        <w:rPr>
          <w:rFonts w:hint="eastAsia"/>
        </w:rPr>
        <w:br/>
      </w:r>
      <w:r>
        <w:rPr>
          <w:rFonts w:hint="eastAsia"/>
        </w:rPr>
        <w:t>　　　　一、2025年全球蜂窝通信模组需求分析</w:t>
      </w:r>
      <w:r>
        <w:rPr>
          <w:rFonts w:hint="eastAsia"/>
        </w:rPr>
        <w:br/>
      </w:r>
      <w:r>
        <w:rPr>
          <w:rFonts w:hint="eastAsia"/>
        </w:rPr>
        <w:t>　　　　二、2025年全球蜂窝通信模组产销分析</w:t>
      </w:r>
      <w:r>
        <w:rPr>
          <w:rFonts w:hint="eastAsia"/>
        </w:rPr>
        <w:br/>
      </w:r>
      <w:r>
        <w:rPr>
          <w:rFonts w:hint="eastAsia"/>
        </w:rPr>
        <w:t>　　　　三、2025年中外蜂窝通信模组市场对比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我国蜂窝通信模组行业发展现状</w:t>
      </w:r>
      <w:r>
        <w:rPr>
          <w:rFonts w:hint="eastAsia"/>
        </w:rPr>
        <w:br/>
      </w:r>
      <w:r>
        <w:rPr>
          <w:rFonts w:hint="eastAsia"/>
        </w:rPr>
        <w:t>　　第一节 我国蜂窝通信模组行业发展现状</w:t>
      </w:r>
      <w:r>
        <w:rPr>
          <w:rFonts w:hint="eastAsia"/>
        </w:rPr>
        <w:br/>
      </w:r>
      <w:r>
        <w:rPr>
          <w:rFonts w:hint="eastAsia"/>
        </w:rPr>
        <w:t>　　　　一、蜂窝通信模组行业品牌发展现状</w:t>
      </w:r>
      <w:r>
        <w:rPr>
          <w:rFonts w:hint="eastAsia"/>
        </w:rPr>
        <w:br/>
      </w:r>
      <w:r>
        <w:rPr>
          <w:rFonts w:hint="eastAsia"/>
        </w:rPr>
        <w:t>　　　　二、蜂窝通信模组行业消费市场现状</w:t>
      </w:r>
      <w:r>
        <w:rPr>
          <w:rFonts w:hint="eastAsia"/>
        </w:rPr>
        <w:br/>
      </w:r>
      <w:r>
        <w:rPr>
          <w:rFonts w:hint="eastAsia"/>
        </w:rPr>
        <w:t>　　　　三、蜂窝通信模组市场消费层次分析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四、我国蜂窝通信模组市场走向分析</w:t>
      </w:r>
      <w:r>
        <w:rPr>
          <w:rFonts w:hint="eastAsia"/>
        </w:rPr>
        <w:br/>
      </w:r>
      <w:r>
        <w:rPr>
          <w:rFonts w:hint="eastAsia"/>
        </w:rPr>
        <w:t>　　第二节 2020-2025年蜂窝通信模组行业发展情况分析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一、2025年蜂窝通信模组行业发展特点分析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二、2025年蜂窝通信模组行业发展情况</w:t>
      </w:r>
      <w:r>
        <w:rPr>
          <w:rFonts w:hint="eastAsia"/>
        </w:rPr>
        <w:br/>
      </w:r>
      <w:r>
        <w:rPr>
          <w:rFonts w:hint="eastAsia"/>
        </w:rPr>
        <w:t>　　第三节 2025年蜂窝通信模组行业运行分析</w:t>
      </w:r>
      <w:r>
        <w:rPr>
          <w:rFonts w:hint="eastAsia"/>
        </w:rPr>
        <w:br/>
      </w:r>
      <w:r>
        <w:rPr>
          <w:rFonts w:hint="eastAsia"/>
        </w:rPr>
        <w:t>　　　　一、2025年蜂窝通信模组行业产销运行分析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二、2025年蜂窝通信模组行业利润情况分析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三、2025年蜂窝通信模组行业发展周期分析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四、2025-2031年蜂窝通信模组行业发展机遇分析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五、2025-2031年蜂窝通信模组行业利润增速预测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对中国蜂窝通信模组市场的分析及思考</w:t>
      </w:r>
      <w:r>
        <w:rPr>
          <w:rFonts w:hint="eastAsia"/>
        </w:rPr>
        <w:br/>
      </w:r>
      <w:r>
        <w:rPr>
          <w:rFonts w:hint="eastAsia"/>
        </w:rPr>
        <w:t>　　　　一、蜂窝通信模组市场特点</w:t>
      </w:r>
      <w:r>
        <w:rPr>
          <w:rFonts w:hint="eastAsia"/>
        </w:rPr>
        <w:br/>
      </w:r>
      <w:r>
        <w:rPr>
          <w:rFonts w:hint="eastAsia"/>
        </w:rPr>
        <w:t>　　　　二、蜂窝通信模组市场分析</w:t>
      </w:r>
      <w:r>
        <w:rPr>
          <w:rFonts w:hint="eastAsia"/>
        </w:rPr>
        <w:br/>
      </w:r>
      <w:r>
        <w:rPr>
          <w:rFonts w:hint="eastAsia"/>
        </w:rPr>
        <w:t>　　　　三、蜂窝通信模组市场变化的方向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四、中国蜂窝通信模组产业发展的新思路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五、对中国蜂窝通信模组产业发展的思考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2025年中国蜂窝通信模组市场运行态势剖析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2025年中国蜂窝通信模组市场动态分析</w:t>
      </w:r>
      <w:r>
        <w:rPr>
          <w:rFonts w:hint="eastAsia"/>
        </w:rPr>
        <w:br/>
      </w:r>
      <w:r>
        <w:rPr>
          <w:rFonts w:hint="eastAsia"/>
        </w:rPr>
        <w:t>　　　　一、蜂窝通信模组行业新动态</w:t>
      </w:r>
      <w:r>
        <w:rPr>
          <w:rFonts w:hint="eastAsia"/>
        </w:rPr>
        <w:br/>
      </w:r>
      <w:r>
        <w:rPr>
          <w:rFonts w:hint="eastAsia"/>
        </w:rPr>
        <w:t>　　　　二、蜂窝通信模组主要品牌动态</w:t>
      </w:r>
      <w:r>
        <w:rPr>
          <w:rFonts w:hint="eastAsia"/>
        </w:rPr>
        <w:br/>
      </w:r>
      <w:r>
        <w:rPr>
          <w:rFonts w:hint="eastAsia"/>
        </w:rPr>
        <w:t>　　　　三、蜂窝通信模组行业消费者需求新动态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2025年中国蜂窝通信模组市场运营格局分析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2025年中国蜂窝通信模组市场价格分析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蜂窝通信模组行业经济运行分析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2025年蜂窝通信模组行业主要经济指标分析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一、2025年蜂窝通信模组行业主要经济指标分析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2025年我国蜂窝通信模组行业绩效分析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中国蜂窝通信模组行业消费市场分析</w:t>
      </w:r>
      <w:r>
        <w:rPr>
          <w:rFonts w:hint="eastAsia"/>
        </w:rPr>
        <w:br/>
      </w:r>
      <w:r>
        <w:rPr>
          <w:rFonts w:hint="eastAsia"/>
        </w:rPr>
        <w:t>　　第一节 蜂窝通信模组市场消费需求分析</w:t>
      </w:r>
      <w:r>
        <w:rPr>
          <w:rFonts w:hint="eastAsia"/>
        </w:rPr>
        <w:br/>
      </w:r>
      <w:r>
        <w:rPr>
          <w:rFonts w:hint="eastAsia"/>
        </w:rPr>
        <w:t>　　　　一、蜂窝通信模组市场的消费需求变化</w:t>
      </w:r>
      <w:r>
        <w:rPr>
          <w:rFonts w:hint="eastAsia"/>
        </w:rPr>
        <w:br/>
      </w:r>
      <w:r>
        <w:rPr>
          <w:rFonts w:hint="eastAsia"/>
        </w:rPr>
        <w:t>　　　　二、蜂窝通信模组行业的需求情况分析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三、2025年蜂窝通信模组品牌市场消费需求分析</w:t>
      </w:r>
      <w:r>
        <w:rPr>
          <w:rFonts w:hint="eastAsia"/>
        </w:rPr>
        <w:br/>
      </w:r>
      <w:r>
        <w:rPr>
          <w:rFonts w:hint="eastAsia"/>
        </w:rPr>
        <w:t>　　第二节 蜂窝通信模组消费市场状况分析</w:t>
      </w:r>
      <w:r>
        <w:rPr>
          <w:rFonts w:hint="eastAsia"/>
        </w:rPr>
        <w:br/>
      </w:r>
      <w:r>
        <w:rPr>
          <w:rFonts w:hint="eastAsia"/>
        </w:rPr>
        <w:t>　　　　二、蜂窝通信模组行业消费分析</w:t>
      </w:r>
      <w:r>
        <w:rPr>
          <w:rFonts w:hint="eastAsia"/>
        </w:rPr>
        <w:br/>
      </w:r>
      <w:r>
        <w:rPr>
          <w:rFonts w:hint="eastAsia"/>
        </w:rPr>
        <w:t>　　　　三、蜂窝通信模组行业消费结构分析</w:t>
      </w:r>
      <w:r>
        <w:rPr>
          <w:rFonts w:hint="eastAsia"/>
        </w:rPr>
        <w:br/>
      </w:r>
      <w:r>
        <w:rPr>
          <w:rFonts w:hint="eastAsia"/>
        </w:rPr>
        <w:t>　　　　四、蜂窝通信模组行业消费的市场变化</w:t>
      </w:r>
      <w:r>
        <w:rPr>
          <w:rFonts w:hint="eastAsia"/>
        </w:rPr>
        <w:br/>
      </w:r>
      <w:r>
        <w:rPr>
          <w:rFonts w:hint="eastAsia"/>
        </w:rPr>
        <w:t>　　　　五、蜂窝通信模组市场的消费方向</w:t>
      </w:r>
      <w:r>
        <w:rPr>
          <w:rFonts w:hint="eastAsia"/>
        </w:rPr>
        <w:br/>
      </w:r>
      <w:r>
        <w:rPr>
          <w:rFonts w:hint="eastAsia"/>
        </w:rPr>
        <w:t>　　第三节 蜂窝通信模组行业产品的品牌市场调查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五、蜂窝通信模组行业品牌忠诚度调查</w:t>
      </w:r>
      <w:r>
        <w:rPr>
          <w:rFonts w:hint="eastAsia"/>
        </w:rPr>
        <w:br/>
      </w:r>
      <w:r>
        <w:rPr>
          <w:rFonts w:hint="eastAsia"/>
        </w:rPr>
        <w:t>　　　　六、蜂窝通信模组行业品牌市场占有率调查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我国蜂窝通信模组行业市场调查分析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2025年我国蜂窝通信模组行业市场宏观分析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2025年中国蜂窝通信模组行业市场微观分析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蜂窝通信模组行业上下游产业分析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四、行业竞争状况及其对蜂窝通信模组行业的意义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四、行业新动态及其对蜂窝通信模组行业的影响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五、行业竞争状况及其对蜂窝通信模组行业的意义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蜂窝通信模组行业竞争格局分析</w:t>
      </w:r>
      <w:r>
        <w:rPr>
          <w:rFonts w:hint="eastAsia"/>
        </w:rPr>
        <w:br/>
      </w:r>
      <w:r>
        <w:rPr>
          <w:rFonts w:hint="eastAsia"/>
        </w:rPr>
        <w:t>　　国内主要厂商的通信模块年出货量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中国蜂窝通信模组行业竞争格局综述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一、2025年蜂窝通信模组行业集中度</w:t>
      </w:r>
      <w:r>
        <w:rPr>
          <w:rFonts w:hint="eastAsia"/>
        </w:rPr>
        <w:br/>
      </w:r>
      <w:r>
        <w:rPr>
          <w:rFonts w:hint="eastAsia"/>
        </w:rPr>
        <w:t>　　　　二、2025年蜂窝通信模组行业竞争程度</w:t>
      </w:r>
      <w:r>
        <w:rPr>
          <w:rFonts w:hint="eastAsia"/>
        </w:rPr>
        <w:br/>
      </w:r>
      <w:r>
        <w:rPr>
          <w:rFonts w:hint="eastAsia"/>
        </w:rPr>
        <w:t>　　　　三、2025年蜂窝通信模组企业与品牌数量</w:t>
      </w:r>
      <w:r>
        <w:rPr>
          <w:rFonts w:hint="eastAsia"/>
        </w:rPr>
        <w:br/>
      </w:r>
      <w:r>
        <w:rPr>
          <w:rFonts w:hint="eastAsia"/>
        </w:rPr>
        <w:t>　　　　四、2025年蜂窝通信模组行业竞争格局分析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2020-2025年蜂窝通信模组行业竞争格局分析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一、2020-2025年国内外蜂窝通信模组行业竞争分析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二、2020-2025年我国蜂窝通信模组市场竞争分析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蜂窝通信模组企业竞争策略分析</w:t>
      </w:r>
      <w:r>
        <w:rPr>
          <w:rFonts w:hint="eastAsia"/>
        </w:rPr>
        <w:br/>
      </w:r>
      <w:r>
        <w:rPr>
          <w:rFonts w:hint="eastAsia"/>
        </w:rPr>
        <w:t>　　第一节 蜂窝通信模组市场竞争策略分析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一、2025年蜂窝通信模组市场增长潜力分析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二、2025年蜂窝通信模组主要潜力品种分析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三、现有蜂窝通信模组市场竞争策略分析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四、潜力蜂窝通信模组竞争策略选择</w:t>
      </w:r>
      <w:r>
        <w:rPr>
          <w:rFonts w:hint="eastAsia"/>
        </w:rPr>
        <w:br/>
      </w:r>
      <w:r>
        <w:rPr>
          <w:rFonts w:hint="eastAsia"/>
        </w:rPr>
        <w:t>　　第二节 蜂窝通信模组企业竞争策略分析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一、2025-2031年我国蜂窝通信模组市场竞争趋势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二、2025-2031年蜂窝通信模组行业竞争格局展望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三、2025-2031年蜂窝通信模组行业竞争策略分析</w:t>
      </w:r>
      <w:r>
        <w:rPr>
          <w:rFonts w:hint="eastAsia"/>
        </w:rPr>
        <w:br/>
      </w:r>
      <w:r>
        <w:rPr>
          <w:rFonts w:hint="eastAsia"/>
        </w:rPr>
        <w:t>　　第三节 蜂窝通信模组行业发展机会分析</w:t>
      </w:r>
      <w:r>
        <w:rPr>
          <w:rFonts w:hint="eastAsia"/>
        </w:rPr>
        <w:br/>
      </w:r>
      <w:r>
        <w:rPr>
          <w:rFonts w:hint="eastAsia"/>
        </w:rPr>
        <w:t>　　第四节 蜂窝通信模组行业发展风险分析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重点蜂窝通信模组企业竞争分析</w:t>
      </w:r>
      <w:r>
        <w:rPr>
          <w:rFonts w:hint="eastAsia"/>
        </w:rPr>
        <w:br/>
      </w:r>
      <w:r>
        <w:rPr>
          <w:rFonts w:hint="eastAsia"/>
        </w:rPr>
        <w:t>　　第一节 日海通讯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移远通信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广和通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有方科技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高新兴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蜂窝通信模组行业发展趋势分析</w:t>
      </w:r>
      <w:r>
        <w:rPr>
          <w:rFonts w:hint="eastAsia"/>
        </w:rPr>
        <w:br/>
      </w:r>
      <w:r>
        <w:rPr>
          <w:rFonts w:hint="eastAsia"/>
        </w:rPr>
        <w:t>　　第一节 我国蜂窝通信模组行业前景与机遇分析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一、我国蜂窝通信模组行业发展前景</w:t>
      </w:r>
      <w:r>
        <w:rPr>
          <w:rFonts w:hint="eastAsia"/>
        </w:rPr>
        <w:br/>
      </w:r>
      <w:r>
        <w:rPr>
          <w:rFonts w:hint="eastAsia"/>
        </w:rPr>
        <w:t>　　　　二、我国蜂窝通信模组发展机遇分析</w:t>
      </w:r>
      <w:r>
        <w:rPr>
          <w:rFonts w:hint="eastAsia"/>
        </w:rPr>
        <w:br/>
      </w:r>
      <w:r>
        <w:rPr>
          <w:rFonts w:hint="eastAsia"/>
        </w:rPr>
        <w:t>　　　　三、2025年蜂窝通信模组行业的发展机遇分析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2025-2031年中国蜂窝通信模组市场趋势分析</w:t>
      </w:r>
      <w:r>
        <w:rPr>
          <w:rFonts w:hint="eastAsia"/>
        </w:rPr>
        <w:br/>
      </w:r>
      <w:r>
        <w:rPr>
          <w:rFonts w:hint="eastAsia"/>
        </w:rPr>
        <w:t>　　　　一、2025年蜂窝通信模组市场趋势总结</w:t>
      </w:r>
      <w:r>
        <w:rPr>
          <w:rFonts w:hint="eastAsia"/>
        </w:rPr>
        <w:br/>
      </w:r>
      <w:r>
        <w:rPr>
          <w:rFonts w:hint="eastAsia"/>
        </w:rPr>
        <w:t>　　　　二、2025年蜂窝通信模组行业发展趋势分析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四、2025-2031年蜂窝通信模组产业政策趋向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五、2025-2031年蜂窝通信模组行业技术革新趋势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六、2025-2031年蜂窝通信模组价格走势分析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七、2025-2031年国际环境对蜂窝通信模组行业的影响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蜂窝通信模组行业发展趋势与投资战略研究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蜂窝通信模组市场发展潜力分析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蜂窝通信模组行业发展趋势分析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蜂窝通信模组行业发展战略研究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对我国蜂窝通信模组品牌的战略思考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二、蜂窝通信模组实施品牌战略的意义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三、蜂窝通信模组企业品牌的现状分析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四、我国蜂窝通信模组企业的品牌战略</w:t>
      </w:r>
      <w:r>
        <w:rPr>
          <w:rFonts w:hint="eastAsia"/>
        </w:rPr>
        <w:br/>
      </w:r>
      <w:r>
        <w:rPr>
          <w:rFonts w:hint="eastAsia"/>
        </w:rPr>
        <w:t>　　　　五、蜂窝通信模组品牌战略管理的策略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2025-2031年蜂窝通信模组行业发展预测</w:t>
      </w:r>
      <w:r>
        <w:rPr>
          <w:rFonts w:hint="eastAsia"/>
        </w:rPr>
        <w:br/>
      </w:r>
      <w:r>
        <w:rPr>
          <w:rFonts w:hint="eastAsia"/>
        </w:rPr>
        <w:t>　　第一节 未来蜂窝通信模组需求与消费预测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一、2025-2031年蜂窝通信模组产品消费预测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二、2025-2031年蜂窝通信模组市场规模预测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四、2025-2031年蜂窝通信模组行业销售收入预测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五、2025-2031年蜂窝通信模组行业总资产预测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2025-2031年中国蜂窝通信模组行业供需预测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一、2025-2031年中国蜂窝通信模组供给预测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二、2025-2031年中国蜂窝通信模组产量预测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三、2025-2031年中国蜂窝通信模组需求预测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四、2025-2031年中国蜂窝通信模组供需平衡预测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五、2025-2031年中国蜂窝通信模组产品价格预测</w:t>
      </w:r>
      <w:r>
        <w:rPr>
          <w:rFonts w:hint="eastAsia"/>
        </w:rPr>
        <w:br/>
      </w:r>
      <w:r>
        <w:rPr>
          <w:rFonts w:hint="eastAsia"/>
        </w:rPr>
        <w:t>　　第三节 影响蜂窝通信模组行业发展的主要因素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一、2025-2031年影响蜂窝通信模组行业运行的有利因素分析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二、2025-2031年影响蜂窝通信模组行业运行的稳定因素分析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三、2025-2031年影响蜂窝通信模组行业运行的不利因素分析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四、2025-2031年我国蜂窝通信模组行业发展面临的挑战分析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五、2025-2031年我国蜂窝通信模组行业发展面临的机遇分析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　蜂窝通信模组行业投资风险及控制策略分析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一、2025-2031年蜂窝通信模组行业市场风险及控制策略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二、2025-2031年蜂窝通信模组行业政策风险及控制策略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三、2025-2031年蜂窝通信模组行业经营风险及控制策略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四、2025-2031年蜂窝通信模组行业技术风险及控制策略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五、2025-2031年蜂窝通信模组行业同业竞争风险及控制策略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六、2025-2031年蜂窝通信模组行业其他风险及控制策略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蜂窝通信模组产业链分析</w:t>
      </w:r>
      <w:r>
        <w:rPr>
          <w:rFonts w:hint="eastAsia"/>
        </w:rPr>
        <w:br/>
      </w:r>
      <w:r>
        <w:rPr>
          <w:rFonts w:hint="eastAsia"/>
        </w:rPr>
        <w:t>　　图表 国际蜂窝通信模组市场规模</w:t>
      </w:r>
      <w:r>
        <w:rPr>
          <w:rFonts w:hint="eastAsia"/>
        </w:rPr>
        <w:br/>
      </w:r>
      <w:r>
        <w:rPr>
          <w:rFonts w:hint="eastAsia"/>
        </w:rPr>
        <w:t>　　图表 国际蜂窝通信模组生命周期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2020-2025年中国蜂窝通信模组市场规模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2020-2025年我国蜂窝通信模组供应情况</w:t>
      </w:r>
      <w:r>
        <w:rPr>
          <w:rFonts w:hint="eastAsia"/>
        </w:rPr>
        <w:br/>
      </w:r>
      <w:r>
        <w:rPr>
          <w:rFonts w:hint="eastAsia"/>
        </w:rPr>
        <w:t>　　图表 2020-2025年我国蜂窝通信模组需求情况</w:t>
      </w:r>
      <w:r>
        <w:rPr>
          <w:rFonts w:hint="eastAsia"/>
        </w:rPr>
        <w:br/>
      </w:r>
      <w:r>
        <w:rPr>
          <w:rFonts w:hint="eastAsia"/>
        </w:rPr>
        <w:t>　　图表 2025-2031年中国蜂窝通信模组市场规模预测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2025-2031年我国蜂窝通信模组供应情况预测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2025-2031年我国蜂窝通信模组需求情况预测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4dbabe6dd45e6" w:history="1">
        <w:r>
          <w:rPr>
            <w:rStyle w:val="Hyperlink"/>
          </w:rPr>
          <w:t>2025-2031年中国蜂窝通信模组行业发展全面调研与未来趋势预测报告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4dbabe6dd45e6" w:history="1">
        <w:r>
          <w:rPr>
            <w:rStyle w:val="Hyperlink"/>
          </w:rPr>
          <w:t>https://www.20087.com/5/58/FengWoTongXinMoZuFaZhanQuShiYuCe.html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热点：通信模块和模组、蜂窝通信模组 国标分类、国内 通信模组厂家、蜂窝通信模组 剑桥科技、蜂窝模组未出货、蜂窝通信模组怎么用、全球第一大蜂窝物联网模组供应商、蜂窝通信模组下载、蜂窝通信模块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19361afdc42e3" w:history="1">
      <w:r>
        <w:rPr>
          <w:rStyle w:val="Hyperlink"/>
        </w:rPr>
        <w:t>2025-2031年中国蜂窝通信模组行业发展全面调研与未来趋势预测报告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engWoTongXinMoZuFaZhanQuShiYuCe.html" TargetMode="External" Id="Rb0c4dbabe6dd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engWoTongXinMoZuFaZhanQuShiYuCe.html" TargetMode="External" Id="Ra9019361afdc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2025-05-03T01:36:00Z</dcterms:created>
  <dcterms:modified xsi:type="dcterms:W3CDTF">2025-05-03T02:36:00Z</dcterms:modified>
  <dc:subject>2025-2031年中国蜂窝通信模组行业发展全面调研与未来趋势预测报告</dc:subject>
  <dc:title>2025-2031年中国蜂窝通信模组行业发展全面调研与未来趋势预测报告</dc:title>
  <cp:keywords>2025-2031年中国蜂窝通信模组行业发展全面调研与未来趋势预测报告</cp:keywords>
  <dc:description>2025-2031年中国蜂窝通信模组行业发展全面调研与未来趋势预测报告</dc:description>
</cp:coreProperties>
</file>