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68e7faa1f4afd" w:history="1">
              <w:r>
                <w:rPr>
                  <w:rStyle w:val="Hyperlink"/>
                </w:rPr>
                <w:t>全球与中国LED自行车灯行业现状调研及市场前景报告（2026-2032年）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68e7faa1f4afd" w:history="1">
              <w:r>
                <w:rPr>
                  <w:rStyle w:val="Hyperlink"/>
                </w:rPr>
                <w:t>全球与中国LED自行车灯行业现状调研及市场前景报告（2026-2032年）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68e7faa1f4afd" w:history="1">
                <w:r>
                  <w:rPr>
                    <w:rStyle w:val="Hyperlink"/>
                  </w:rPr>
                  <w:t>https://www.20087.com/5/78/LEDZiXingCheDengShiChangQianJing.html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自行车灯已从基础照明工具转型为集安全、智能与个性化于一体的骑行装备。得益于高亮度LED芯片、高效散热结构及锂电技术的成熟，现代自行车灯在照度、续航与轻量化方面显著优化，满足城市通勤、山地越野及长途骑行等多样化需求。产品功能不断丰富，包括日间可见频闪模式、自动光感调节、USB-C快充、IPX7以上防水等级等成为主流配置。与此同时，消费者对主动安全的重视推动转向灯、刹车感应、蓝牙连接及GPS定位等智能功能集成，部分高端型号甚至支持与手机App联动进行行程记录或远程控制。然而，市场存在大量低价低质产品，光效虚标、电池衰减快、结构可靠性不足等问题仍影响用户体验与行业声誉。</w:t>
      </w:r>
      <w:r>
        <w:rPr>
          <w:rFonts w:hint="eastAsia"/>
        </w:rPr>
        <w:br/>
      </w:r>
      <w:r>
        <w:rPr>
          <w:rFonts w:hint="eastAsia"/>
        </w:rPr>
        <w:t>　　未来，LED自行车灯将朝着智能化、网联化与生态协同方向深度发展。市场调研网指出，一方面，V2X（车联万物）技术的渗透可能促使自行车灯成为智慧交通节点，通过UWB或蓝牙5.0与汽车、信号灯交互，提升骑行者在混合交通流中的可见性与安全性；另一方面，可持续设计理念将推动可更换电池、太阳能辅助充电及生物基外壳材料的应用。此外，随着共享骑行与电动自行车普及，B2B定制化灯具（如集成锁具、身份识别、防盗报警）需求上升，促使厂商从消费零售转向系统解决方案提供商。长期而言，LED自行车灯不仅是照明设备，更将成为骑行安全生态的关键感知终端，其价值将体现在数据采集、行为分析与城市慢行系统优化等多个维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168e7faa1f4afd" w:history="1">
        <w:r>
          <w:rPr>
            <w:rStyle w:val="Hyperlink"/>
          </w:rPr>
          <w:t>全球与中国LED自行车灯行业现状调研及市场前景报告（2026-2032年）</w:t>
        </w:r>
      </w:hyperlink>
      <w:r>
        <w:rPr>
          <w:rFonts w:hint="eastAsia"/>
        </w:rPr>
        <w:t>》，2025年LED自行车灯行业市场规模达 亿元，预计2032年市场规模将达 亿元，期间年均复合增长率（CAGR）达 %。报告依托权威机构及行业协会数据，结合LED自行车灯行业的宏观环境与微观实践，从LED自行车灯市场规模、市场需求、技术现状及产业链结构等多维度进行了系统调研与分析。报告通过严谨的研究方法与翔实的数据支持，辅以直观图表，全面剖析了LED自行车灯行业发展趋势、重点企业表现及市场竞争格局，并通过SWOT分析揭示了行业机遇与潜在风险，为LED自行车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按产品类型细分，全球LED自行车灯市场规模2021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车头灯</w:t>
      </w:r>
      <w:r>
        <w:rPr>
          <w:rFonts w:hint="eastAsia"/>
        </w:rPr>
        <w:br/>
      </w:r>
      <w:r>
        <w:rPr>
          <w:rFonts w:hint="eastAsia"/>
        </w:rPr>
        <w:t>　　　　1.3.3 后尾灯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产品分类，按光型</w:t>
      </w:r>
      <w:r>
        <w:rPr>
          <w:rFonts w:hint="eastAsia"/>
        </w:rPr>
        <w:br/>
      </w:r>
      <w:r>
        <w:rPr>
          <w:rFonts w:hint="eastAsia"/>
        </w:rPr>
        <w:t>　　　　1.4.1 按光型细分，全球LED自行车灯市场规模2021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聚光型</w:t>
      </w:r>
      <w:r>
        <w:rPr>
          <w:rFonts w:hint="eastAsia"/>
        </w:rPr>
        <w:br/>
      </w:r>
      <w:r>
        <w:rPr>
          <w:rFonts w:hint="eastAsia"/>
        </w:rPr>
        <w:t>　　　　1.4.3 泛光型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产品分类，按供电</w:t>
      </w:r>
      <w:r>
        <w:rPr>
          <w:rFonts w:hint="eastAsia"/>
        </w:rPr>
        <w:br/>
      </w:r>
      <w:r>
        <w:rPr>
          <w:rFonts w:hint="eastAsia"/>
        </w:rPr>
        <w:t>　　　　1.5.1 按供电细分，全球LED自行车灯市场规模2021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USB充电式车灯</w:t>
      </w:r>
      <w:r>
        <w:rPr>
          <w:rFonts w:hint="eastAsia"/>
        </w:rPr>
        <w:br/>
      </w:r>
      <w:r>
        <w:rPr>
          <w:rFonts w:hint="eastAsia"/>
        </w:rPr>
        <w:t>　　　　1.5.3 可更换电池车灯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按应用细分，全球LED自行车灯市场规模2021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山地车</w:t>
      </w:r>
      <w:r>
        <w:rPr>
          <w:rFonts w:hint="eastAsia"/>
        </w:rPr>
        <w:br/>
      </w:r>
      <w:r>
        <w:rPr>
          <w:rFonts w:hint="eastAsia"/>
        </w:rPr>
        <w:t>　　　　1.6.3 公路自行车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LED自行车灯行业发展总体概况</w:t>
      </w:r>
      <w:r>
        <w:rPr>
          <w:rFonts w:hint="eastAsia"/>
        </w:rPr>
        <w:br/>
      </w:r>
      <w:r>
        <w:rPr>
          <w:rFonts w:hint="eastAsia"/>
        </w:rPr>
        <w:t>　　　　1.7.2 LED自行车灯行业发展主要特点</w:t>
      </w:r>
      <w:r>
        <w:rPr>
          <w:rFonts w:hint="eastAsia"/>
        </w:rPr>
        <w:br/>
      </w:r>
      <w:r>
        <w:rPr>
          <w:rFonts w:hint="eastAsia"/>
        </w:rPr>
        <w:t>　　　　1.7.3 LED自行车灯行业发展影响因素</w:t>
      </w:r>
      <w:r>
        <w:rPr>
          <w:rFonts w:hint="eastAsia"/>
        </w:rPr>
        <w:br/>
      </w:r>
      <w:r>
        <w:rPr>
          <w:rFonts w:hint="eastAsia"/>
        </w:rPr>
        <w:t>　　　　1.7.3 .1 LED自行车灯有利因素</w:t>
      </w:r>
      <w:r>
        <w:rPr>
          <w:rFonts w:hint="eastAsia"/>
        </w:rPr>
        <w:br/>
      </w:r>
      <w:r>
        <w:rPr>
          <w:rFonts w:hint="eastAsia"/>
        </w:rPr>
        <w:t>　　　　1.7.3 .2 LED自行车灯不利因素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全球市场，近三年LED自行车灯主要企业占有率及排名（按销量）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LED自行车灯主要企业在国际市场占有率（按销量，2023-2026）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2025年LED自行车灯主要企业在国际市场排名（按销量）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全球市场主要企业LED自行车灯销量（2023-2026）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全球市场，近三年LED自行车灯主要企业占有率及排名（按收入）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LED自行车灯主要企业在国际市场占有率（按收入，2023-2026）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2025年LED自行车灯主要企业在国际市场排名（按收入）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全球市场主要企业LED自行车灯销售收入（2023-2026）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全球市场主要企业LED自行车灯销售价格（2023-2026）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中国市场，近三年LED自行车灯主要企业占有率及排名（按销量）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LED自行车灯主要企业在中国市场占有率（按销量，2023-2026）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2025年LED自行车灯主要企业在中国市场排名（按销量）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中国市场主要企业LED自行车灯销量（2023-2026）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中国市场，近三年LED自行车灯主要企业占有率及排名（按收入）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LED自行车灯主要企业在中国市场占有率（按收入，2023-2026）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2025年LED自行车灯主要企业在中国市场排名（按收入）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中国市场主要企业LED自行车灯销售收入（2023-2026）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全球主要厂商LED自行车灯总部及产地分布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全球主要厂商成立时间及LED自行车灯商业化日期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全球主要厂商LED自行车灯产品类型及应用</w:t>
      </w:r>
      <w:r>
        <w:rPr>
          <w:rFonts w:hint="eastAsia"/>
        </w:rPr>
        <w:br/>
      </w:r>
      <w:r>
        <w:rPr>
          <w:rFonts w:hint="eastAsia"/>
        </w:rPr>
        <w:t>　　2.9 LED自行车灯行业集中度、竞争程度分析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LED自行车灯行业集中度分析：2025年全球Top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全球LED自行车灯第一梯队、第二梯队和第三梯队生产商（品牌）及市场份额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全球LED自行车灯总体规模分析</w:t>
      </w:r>
      <w:r>
        <w:rPr>
          <w:rFonts w:hint="eastAsia"/>
        </w:rPr>
        <w:br/>
      </w:r>
      <w:r>
        <w:rPr>
          <w:rFonts w:hint="eastAsia"/>
        </w:rPr>
        <w:t>　　3.1 全球LED自行车灯供需现状及预测（2021-2032）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全球LED自行车灯产能、产量、产能利用率及发展趋势（2021-2032）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全球LED自行车灯产量、需求量及发展趋势（2021-2032）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全球主要地区LED自行车灯产量及发展趋势（2021-2032）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全球主要地区LED自行车灯产量（2021-2026）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全球主要地区LED自行车灯产量（2027-2032）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全球主要地区LED自行车灯产量市场份额（2021-2032）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中国LED自行车灯供需现状及预测（2021-2032）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中国LED自行车灯产能、产量、产能利用率及发展趋势（2021-2032）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中国LED自行车灯产量、市场需求量及发展趋势（2021-2032）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中国市场LED自行车灯进出口（2021-2032）</w:t>
      </w:r>
      <w:r>
        <w:rPr>
          <w:rFonts w:hint="eastAsia"/>
        </w:rPr>
        <w:br/>
      </w:r>
      <w:r>
        <w:rPr>
          <w:rFonts w:hint="eastAsia"/>
        </w:rPr>
        <w:t>　　3.4 全球LED自行车灯销量及销售额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全球市场LED自行车灯销售额（2021-2032）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全球市场LED自行车灯销量（2021-2032）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全球市场LED自行车灯价格趋势（2021-2032）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全球LED自行车灯主要地区分析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全球主要地区LED自行车灯市场规模分析：2021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全球主要地区LED自行车灯销售收入及市场份额（2021-2026）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全球主要地区LED自行车灯销售收入预测（2027-2032）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全球主要地区LED自行车灯销量分析：2021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全球主要地区LED自行车灯销量及市场份额（2021-2026）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全球主要地区LED自行车灯销量及市场份额预测（2027-2032）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北美市场LED自行车灯销量、收入及增长率（2021-2032）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欧洲市场LED自行车灯销量、收入及增长率（2021-2032）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中国市场LED自行车灯销量、收入及增长率（2021-2032）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日本市场LED自行车灯销量、收入及增长率（2021-2032）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东南亚市场LED自行车灯销量、收入及增长率（2021-2032）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印度市场LED自行车灯销量、收入及增长率（2021-2032）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南美市场LED自行车灯销量、收入及增长率（2021-2032）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中东市场LED自行车灯销量、收入及增长率（2021-2032）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不同产品类型LED自行车灯分析</w:t>
      </w:r>
      <w:r>
        <w:rPr>
          <w:rFonts w:hint="eastAsia"/>
        </w:rPr>
        <w:br/>
      </w:r>
      <w:r>
        <w:rPr>
          <w:rFonts w:hint="eastAsia"/>
        </w:rPr>
        <w:t>　　6.1 全球不同产品类型LED自行车灯销量（2021-2032）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全球不同产品类型LED自行车灯销量及市场份额（2021-2026）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全球不同产品类型LED自行车灯销量预测（2027-2032）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全球不同产品类型LED自行车灯收入（2021-2032）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全球不同产品类型LED自行车灯收入及市场份额（2021-2026）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全球不同产品类型LED自行车灯收入预测（2027-2032）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全球不同产品类型LED自行车灯价格走势（2021-2032）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中国不同产品类型LED自行车灯销量（2021-2032）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中国不同产品类型LED自行车灯销量及市场份额（2021-2026）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中国不同产品类型LED自行车灯销量预测（2027-2032）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中国不同产品类型LED自行车灯收入（2021-2032）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中国不同产品类型LED自行车灯收入及市场份额（2021-2026）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中国不同产品类型LED自行车灯收入预测（2027-2032）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不同应用LED自行车灯分析</w:t>
      </w:r>
      <w:r>
        <w:rPr>
          <w:rFonts w:hint="eastAsia"/>
        </w:rPr>
        <w:br/>
      </w:r>
      <w:r>
        <w:rPr>
          <w:rFonts w:hint="eastAsia"/>
        </w:rPr>
        <w:t>　　7.1 全球不同应用LED自行车灯销量（2021-2032）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全球不同应用LED自行车灯销量及市场份额（2021-2026）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全球不同应用LED自行车灯销量预测（2027-2032）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全球不同应用LED自行车灯收入（2021-2032）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全球不同应用LED自行车灯收入及市场份额（2021-2026）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全球不同应用LED自行车灯收入预测（2027-2032）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全球不同应用LED自行车灯价格走势（2021-2032）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中国不同应用LED自行车灯销量（2021-2032）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中国不同应用LED自行车灯销量及市场份额（2021-2026）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中国不同应用LED自行车灯销量预测（2027-2032）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中国不同应用LED自行车灯收入（2021-2032）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中国不同应用LED自行车灯收入及市场份额（2021-2026）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中国不同应用LED自行车灯收入预测（2027-2032）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LED自行车灯行业发展趋势</w:t>
      </w:r>
      <w:r>
        <w:rPr>
          <w:rFonts w:hint="eastAsia"/>
        </w:rPr>
        <w:br/>
      </w:r>
      <w:r>
        <w:rPr>
          <w:rFonts w:hint="eastAsia"/>
        </w:rPr>
        <w:t>　　8.2 LED自行车灯行业主要驱动因素</w:t>
      </w:r>
      <w:r>
        <w:rPr>
          <w:rFonts w:hint="eastAsia"/>
        </w:rPr>
        <w:br/>
      </w:r>
      <w:r>
        <w:rPr>
          <w:rFonts w:hint="eastAsia"/>
        </w:rPr>
        <w:t>　　8.3 LED自行车灯中国企业SWOT分析</w:t>
      </w:r>
      <w:r>
        <w:rPr>
          <w:rFonts w:hint="eastAsia"/>
        </w:rPr>
        <w:br/>
      </w:r>
      <w:r>
        <w:rPr>
          <w:rFonts w:hint="eastAsia"/>
        </w:rPr>
        <w:t>　　8.4 中国LED自行车灯行业政策环境分析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LED自行车灯行业产业链简介</w:t>
      </w:r>
      <w:r>
        <w:rPr>
          <w:rFonts w:hint="eastAsia"/>
        </w:rPr>
        <w:br/>
      </w:r>
      <w:r>
        <w:rPr>
          <w:rFonts w:hint="eastAsia"/>
        </w:rPr>
        <w:t>　　　　9.1.1 LED自行车灯行业供应链分析</w:t>
      </w:r>
      <w:r>
        <w:rPr>
          <w:rFonts w:hint="eastAsia"/>
        </w:rPr>
        <w:br/>
      </w:r>
      <w:r>
        <w:rPr>
          <w:rFonts w:hint="eastAsia"/>
        </w:rPr>
        <w:t>　　　　9.1.2 LED自行车灯主要原料及供应情况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LED自行车灯行业采购模式</w:t>
      </w:r>
      <w:r>
        <w:rPr>
          <w:rFonts w:hint="eastAsia"/>
        </w:rPr>
        <w:br/>
      </w:r>
      <w:r>
        <w:rPr>
          <w:rFonts w:hint="eastAsia"/>
        </w:rPr>
        <w:t>　　9.3 LED自行车灯行业生产模式</w:t>
      </w:r>
      <w:r>
        <w:rPr>
          <w:rFonts w:hint="eastAsia"/>
        </w:rPr>
        <w:br/>
      </w:r>
      <w:r>
        <w:rPr>
          <w:rFonts w:hint="eastAsia"/>
        </w:rPr>
        <w:t>　　9.4 LED自行车灯行业销售模式及销售渠道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按产品类型细分，全球LED自行车灯市场规模2021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按光型细分，全球LED自行车灯市场规模2021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按供电细分，全球LED自行车灯市场规模2021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按应用细分，全球LED自行车灯市场规模（CAGR）2021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LED自行车灯行业发展主要特点</w:t>
      </w:r>
      <w:r>
        <w:rPr>
          <w:rFonts w:hint="eastAsia"/>
        </w:rPr>
        <w:br/>
      </w:r>
      <w:r>
        <w:rPr>
          <w:rFonts w:hint="eastAsia"/>
        </w:rPr>
        <w:t>　　表 6： LED自行车灯行业发展有利因素分析</w:t>
      </w:r>
      <w:r>
        <w:rPr>
          <w:rFonts w:hint="eastAsia"/>
        </w:rPr>
        <w:br/>
      </w:r>
      <w:r>
        <w:rPr>
          <w:rFonts w:hint="eastAsia"/>
        </w:rPr>
        <w:t>　　表 7： LED自行车灯行业发展不利因素分析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进入LED自行车灯行业壁垒</w:t>
      </w:r>
      <w:r>
        <w:rPr>
          <w:rFonts w:hint="eastAsia"/>
        </w:rPr>
        <w:br/>
      </w:r>
      <w:r>
        <w:rPr>
          <w:rFonts w:hint="eastAsia"/>
        </w:rPr>
        <w:t>　　表 9： LED自行车灯主要企业在国际市场占有率（按销量，2023-2026）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2025年LED自行车灯主要企业在国际市场排名（按销量）&amp;（千件）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全球市场主要企业LED自行车灯销量（2023-2026）&amp;（千件）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LED自行车灯主要企业在国际市场占有率（按收入，2023-2026）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2025年LED自行车灯主要企业在国际市场排名（按收入）&amp;（万元）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全球市场主要企业LED自行车灯销售收入（2023-2026）&amp;（万元）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全球市场主要企业LED自行车灯销售价格（2023-2026）&amp;（元/件）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LED自行车灯主要企业在中国市场占有率（按销量，2023-2026）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2025年LED自行车灯主要企业在中国市场排名（按销量）&amp;（千件）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中国市场主要企业LED自行车灯销量（2023-2026）&amp;（千件）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LED自行车灯主要企业在中国市场占有率（按收入，2023-2026）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2025年LED自行车灯主要企业在中国市场排名（按收入）&amp;（万元）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中国市场主要企业LED自行车灯销售收入（2023-2026）&amp;（万元）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全球主要厂商LED自行车灯总部及产地分布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全球主要厂商成立时间及LED自行车灯商业化日期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全球主要厂商LED自行车灯产品类型及应用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2025年全球LED自行车灯主要厂商市场地位（第一梯队、第二梯队和第三梯队）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全球LED自行车灯市场投资、并购等现状分析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全球主要地区LED自行车灯产量增速（CAGR）：（2021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全球主要地区LED自行车灯产量（2021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全球主要地区LED自行车灯产量（2021-2026）&amp;（千件）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全球主要地区LED自行车灯产量（2027-2032）&amp;（千件）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全球主要地区LED自行车灯产量市场份额（2021-2026）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全球主要地区LED自行车灯产量市场份额（2027-2032）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中国市场LED自行车灯产量、销量、进出口（2021-2026）&amp;（千件）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中国市场LED自行车灯产量、销量、进出口预测（2027-2032）&amp;（千件）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全球主要地区LED自行车灯销售收入增速：（2021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全球主要地区LED自行车灯销售收入（2021-2026）&amp;（万元）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全球主要地区LED自行车灯销售收入市场份额（2021-2026）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全球主要地区LED自行车灯收入（2027-2032）&amp;（万元）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全球主要地区LED自行车灯收入市场份额（2027-2032）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全球主要地区LED自行车灯销量（千件）：2021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全球主要地区LED自行车灯销量（2021-2026）&amp;（千件）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全球主要地区LED自行车灯销量市场份额（2021-2026）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全球主要地区LED自行车灯销量（2027-2032）&amp;（千件）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全球主要地区LED自行车灯销量份额（2027-2032）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全球不同产品类型LED自行车灯销量（2021-2026）&amp;（千件）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161： 全球不同产品类型LED自行车灯销量市场份额（2021-2026）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全球不同产品类型LED自行车灯销量预测（2027-2032）&amp;（千件）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全球市场不同产品类型LED自行车灯销量市场份额预测（2027-2032）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全球不同产品类型LED自行车灯收入（2021-2026）&amp;（万元）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全球不同产品类型LED自行车灯收入市场份额（2021-2026）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全球不同产品类型LED自行车灯收入预测（2027-2032）&amp;（万元）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全球不同产品类型LED自行车灯收入市场份额预测（2027-2032）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中国不同产品类型LED自行车灯销量（2021-2026）&amp;（千件）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中国不同产品类型LED自行车灯销量市场份额（2021-2026）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中国不同产品类型LED自行车灯销量预测（2027-2032）&amp;（千件）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全球市场不同产品类型LED自行车灯销量市场份额预测（2027-2032）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中国不同产品类型LED自行车灯收入（2021-2026）&amp;（万元）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中国不同产品类型LED自行车灯收入市场份额（2021-2026）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中国不同产品类型LED自行车灯收入预测（2027-2032）&amp;（万元）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中国不同产品类型LED自行车灯收入市场份额预测（2027-2032）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全球不同应用LED自行车灯销量（2021-2026）&amp;（千件）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全球不同应用LED自行车灯销量市场份额（2021-2026）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全球不同应用LED自行车灯销量预测（2027-2032）&amp;（千件）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全球市场不同应用LED自行车灯销量市场份额预测（2027-2032）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全球不同应用LED自行车灯收入（2021-2026）&amp;（万元）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全球不同应用LED自行车灯收入市场份额（2021-2026）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全球不同应用LED自行车灯收入预测（2027-2032）&amp;（万元）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全球不同应用LED自行车灯收入市场份额预测（2027-2032）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中国不同应用LED自行车灯销量（2021-2026）&amp;（千件）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中国不同应用LED自行车灯销量市场份额（2021-2026）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中国不同应用LED自行车灯销量预测（2027-2032）&amp;（千件）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中国市场不同应用LED自行车灯销量市场份额预测（2027-2032）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中国不同应用LED自行车灯收入（2021-2026）&amp;（万元）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中国不同应用LED自行车灯收入市场份额（2021-2026）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中国不同应用LED自行车灯收入预测（2027-2032）&amp;（万元）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中国不同应用LED自行车灯收入市场份额预测（2027-2032）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LED自行车灯行业发展趋势</w:t>
      </w:r>
      <w:r>
        <w:rPr>
          <w:rFonts w:hint="eastAsia"/>
        </w:rPr>
        <w:br/>
      </w:r>
      <w:r>
        <w:rPr>
          <w:rFonts w:hint="eastAsia"/>
        </w:rPr>
        <w:t>　　表 193： LED自行车灯行业主要驱动因素</w:t>
      </w:r>
      <w:r>
        <w:rPr>
          <w:rFonts w:hint="eastAsia"/>
        </w:rPr>
        <w:br/>
      </w:r>
      <w:r>
        <w:rPr>
          <w:rFonts w:hint="eastAsia"/>
        </w:rPr>
        <w:t>　　表 194： LED自行车灯行业供应链分析</w:t>
      </w:r>
      <w:r>
        <w:rPr>
          <w:rFonts w:hint="eastAsia"/>
        </w:rPr>
        <w:br/>
      </w:r>
      <w:r>
        <w:rPr>
          <w:rFonts w:hint="eastAsia"/>
        </w:rPr>
        <w:t>　　表 195： LED自行车灯上游原料供应商</w:t>
      </w:r>
      <w:r>
        <w:rPr>
          <w:rFonts w:hint="eastAsia"/>
        </w:rPr>
        <w:br/>
      </w:r>
      <w:r>
        <w:rPr>
          <w:rFonts w:hint="eastAsia"/>
        </w:rPr>
        <w:t>　　表 196： LED自行车灯主要地区不同应用客户分析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LED自行车灯典型经销商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LED自行车灯产品图片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全球不同产品类型LED自行车灯销售额2021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全球不同产品类型LED自行车灯市场份额2025 &amp; 2032</w:t>
      </w:r>
      <w:r>
        <w:rPr>
          <w:rFonts w:hint="eastAsia"/>
        </w:rPr>
        <w:br/>
      </w:r>
      <w:r>
        <w:rPr>
          <w:rFonts w:hint="eastAsia"/>
        </w:rPr>
        <w:t>　　图 4： 车头灯产品图片</w:t>
      </w:r>
      <w:r>
        <w:rPr>
          <w:rFonts w:hint="eastAsia"/>
        </w:rPr>
        <w:br/>
      </w:r>
      <w:r>
        <w:rPr>
          <w:rFonts w:hint="eastAsia"/>
        </w:rPr>
        <w:t>　　图 5： 后尾灯产品图片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全球不同光型LED自行车灯销售额2021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全球不同光型LED自行车灯市场份额2025 &amp; 2032</w:t>
      </w:r>
      <w:r>
        <w:rPr>
          <w:rFonts w:hint="eastAsia"/>
        </w:rPr>
        <w:br/>
      </w:r>
      <w:r>
        <w:rPr>
          <w:rFonts w:hint="eastAsia"/>
        </w:rPr>
        <w:t>　　图 9： 聚光型产品图片</w:t>
      </w:r>
      <w:r>
        <w:rPr>
          <w:rFonts w:hint="eastAsia"/>
        </w:rPr>
        <w:br/>
      </w:r>
      <w:r>
        <w:rPr>
          <w:rFonts w:hint="eastAsia"/>
        </w:rPr>
        <w:t>　　图 10： 泛光型产品图片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全球不同供电LED自行车灯销售额2021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全球不同供电LED自行车灯市场份额2025 &amp; 2032</w:t>
      </w:r>
      <w:r>
        <w:rPr>
          <w:rFonts w:hint="eastAsia"/>
        </w:rPr>
        <w:br/>
      </w:r>
      <w:r>
        <w:rPr>
          <w:rFonts w:hint="eastAsia"/>
        </w:rPr>
        <w:t>　　图 14： USB充电式车灯产品图片</w:t>
      </w:r>
      <w:r>
        <w:rPr>
          <w:rFonts w:hint="eastAsia"/>
        </w:rPr>
        <w:br/>
      </w:r>
      <w:r>
        <w:rPr>
          <w:rFonts w:hint="eastAsia"/>
        </w:rPr>
        <w:t>　　图 15： 可更换电池车灯产品图片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全球不同应用LED自行车灯市场份额2025 &amp; 2032</w:t>
      </w:r>
      <w:r>
        <w:rPr>
          <w:rFonts w:hint="eastAsia"/>
        </w:rPr>
        <w:br/>
      </w:r>
      <w:r>
        <w:rPr>
          <w:rFonts w:hint="eastAsia"/>
        </w:rPr>
        <w:t>　　图 18： 山地车</w:t>
      </w:r>
      <w:r>
        <w:rPr>
          <w:rFonts w:hint="eastAsia"/>
        </w:rPr>
        <w:br/>
      </w:r>
      <w:r>
        <w:rPr>
          <w:rFonts w:hint="eastAsia"/>
        </w:rPr>
        <w:t>　　图 19： 公路自行车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2025年全球前五大生产商LED自行车灯市场份额</w:t>
      </w:r>
      <w:r>
        <w:rPr>
          <w:rFonts w:hint="eastAsia"/>
        </w:rPr>
        <w:br/>
      </w:r>
      <w:r>
        <w:rPr>
          <w:rFonts w:hint="eastAsia"/>
        </w:rPr>
        <w:t>　　图 22： 2025年全球LED自行车灯第一梯队、第二梯队和第三梯队厂商及市场份额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全球LED自行车灯产能、产量、产能利用率及发展趋势（2021-2032）&amp;（千件）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全球LED自行车灯产量、需求量及发展趋势（2021-2032）&amp;（千件）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全球主要地区LED自行车灯产量市场份额（2021-2032）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中国LED自行车灯产能、产量、产能利用率及发展趋势（2021-2032）&amp;（千件）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中国LED自行车灯产量、市场需求量及发展趋势（2021-2032）&amp;（千件）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全球LED自行车灯市场销售额及增长率：（2021-2032）&amp;（万元）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全球市场LED自行车灯市场规模：2021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全球市场LED自行车灯销量及增长率（2021-2032）&amp;（千件）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全球市场LED自行车灯价格趋势（2021-2032）&amp;（元/件）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全球主要地区LED自行车灯销售收入（2021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全球主要地区LED自行车灯销售收入市场份额（2021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北美市场LED自行车灯销量及增长率（2021-2032）&amp;（千件）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北美市场LED自行车灯收入及增长率（2021-2032）&amp;（万元）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欧洲市场LED自行车灯销量及增长率（2021-2032）&amp;（千件）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欧洲市场LED自行车灯收入及增长率（2021-2032）&amp;（万元）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中国市场LED自行车灯销量及增长率（2021-2032）&amp;（千件）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中国市场LED自行车灯收入及增长率（2021-2032）&amp;（万元）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日本市场LED自行车灯销量及增长率（2021-2032）&amp;（千件）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日本市场LED自行车灯收入及增长率（2021-2032）&amp;（万元）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东南亚市场LED自行车灯销量及增长率（2021-2032）&amp;（千件）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东南亚市场LED自行车灯收入及增长率（2021-2032）&amp;（万元）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印度市场LED自行车灯销量及增长率（2021-2032）&amp;（千件）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印度市场LED自行车灯收入及增长率（2021-2032）&amp;（万元）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南美市场LED自行车灯销量及增长率（2021-2032）&amp;（千件）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南美市场LED自行车灯收入及增长率（2021-2032）&amp;（万元）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中东市场LED自行车灯销量及增长率（2021-2032）&amp;（千件）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中东市场LED自行车灯收入及增长率（2021-2032）&amp;（万元）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全球不同产品类型LED自行车灯价格走势（2021-2032）&amp;（元/件）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全球不同应用LED自行车灯价格走势（2021-2032）&amp;（元/件）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LED自行车灯中国企业SWOT分析</w:t>
      </w:r>
      <w:r>
        <w:rPr>
          <w:rFonts w:hint="eastAsia"/>
        </w:rPr>
        <w:br/>
      </w:r>
      <w:r>
        <w:rPr>
          <w:rFonts w:hint="eastAsia"/>
        </w:rPr>
        <w:t>　　图 53： LED自行车灯产业链</w:t>
      </w:r>
      <w:r>
        <w:rPr>
          <w:rFonts w:hint="eastAsia"/>
        </w:rPr>
        <w:br/>
      </w:r>
      <w:r>
        <w:rPr>
          <w:rFonts w:hint="eastAsia"/>
        </w:rPr>
        <w:t>　　图 54： LED自行车灯行业采购模式分析</w:t>
      </w:r>
      <w:r>
        <w:rPr>
          <w:rFonts w:hint="eastAsia"/>
        </w:rPr>
        <w:br/>
      </w:r>
      <w:r>
        <w:rPr>
          <w:rFonts w:hint="eastAsia"/>
        </w:rPr>
        <w:t>　　图 55： LED自行车灯行业生产模式</w:t>
      </w:r>
      <w:r>
        <w:rPr>
          <w:rFonts w:hint="eastAsia"/>
        </w:rPr>
        <w:br/>
      </w:r>
      <w:r>
        <w:rPr>
          <w:rFonts w:hint="eastAsia"/>
        </w:rPr>
        <w:t>　　图 56： LED自行车灯行业销售模式分析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68e7faa1f4afd" w:history="1">
        <w:r>
          <w:rPr>
            <w:rStyle w:val="Hyperlink"/>
          </w:rPr>
          <w:t>全球与中国LED自行车灯行业现状调研及市场前景报告（2026-2032年）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68e7faa1f4afd" w:history="1">
        <w:r>
          <w:rPr>
            <w:rStyle w:val="Hyperlink"/>
          </w:rPr>
          <w:t>https://www.20087.com/5/78/LEDZiXingCheDengShiChangQianJing.html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热点：卤素灯和led灯哪个好、LED自行车灯怎么拆视频、led灯寿命、自行车led灯图片、自行车专用车灯、自行车灯 知乎、自行车后面的灯叫什么、自行车专用车灯怎样使用、家用led灯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4dae246024cb0" w:history="1">
      <w:r>
        <w:rPr>
          <w:rStyle w:val="Hyperlink"/>
        </w:rPr>
        <w:t>全球与中国LED自行车灯行业现状调研及市场前景报告（2026-2032年）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LEDZiXingCheDengShiChangQianJing.html" TargetMode="External" Id="R67168e7faa1f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LEDZiXingCheDengShiChangQianJing.html" TargetMode="External" Id="R9e44dae24602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2026-03-04T23:08:09Z</dcterms:created>
  <dcterms:modified xsi:type="dcterms:W3CDTF">2026-03-05T00:08:09Z</dcterms:modified>
  <dc:subject>全球与中国LED自行车灯行业现状调研及市场前景报告（2026-2032年）</dc:subject>
  <dc:title>全球与中国LED自行车灯行业现状调研及市场前景报告（2026-2032年）</dc:title>
  <cp:keywords>全球与中国LED自行车灯行业现状调研及市场前景报告（2026-2032年）</cp:keywords>
  <dc:description>全球与中国LED自行车灯行业现状调研及市场前景报告（2026-2032年）</dc:description>
</cp:coreProperties>
</file>