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1b6f4c4c4674" w:history="1">
              <w:r>
                <w:rPr>
                  <w:rStyle w:val="Hyperlink"/>
                </w:rPr>
                <w:t>2026-2032年全球与中国光纤延长器行业发展研究及前景分析报告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1b6f4c4c4674" w:history="1">
              <w:r>
                <w:rPr>
                  <w:rStyle w:val="Hyperlink"/>
                </w:rPr>
                <w:t>2026-2032年全球与中国光纤延长器行业发展研究及前景分析报告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1b6f4c4c4674" w:history="1">
                <w:r>
                  <w:rPr>
                    <w:rStyle w:val="Hyperlink"/>
                  </w:rPr>
                  <w:t>https://www.20087.com/5/68/GuangXianYanZhangQiQianJing.html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延长器当前在高清视频传输、数据中心互联及工业控制领域发挥关键作用，用于突破铜缆距离限制，实现4K/8K视频、USB信号或以太网数据的远距离无损传输。主流产品采用单模或多模光纤配合光电转换模块，支持HDMI、DisplayPort、KVM等协议，强调低延迟、高带宽与电磁免疫特性。在远程办公、指挥调度及医疗影像等场景需求驱动下，设备趋向小型化、即插即用及多路复用集成。然而，行业仍面临高分辨率高刷新率信号（如8K@60Hz）传输成本高昂、多厂商协议兼容性差，以及现场光纤接续质量影响稳定性等实施挑战。</w:t>
      </w:r>
      <w:r>
        <w:rPr>
          <w:rFonts w:hint="eastAsia"/>
        </w:rPr>
        <w:br/>
      </w:r>
      <w:r>
        <w:rPr>
          <w:rFonts w:hint="eastAsia"/>
        </w:rPr>
        <w:t>　　未来，光纤延长器将向全光交换、智能协议适配与绿色低功耗方向演进。硅光子集成技术将大幅缩小模块体积并降低功耗；AI驱动的自动协议识别可无缝适配未知源设备。在架构上，波分复用（WDM）技术将支持单纤多信号并行传输，提升基础设施利用率。此外，设备将内置链路质量诊断功能，支持远程故障定位。长远看，光纤延长器将从点对点传输工具升级为支撑分布式计算、沉浸式媒体与工业物联网的智能光互连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1b6f4c4c4674" w:history="1">
        <w:r>
          <w:rPr>
            <w:rStyle w:val="Hyperlink"/>
          </w:rPr>
          <w:t>2026-2032年全球与中国光纤延长器行业发展研究及前景分析报告</w:t>
        </w:r>
      </w:hyperlink>
      <w:r>
        <w:rPr>
          <w:rFonts w:hint="eastAsia"/>
        </w:rPr>
        <w:t>》通过对光纤延长器行业的全面调研，系统分析了光纤延长器市场规模、技术现状及未来发展方向，揭示了行业竞争格局的演变趋势与潜在问题。同时，报告评估了光纤延长器行业投资价值与效益，识别了发展中的主要挑战与机遇，并结合SWOT分析为投资者和企业提供了科学的战略建议。此外，报告重点聚焦光纤延长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按产品类型细分，全球光纤延长器市场规模2020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短距离</w:t>
      </w:r>
      <w:r>
        <w:rPr>
          <w:rFonts w:hint="eastAsia"/>
        </w:rPr>
        <w:br/>
      </w:r>
      <w:r>
        <w:rPr>
          <w:rFonts w:hint="eastAsia"/>
        </w:rPr>
        <w:t>　　　　1.3.3 中距离</w:t>
      </w:r>
      <w:r>
        <w:rPr>
          <w:rFonts w:hint="eastAsia"/>
        </w:rPr>
        <w:br/>
      </w:r>
      <w:r>
        <w:rPr>
          <w:rFonts w:hint="eastAsia"/>
        </w:rPr>
        <w:t>　　　　1.3.4 长距离</w:t>
      </w:r>
      <w:r>
        <w:rPr>
          <w:rFonts w:hint="eastAsia"/>
        </w:rPr>
        <w:br/>
      </w:r>
      <w:r>
        <w:rPr>
          <w:rFonts w:hint="eastAsia"/>
        </w:rPr>
        <w:t>　　1.4 产品分类，按光纤</w:t>
      </w:r>
      <w:r>
        <w:rPr>
          <w:rFonts w:hint="eastAsia"/>
        </w:rPr>
        <w:br/>
      </w:r>
      <w:r>
        <w:rPr>
          <w:rFonts w:hint="eastAsia"/>
        </w:rPr>
        <w:t>　　　　1.4.1 按光纤细分，全球光纤延长器市场规模2020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单模</w:t>
      </w:r>
      <w:r>
        <w:rPr>
          <w:rFonts w:hint="eastAsia"/>
        </w:rPr>
        <w:br/>
      </w:r>
      <w:r>
        <w:rPr>
          <w:rFonts w:hint="eastAsia"/>
        </w:rPr>
        <w:t>　　　　1.4.3 多模</w:t>
      </w:r>
      <w:r>
        <w:rPr>
          <w:rFonts w:hint="eastAsia"/>
        </w:rPr>
        <w:br/>
      </w:r>
      <w:r>
        <w:rPr>
          <w:rFonts w:hint="eastAsia"/>
        </w:rPr>
        <w:t>　　1.5 产品分类，按信号转换</w:t>
      </w:r>
      <w:r>
        <w:rPr>
          <w:rFonts w:hint="eastAsia"/>
        </w:rPr>
        <w:br/>
      </w:r>
      <w:r>
        <w:rPr>
          <w:rFonts w:hint="eastAsia"/>
        </w:rPr>
        <w:t>　　　　1.5.1 按信号转换细分，全球光纤延长器市场规模2020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无源</w:t>
      </w:r>
      <w:r>
        <w:rPr>
          <w:rFonts w:hint="eastAsia"/>
        </w:rPr>
        <w:br/>
      </w:r>
      <w:r>
        <w:rPr>
          <w:rFonts w:hint="eastAsia"/>
        </w:rPr>
        <w:t>　　　　1.5.3 有源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按应用细分，全球光纤延长器市场规模2020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电信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光纤延长器行业发展总体概况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光纤延长器行业发展主要特点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光纤延长器行业发展影响因素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光纤延长器有利因素</w:t>
      </w:r>
      <w:r>
        <w:rPr>
          <w:rFonts w:hint="eastAsia"/>
        </w:rPr>
        <w:br/>
      </w:r>
      <w:r>
        <w:rPr>
          <w:rFonts w:hint="eastAsia"/>
        </w:rPr>
        <w:t>　　　　1.7.3 .2 光纤延长器不利因素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全球市场，近三年光纤延长器主要企业占有率及排名（按销量）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光纤延长器主要企业在国际市场占有率（按销量，2022-2025）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2024年光纤延长器主要企业在国际市场排名（按销量）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全球市场主要企业光纤延长器销量（2022-2025）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全球市场，近三年光纤延长器主要企业占有率及排名（按收入）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光纤延长器主要企业在国际市场占有率（按收入，2022-2025）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2024年光纤延长器主要企业在国际市场排名（按收入）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全球市场主要企业光纤延长器销售收入（2022-2025）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全球市场主要企业光纤延长器销售价格（2022-2025）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中国市场，近三年光纤延长器主要企业占有率及排名（按销量）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光纤延长器主要企业在中国市场占有率（按销量，2022-2025）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2024年光纤延长器主要企业在中国市场排名（按销量）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中国市场主要企业光纤延长器销量（2022-2025）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中国市场，近三年光纤延长器主要企业占有率及排名（按收入）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光纤延长器主要企业在中国市场占有率（按收入，2022-2025）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2024年光纤延长器主要企业在中国市场排名（按收入）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中国市场主要企业光纤延长器销售收入（2022-2025）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全球主要厂商光纤延长器总部及产地分布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全球主要厂商成立时间及光纤延长器商业化日期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全球主要厂商光纤延长器产品类型及应用</w:t>
      </w:r>
      <w:r>
        <w:rPr>
          <w:rFonts w:hint="eastAsia"/>
        </w:rPr>
        <w:br/>
      </w:r>
      <w:r>
        <w:rPr>
          <w:rFonts w:hint="eastAsia"/>
        </w:rPr>
        <w:t>　　2.9 光纤延长器行业集中度、竞争程度分析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光纤延长器行业集中度分析：2024年全球Top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全球光纤延长器第一梯队、第二梯队和第三梯队生产商（品牌）及市场份额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全球光纤延长器总体规模分析</w:t>
      </w:r>
      <w:r>
        <w:rPr>
          <w:rFonts w:hint="eastAsia"/>
        </w:rPr>
        <w:br/>
      </w:r>
      <w:r>
        <w:rPr>
          <w:rFonts w:hint="eastAsia"/>
        </w:rPr>
        <w:t>　　3.1 全球光纤延长器供需现状及预测（2020-2032）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全球光纤延长器产能、产量、产能利用率及发展趋势（2020-2032）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全球光纤延长器产量、需求量及发展趋势（2020-2032）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全球主要地区光纤延长器产量及发展趋势（2020-2032）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全球主要地区光纤延长器产量（2020-2025）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全球主要地区光纤延长器产量（2026-2032）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全球主要地区光纤延长器产量市场份额（2020-2032）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中国光纤延长器供需现状及预测（2020-2032）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中国光纤延长器产能、产量、产能利用率及发展趋势（2020-2032）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中国光纤延长器产量、市场需求量及发展趋势（2020-2032）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中国市场光纤延长器进出口（2020-2032）</w:t>
      </w:r>
      <w:r>
        <w:rPr>
          <w:rFonts w:hint="eastAsia"/>
        </w:rPr>
        <w:br/>
      </w:r>
      <w:r>
        <w:rPr>
          <w:rFonts w:hint="eastAsia"/>
        </w:rPr>
        <w:t>　　3.4 全球光纤延长器销量及销售额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全球市场光纤延长器销售额（2020-2032）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全球市场光纤延长器销量（2020-2032）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全球市场光纤延长器价格趋势（2020-2032）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全球光纤延长器主要地区分析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全球主要地区光纤延长器市场规模分析：2020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全球主要地区光纤延长器销售收入及市场份额（2020-2025年）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全球主要地区光纤延长器销售收入预测（2026-2032年）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全球主要地区光纤延长器销量分析：2020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全球主要地区光纤延长器销量及市场份额（2020-2025年）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全球主要地区光纤延长器销量及市场份额预测（2026-2032）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北美市场光纤延长器销量、收入及增长率（2020-2032）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欧洲市场光纤延长器销量、收入及增长率（2020-2032）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中国市场光纤延长器销量、收入及增长率（2020-2032）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日本市场光纤延长器销量、收入及增长率（2020-2032）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东南亚市场光纤延长器销量、收入及增长率（2020-2032）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印度市场光纤延长器销量、收入及增长率（2020-2032）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</w:t>
      </w:r>
      <w:r>
        <w:rPr>
          <w:rFonts w:hint="eastAsia"/>
        </w:rPr>
        <w:br/>
      </w:r>
      <w:r>
        <w:rPr>
          <w:rFonts w:hint="eastAsia"/>
        </w:rPr>
        <w:t>　　　　5.12.1 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公司简介及主要业务</w:t>
      </w:r>
      <w:r>
        <w:rPr>
          <w:rFonts w:hint="eastAsia"/>
        </w:rPr>
        <w:br/>
      </w:r>
      <w:r>
        <w:rPr>
          <w:rFonts w:hint="eastAsia"/>
        </w:rPr>
        <w:t>　　　　5.12.5 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光纤延长器销量、收入、价格及毛利率（2020-2025）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不同产品类型光纤延长器分析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全球不同产品类型光纤延长器销量（2020-2032）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全球不同产品类型光纤延长器销量及市场份额（2020-2025）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全球不同产品类型光纤延长器销量预测（2026-2032）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全球不同产品类型光纤延长器收入（2020-2032）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全球不同产品类型光纤延长器收入及市场份额（2020-2025）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全球不同产品类型光纤延长器收入预测（2026-2032）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全球不同产品类型光纤延长器价格走势（2020-2032）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中国不同产品类型光纤延长器销量（2020-2032）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中国不同产品类型光纤延长器销量预测（2026-2032）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中国不同产品类型光纤延长器销量及市场份额（2020-2025）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中国不同产品类型光纤延长器收入（2020-2032）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中国不同产品类型光纤延长器收入及市场份额（2020-2025）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中国不同产品类型光纤延长器收入预测（2026-2032）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不同应用光纤延长器分析</w:t>
      </w:r>
      <w:r>
        <w:rPr>
          <w:rFonts w:hint="eastAsia"/>
        </w:rPr>
        <w:br/>
      </w:r>
      <w:r>
        <w:rPr>
          <w:rFonts w:hint="eastAsia"/>
        </w:rPr>
        <w:t>　　7.1 全球不同应用光纤延长器销量（2020-2032）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全球不同应用光纤延长器销量及市场份额（2020-2025）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全球不同应用光纤延长器销量预测（2026-2032）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全球不同应用光纤延长器收入（2020-2032）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全球不同应用光纤延长器收入及市场份额（2020-2025）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全球不同应用光纤延长器收入预测（2026-2032）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全球不同应用光纤延长器价格走势（2020-2032）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中国不同应用光纤延长器销量（2020-2032）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中国不同应用光纤延长器销量及市场份额（2020-2025）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中国不同应用光纤延长器销量预测（2026-2032）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中国不同应用光纤延长器收入（2020-2032）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中国不同应用光纤延长器收入及市场份额（2020-2025）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中国不同应用光纤延长器收入预测（2026-2032）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光纤延长器行业发展趋势</w:t>
      </w:r>
      <w:r>
        <w:rPr>
          <w:rFonts w:hint="eastAsia"/>
        </w:rPr>
        <w:br/>
      </w:r>
      <w:r>
        <w:rPr>
          <w:rFonts w:hint="eastAsia"/>
        </w:rPr>
        <w:t>　　8.2 光纤延长器行业主要驱动因素</w:t>
      </w:r>
      <w:r>
        <w:rPr>
          <w:rFonts w:hint="eastAsia"/>
        </w:rPr>
        <w:br/>
      </w:r>
      <w:r>
        <w:rPr>
          <w:rFonts w:hint="eastAsia"/>
        </w:rPr>
        <w:t>　　8.3 光纤延长器中国企业SWOT分析</w:t>
      </w:r>
      <w:r>
        <w:rPr>
          <w:rFonts w:hint="eastAsia"/>
        </w:rPr>
        <w:br/>
      </w:r>
      <w:r>
        <w:rPr>
          <w:rFonts w:hint="eastAsia"/>
        </w:rPr>
        <w:t>　　8.4 中国光纤延长器行业政策环境分析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光纤延长器行业产业链简介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光纤延长器行业供应链分析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光纤延长器主要原料及供应情况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光纤延长器行业采购模式</w:t>
      </w:r>
      <w:r>
        <w:rPr>
          <w:rFonts w:hint="eastAsia"/>
        </w:rPr>
        <w:br/>
      </w:r>
      <w:r>
        <w:rPr>
          <w:rFonts w:hint="eastAsia"/>
        </w:rPr>
        <w:t>　　9.3 光纤延长器行业生产模式</w:t>
      </w:r>
      <w:r>
        <w:rPr>
          <w:rFonts w:hint="eastAsia"/>
        </w:rPr>
        <w:br/>
      </w:r>
      <w:r>
        <w:rPr>
          <w:rFonts w:hint="eastAsia"/>
        </w:rPr>
        <w:t>　　9.4 光纤延长器行业销售模式及销售渠道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按产品类型细分，全球光纤延长器市场规模2020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按光纤细分，全球光纤延长器市场规模2020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按信号转换细分，全球光纤延长器市场规模2020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按应用细分，全球光纤延长器市场规模（CAGR）2020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光纤延长器行业发展主要特点</w:t>
      </w:r>
      <w:r>
        <w:rPr>
          <w:rFonts w:hint="eastAsia"/>
        </w:rPr>
        <w:br/>
      </w:r>
      <w:r>
        <w:rPr>
          <w:rFonts w:hint="eastAsia"/>
        </w:rPr>
        <w:t>　　表 6： 光纤延长器行业发展有利因素分析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光纤延长器行业发展不利因素分析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进入光纤延长器行业壁垒</w:t>
      </w:r>
      <w:r>
        <w:rPr>
          <w:rFonts w:hint="eastAsia"/>
        </w:rPr>
        <w:br/>
      </w:r>
      <w:r>
        <w:rPr>
          <w:rFonts w:hint="eastAsia"/>
        </w:rPr>
        <w:t>　　表 9： 光纤延长器主要企业在国际市场占有率（按销量，2022-2025）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2024年光纤延长器主要企业在国际市场排名（按销量）&amp;（千件）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全球市场主要企业光纤延长器销量（2022-2025）&amp;（千件）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光纤延长器主要企业在国际市场占有率（按收入，2022-2025）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2024年光纤延长器主要企业在国际市场排名（按收入）&amp;（万元）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全球市场主要企业光纤延长器销售收入（2022-2025）&amp;（万元）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全球市场主要企业光纤延长器销售价格（2022-2025）&amp;（元/件）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光纤延长器主要企业在中国市场占有率（按销量，2022-2025）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2024年光纤延长器主要企业在中国市场排名（按销量）&amp;（千件）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中国市场主要企业光纤延长器销量（2022-2025）&amp;（千件）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光纤延长器主要企业在中国市场占有率（按收入，2022-2025）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2024年光纤延长器主要企业在中国市场排名（按收入）&amp;（万元）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中国市场主要企业光纤延长器销售收入（2022-2025）&amp;（万元）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全球主要厂商光纤延长器总部及产地分布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全球主要厂商成立时间及光纤延长器商业化日期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全球主要厂商光纤延长器产品类型及应用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2024年全球光纤延长器主要厂商市场地位（第一梯队、第二梯队和第三梯队）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全球光纤延长器市场投资、并购等现状分析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全球主要地区光纤延长器产量增速（CAGR）：（2020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全球主要地区光纤延长器产量（2020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全球主要地区光纤延长器产量（2020-2025）&amp;（千件）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全球主要地区光纤延长器产量（2026-2032）&amp;（千件）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全球主要地区光纤延长器产量市场份额（2020-2025）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全球主要地区光纤延长器产量（2026-2032）&amp;（千件）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中国市场光纤延长器产量、销量、进出口（2020-2025年）&amp;（千件）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中国市场光纤延长器产量、销量、进出口预测（2026-2032）&amp;（千件）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全球主要地区光纤延长器销售收入增速：（2020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全球主要地区光纤延长器销售收入（2020-2025）&amp;（万元）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全球主要地区光纤延长器销售收入市场份额（2020-2025）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全球主要地区光纤延长器收入（2026-2032）&amp;（万元）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全球主要地区光纤延长器收入市场份额（2026-2032）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全球主要地区光纤延长器销量（千件）：2020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全球主要地区光纤延长器销量（2020-2025）&amp;（千件）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全球主要地区光纤延长器销量（2026-2032）&amp;（千件）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全球主要地区光纤延长器销量份额（2026-2032）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公司简介及主要业务</w:t>
      </w:r>
      <w:r>
        <w:rPr>
          <w:rFonts w:hint="eastAsia"/>
        </w:rPr>
        <w:br/>
      </w:r>
      <w:r>
        <w:rPr>
          <w:rFonts w:hint="eastAsia"/>
        </w:rPr>
        <w:t>　　表 104： 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光纤延长器生产基地、销售区域、竞争对手及市场地位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光纤延长器产品规格、参数及市场应用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光纤延长器销量（千件）、收入（万元）、价格（元/件）及毛利率（2020-2025）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全球不同产品类型光纤延长器销量（2020-2025年）&amp;（千件）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全球不同产品类型光纤延长器销量市场份额（2020-2025）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全球不同产品类型光纤延长器销量预测（2026-2032）&amp;（千件）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全球市场不同产品类型光纤延长器销量市场份额预测（2026-2032）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全球不同产品类型光纤延长器收入（2020-2025年）&amp;（万元）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全球不同产品类型光纤延长器收入市场份额（2020-2025）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全球不同产品类型光纤延长器收入预测（2026-2032）&amp;（万元）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全球不同产品类型光纤延长器收入市场份额预测（2026-2032）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中国不同产品类型光纤延长器销量预测（2026-2032）&amp;（千件）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全球市场不同产品类型光纤延长器销量市场份额预测（2026-2032）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中国不同产品类型光纤延长器销量（2020-2025年）&amp;（千件）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176： 中国不同产品类型光纤延长器销量市场份额（2020-2025）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中国不同产品类型光纤延长器收入（2020-2025年）&amp;（万元）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中国不同产品类型光纤延长器收入市场份额（2020-2025）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中国不同产品类型光纤延长器收入预测（2026-2032）&amp;（万元）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中国不同产品类型光纤延长器收入市场份额预测（2026-2032）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全球不同应用光纤延长器销量（2020-2025年）&amp;（千件）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全球不同应用光纤延长器销量市场份额（2020-2025）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全球不同应用光纤延长器销量预测（2026-2032）&amp;（千件）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全球市场不同应用光纤延长器销量市场份额预测（2026-2032）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全球不同应用光纤延长器收入（2020-2025年）&amp;（万元）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全球不同应用光纤延长器收入市场份额（2020-2025）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全球不同应用光纤延长器收入预测（2026-2032）&amp;（万元）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全球不同应用光纤延长器收入市场份额预测（2026-2032）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中国不同应用光纤延长器销量（2020-2025年）&amp;（千件）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中国不同应用光纤延长器销量市场份额（2020-2025）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中国不同应用光纤延长器销量预测（2026-2032）&amp;（千件）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中国市场不同应用光纤延长器销量市场份额预测（2026-2032）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中国不同应用光纤延长器收入（2020-2025年）&amp;（万元）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中国不同应用光纤延长器收入市场份额（2020-2025）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中国不同应用光纤延长器收入预测（2026-2032）&amp;（万元）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中国不同应用光纤延长器收入市场份额预测（2026-2032）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光纤延长器行业发展趋势</w:t>
      </w:r>
      <w:r>
        <w:rPr>
          <w:rFonts w:hint="eastAsia"/>
        </w:rPr>
        <w:br/>
      </w:r>
      <w:r>
        <w:rPr>
          <w:rFonts w:hint="eastAsia"/>
        </w:rPr>
        <w:t>　　表 198： 光纤延长器行业主要驱动因素</w:t>
      </w:r>
      <w:r>
        <w:rPr>
          <w:rFonts w:hint="eastAsia"/>
        </w:rPr>
        <w:br/>
      </w:r>
      <w:r>
        <w:rPr>
          <w:rFonts w:hint="eastAsia"/>
        </w:rPr>
        <w:t>　　表 199： 光纤延长器行业供应链分析</w:t>
      </w:r>
      <w:r>
        <w:rPr>
          <w:rFonts w:hint="eastAsia"/>
        </w:rPr>
        <w:br/>
      </w:r>
      <w:r>
        <w:rPr>
          <w:rFonts w:hint="eastAsia"/>
        </w:rPr>
        <w:t>　　表 200： 光纤延长器上游原料供应商</w:t>
      </w:r>
      <w:r>
        <w:rPr>
          <w:rFonts w:hint="eastAsia"/>
        </w:rPr>
        <w:br/>
      </w:r>
      <w:r>
        <w:rPr>
          <w:rFonts w:hint="eastAsia"/>
        </w:rPr>
        <w:t>　　表 201： 光纤延长器主要地区不同应用客户分析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光纤延长器典型经销商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光纤延长器产品图片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全球不同产品类型光纤延长器销售额2020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全球不同产品类型光纤延长器市场份额2024 &amp; 2032</w:t>
      </w:r>
      <w:r>
        <w:rPr>
          <w:rFonts w:hint="eastAsia"/>
        </w:rPr>
        <w:br/>
      </w:r>
      <w:r>
        <w:rPr>
          <w:rFonts w:hint="eastAsia"/>
        </w:rPr>
        <w:t>　　图 4： 短距离产品图片</w:t>
      </w:r>
      <w:r>
        <w:rPr>
          <w:rFonts w:hint="eastAsia"/>
        </w:rPr>
        <w:br/>
      </w:r>
      <w:r>
        <w:rPr>
          <w:rFonts w:hint="eastAsia"/>
        </w:rPr>
        <w:t>　　图 5： 中距离产品图片</w:t>
      </w:r>
      <w:r>
        <w:rPr>
          <w:rFonts w:hint="eastAsia"/>
        </w:rPr>
        <w:br/>
      </w:r>
      <w:r>
        <w:rPr>
          <w:rFonts w:hint="eastAsia"/>
        </w:rPr>
        <w:t>　　图 6： 长距离产品图片</w:t>
      </w:r>
      <w:r>
        <w:rPr>
          <w:rFonts w:hint="eastAsia"/>
        </w:rPr>
        <w:br/>
      </w:r>
      <w:r>
        <w:rPr>
          <w:rFonts w:hint="eastAsia"/>
        </w:rPr>
        <w:t>　　图 7： 全球不同光纤光纤延长器销售额2020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全球不同光纤光纤延长器市场份额2024 &amp; 2032</w:t>
      </w:r>
      <w:r>
        <w:rPr>
          <w:rFonts w:hint="eastAsia"/>
        </w:rPr>
        <w:br/>
      </w:r>
      <w:r>
        <w:rPr>
          <w:rFonts w:hint="eastAsia"/>
        </w:rPr>
        <w:t>　　图 9： 单模产品图片</w:t>
      </w:r>
      <w:r>
        <w:rPr>
          <w:rFonts w:hint="eastAsia"/>
        </w:rPr>
        <w:br/>
      </w:r>
      <w:r>
        <w:rPr>
          <w:rFonts w:hint="eastAsia"/>
        </w:rPr>
        <w:t>　　图 10： 多模产品图片</w:t>
      </w:r>
      <w:r>
        <w:rPr>
          <w:rFonts w:hint="eastAsia"/>
        </w:rPr>
        <w:br/>
      </w:r>
      <w:r>
        <w:rPr>
          <w:rFonts w:hint="eastAsia"/>
        </w:rPr>
        <w:t>　　图 11： 全球不同信号转换光纤延长器销售额2020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全球不同信号转换光纤延长器市场份额2024 &amp; 2032</w:t>
      </w:r>
      <w:r>
        <w:rPr>
          <w:rFonts w:hint="eastAsia"/>
        </w:rPr>
        <w:br/>
      </w:r>
      <w:r>
        <w:rPr>
          <w:rFonts w:hint="eastAsia"/>
        </w:rPr>
        <w:t>　　图 13： 无源产品图片</w:t>
      </w:r>
      <w:r>
        <w:rPr>
          <w:rFonts w:hint="eastAsia"/>
        </w:rPr>
        <w:br/>
      </w:r>
      <w:r>
        <w:rPr>
          <w:rFonts w:hint="eastAsia"/>
        </w:rPr>
        <w:t>　　图 14： 有源产品图片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全球不同应用光纤延长器市场份额2024 &amp; 2032</w:t>
      </w:r>
      <w:r>
        <w:rPr>
          <w:rFonts w:hint="eastAsia"/>
        </w:rPr>
        <w:br/>
      </w:r>
      <w:r>
        <w:rPr>
          <w:rFonts w:hint="eastAsia"/>
        </w:rPr>
        <w:t>　　图 17： 电信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2024年全球前五大生产商光纤延长器市场份额</w:t>
      </w:r>
      <w:r>
        <w:rPr>
          <w:rFonts w:hint="eastAsia"/>
        </w:rPr>
        <w:br/>
      </w:r>
      <w:r>
        <w:rPr>
          <w:rFonts w:hint="eastAsia"/>
        </w:rPr>
        <w:t>　　图 21： 2024年全球光纤延长器第一梯队、第二梯队和第三梯队厂商及市场份额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全球光纤延长器产能、产量、产能利用率及发展趋势（2020-2032）&amp;（千件）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全球光纤延长器产量、需求量及发展趋势（2020-2032）&amp;（千件）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全球主要地区光纤延长器产量市场份额（2020-2032）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中国光纤延长器产能、产量、产能利用率及发展趋势（2020-2032）&amp;（千件）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中国光纤延长器产量、市场需求量及发展趋势（2020-2032）&amp;（千件）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全球光纤延长器市场销售额及增长率：（2020-2032）&amp;（万元）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全球市场光纤延长器市场规模：2020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全球市场光纤延长器销量及增长率（2020-2032）&amp;（千件）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全球市场光纤延长器价格趋势（2020-2032）&amp;（元/件）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全球主要地区光纤延长器销售收入（2020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全球主要地区光纤延长器销售收入市场份额（2020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北美市场光纤延长器销量及增长率（2020-2032）&amp;（千件）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北美市场光纤延长器收入及增长率（2020-2032）&amp;（万元）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欧洲市场光纤延长器销量及增长率（2020-2032）&amp;（千件）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欧洲市场光纤延长器收入及增长率（2020-2032）&amp;（万元）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中国市场光纤延长器销量及增长率（2020-2032）&amp;（千件）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中国市场光纤延长器收入及增长率（2020-2032）&amp;（万元）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日本市场光纤延长器销量及增长率（2020-2032）&amp;（千件）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日本市场光纤延长器收入及增长率（2020-2032）&amp;（万元）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东南亚市场光纤延长器销量及增长率（2020-2032）&amp;（千件）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东南亚市场光纤延长器收入及增长率（2020-2032）&amp;（万元）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印度市场光纤延长器销量及增长率（2020-2032）&amp;（千件）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印度市场光纤延长器收入及增长率（2020-2032）&amp;（万元）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全球不同产品类型光纤延长器价格走势（2020-2032）&amp;（元/件）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全球不同应用光纤延长器价格走势（2020-2032）&amp;（元/件）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光纤延长器中国企业SWOT分析</w:t>
      </w:r>
      <w:r>
        <w:rPr>
          <w:rFonts w:hint="eastAsia"/>
        </w:rPr>
        <w:br/>
      </w:r>
      <w:r>
        <w:rPr>
          <w:rFonts w:hint="eastAsia"/>
        </w:rPr>
        <w:t>　　图 48： 光纤延长器产业链</w:t>
      </w:r>
      <w:r>
        <w:rPr>
          <w:rFonts w:hint="eastAsia"/>
        </w:rPr>
        <w:br/>
      </w:r>
      <w:r>
        <w:rPr>
          <w:rFonts w:hint="eastAsia"/>
        </w:rPr>
        <w:t>　　图 49： 光纤延长器行业采购模式分析</w:t>
      </w:r>
      <w:r>
        <w:rPr>
          <w:rFonts w:hint="eastAsia"/>
        </w:rPr>
        <w:br/>
      </w:r>
      <w:r>
        <w:rPr>
          <w:rFonts w:hint="eastAsia"/>
        </w:rPr>
        <w:t>　　图 50： 光纤延长器行业生产模式</w:t>
      </w:r>
      <w:r>
        <w:rPr>
          <w:rFonts w:hint="eastAsia"/>
        </w:rPr>
        <w:br/>
      </w:r>
      <w:r>
        <w:rPr>
          <w:rFonts w:hint="eastAsia"/>
        </w:rPr>
        <w:t>　　图 51： 光纤延长器行业销售模式分析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1b6f4c4c4674" w:history="1">
        <w:r>
          <w:rPr>
            <w:rStyle w:val="Hyperlink"/>
          </w:rPr>
          <w:t>2026-2032年全球与中国光纤延长器行业发展研究及前景分析报告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1b6f4c4c4674" w:history="1">
        <w:r>
          <w:rPr>
            <w:rStyle w:val="Hyperlink"/>
          </w:rPr>
          <w:t>https://www.20087.com/5/68/GuangXianYanZhangQiQianJing.html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热点：光纤延长线怎么接、光纤延长器的使用、光纤线延长安装方法、光纤延长器的作用、延长光纤线需要收费吗、光纤延长器OE500VL、网线延长器怎么使用、光纤延长器接收器螺丝、分光器会影响网速吗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6556a23841fe" w:history="1">
      <w:r>
        <w:rPr>
          <w:rStyle w:val="Hyperlink"/>
        </w:rPr>
        <w:t>2026-2032年全球与中国光纤延长器行业发展研究及前景分析报告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uangXianYanZhangQiQianJing.html" TargetMode="External" Id="Rfdd31b6f4c4c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uangXianYanZhangQiQianJing.html" TargetMode="External" Id="R67976556a238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2025-12-03T03:35:42Z</dcterms:created>
  <dcterms:modified xsi:type="dcterms:W3CDTF">2025-12-03T04:35:42Z</dcterms:modified>
  <dc:subject>2026-2032年全球与中国光纤延长器行业发展研究及前景分析报告</dc:subject>
  <dc:title>2026-2032年全球与中国光纤延长器行业发展研究及前景分析报告</dc:title>
  <cp:keywords>2026-2032年全球与中国光纤延长器行业发展研究及前景分析报告</cp:keywords>
  <dc:description>2026-2032年全球与中国光纤延长器行业发展研究及前景分析报告</dc:description>
</cp:coreProperties>
</file>