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a1c5fa4864b82" w:history="1">
              <w:r>
                <w:rPr>
                  <w:rStyle w:val="Hyperlink"/>
                </w:rPr>
                <w:t>2025-2031年中国地下水监测系统行业研究与行业前景分析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a1c5fa4864b82" w:history="1">
              <w:r>
                <w:rPr>
                  <w:rStyle w:val="Hyperlink"/>
                </w:rPr>
                <w:t>2025-2031年中国地下水监测系统行业研究与行业前景分析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a1c5fa4864b82" w:history="1">
                <w:r>
                  <w:rPr>
                    <w:rStyle w:val="Hyperlink"/>
                  </w:rPr>
                  <w:t>https://www.20087.com/5/28/DiXiaShuiJianCeXiTongFaZhanQianJingFenXi.html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水资源管理与环境保护意识的提升，地下水监测系统已成为评估水质、监控污染及指导水资源合理利用的重要工具。当前技术已实现自动化、远程监控及大数据分析，提高了监测的准确性和效率。传感器技术、物联网(IoT)与云计算的结合，使数据采集与处理更为便捷。</w:t>
      </w:r>
      <w:r>
        <w:rPr>
          <w:rFonts w:hint="eastAsia"/>
        </w:rPr>
        <w:br/>
      </w:r>
      <w:r>
        <w:rPr>
          <w:rFonts w:hint="eastAsia"/>
        </w:rPr>
        <w:t>　　未来，地下水监测系统将朝着更加智能化、集成化的方向发展，结合人工智能算法进行数据分析与预警，提升对地下水变化的预测能力。同时，小型化、低成本传感器的开发将促进监测网络的密集部署，实现更广覆盖和更精细管理。此外，跨学科合作和公众参与机制的建立，将为地下水保护提供更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a1c5fa4864b82" w:history="1">
        <w:r>
          <w:rPr>
            <w:rStyle w:val="Hyperlink"/>
          </w:rPr>
          <w:t>2025-2031年中国地下水监测系统行业研究与行业前景分析</w:t>
        </w:r>
      </w:hyperlink>
      <w:r>
        <w:rPr>
          <w:rFonts w:hint="eastAsia"/>
        </w:rPr>
        <w:t>》基于国家统计局、相关行业协会的详实数据，结合行业一手调研资料，系统分析了地下水监测系统行业的市场规模、竞争格局及技术发展现状。报告详细梳理了地下水监测系统产业链结构、区域分布特征及地下水监测系统市场需求变化，重点评估了地下水监测系统重点企业的市场表现与战略布局。通过对政策环境、技术创新方向及消费趋势的分析，科学预测了地下水监测系统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地下水监测系统行业概述</w:t>
      </w:r>
      <w:r>
        <w:rPr>
          <w:rFonts w:hint="eastAsia"/>
        </w:rPr>
        <w:br/>
      </w:r>
      <w:r>
        <w:rPr>
          <w:rFonts w:hint="eastAsia"/>
        </w:rPr>
        <w:t>　　第一节 地下水监测系统定义与分类</w:t>
      </w:r>
      <w:r>
        <w:rPr>
          <w:rFonts w:hint="eastAsia"/>
        </w:rPr>
        <w:br/>
      </w:r>
      <w:r>
        <w:rPr>
          <w:rFonts w:hint="eastAsia"/>
        </w:rPr>
        <w:t>　　第二节 地下水监测系统应用领域</w:t>
      </w:r>
      <w:r>
        <w:rPr>
          <w:rFonts w:hint="eastAsia"/>
        </w:rPr>
        <w:br/>
      </w:r>
      <w:r>
        <w:rPr>
          <w:rFonts w:hint="eastAsia"/>
        </w:rPr>
        <w:t>　　第三节 地下水监测系统行业经济指标分析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地下水监测系统产业链及经营模式分析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三、地下水监测系统销售模式及销售渠道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全球地下水监测系统市场发展综述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2020-2024年全球地下水监测系统市场规模与趋势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主要国家与地区地下水监测系统市场分析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2025-2031年全球地下水监测系统行业发展趋势与前景预测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中国地下水监测系统行业市场分析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2023-2024年地下水监测系统产能与投资动态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一、国内地下水监测系统产能及利用情况</w:t>
      </w:r>
      <w:r>
        <w:rPr>
          <w:rFonts w:hint="eastAsia"/>
        </w:rPr>
        <w:br/>
      </w:r>
      <w:r>
        <w:rPr>
          <w:rFonts w:hint="eastAsia"/>
        </w:rPr>
        <w:t>　　　　二、地下水监测系统产能扩张与投资动态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2025-2031年地下水监测系统行业产量统计与趋势预测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一、2020-2024年地下水监测系统行业产量数据统计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1、2020-2024年地下水监测系统产量及增长趋势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2、2020-2024年地下水监测系统细分产品产量及份额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二、影响地下水监测系统产量的关键因素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三、2025-2031年地下水监测系统产量预测</w:t>
      </w:r>
      <w:r>
        <w:rPr>
          <w:rFonts w:hint="eastAsia"/>
        </w:rPr>
        <w:br/>
      </w:r>
      <w:r>
        <w:rPr>
          <w:rFonts w:hint="eastAsia"/>
        </w:rPr>
        <w:t>　　第三节 2025-2031年地下水监测系统市场需求与销售分析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一、2023-2024年地下水监测系统行业需求现状</w:t>
      </w:r>
      <w:r>
        <w:rPr>
          <w:rFonts w:hint="eastAsia"/>
        </w:rPr>
        <w:br/>
      </w:r>
      <w:r>
        <w:rPr>
          <w:rFonts w:hint="eastAsia"/>
        </w:rPr>
        <w:t>　　　　二、地下水监测系统客户群体与需求特点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三、2020-2024年地下水监测系统行业销售规模分析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四、2025-2031年地下水监测系统市场增长潜力与规模预测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中国地下水监测系统细分市场与下游应用领域分析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地下水监测系统细分市场分析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一、2023-2024年地下水监测系统主要细分产品市场现状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地下水监测系统下游应用与客户群体分析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一、2023-2024年地下水监测系统各应用领域市场现状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2023-2024年中国地下水监测系统技术发展研究</w:t>
      </w:r>
      <w:r>
        <w:rPr>
          <w:rFonts w:hint="eastAsia"/>
        </w:rPr>
        <w:br/>
      </w:r>
      <w:r>
        <w:rPr>
          <w:rFonts w:hint="eastAsia"/>
        </w:rPr>
        <w:t>　　第一节 当前地下水监测系统技术发展现状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国内外地下水监测系统技术差异与原因</w:t>
      </w:r>
      <w:r>
        <w:rPr>
          <w:rFonts w:hint="eastAsia"/>
        </w:rPr>
        <w:br/>
      </w:r>
      <w:r>
        <w:rPr>
          <w:rFonts w:hint="eastAsia"/>
        </w:rPr>
        <w:t>　　第三节 地下水监测系统技术创新与发展趋势预测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技术进步对地下水监测系统行业的影响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地下水监测系统价格机制与竞争策略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一、2020-2024年地下水监测系统市场价格走势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地下水监测系统定价策略与方法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2025-2031年地下水监测系统价格竞争态势与趋势预测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中国地下水监测系统行业重点区域市场研究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2023-2024年重点区域地下水监测系统市场发展概况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二、2020-2024年地下水监测系统市场需求规模情况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三、2025-2031年地下水监测系统行业发展潜力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二、2020-2024年地下水监测系统市场需求规模情况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三、2025-2031年地下水监测系统行业发展潜力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二、2020-2024年地下水监测系统市场需求规模情况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三、2025-2031年地下水监测系统行业发展潜力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二、2020-2024年地下水监测系统市场需求规模情况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三、2025-2031年地下水监测系统行业发展潜力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二、2020-2024年地下水监测系统市场需求规模情况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三、2025-2031年地下水监测系统行业发展潜力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2020-2024年中国地下水监测系统行业进出口情况分析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地下水监测系统行业进口情况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一、2020-2024年地下水监测系统进口规模及增长情况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二、地下水监测系统主要进口来源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地下水监测系统行业出口情况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一、2020-2024年地下水监测系统出口规模及增长情况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二、地下水监测系统主要出口目的地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2020-2024年中国地下水监测系统行业总体发展与财务状况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2020-2024年中国地下水监测系统行业规模情况</w:t>
      </w:r>
      <w:r>
        <w:rPr>
          <w:rFonts w:hint="eastAsia"/>
        </w:rPr>
        <w:br/>
      </w:r>
      <w:r>
        <w:rPr>
          <w:rFonts w:hint="eastAsia"/>
        </w:rPr>
        <w:t>　　　　一、地下水监测系统行业企业数量规模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二、地下水监测系统行业从业人员规模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三、地下水监测系统行业市场敏感性分析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2020-2024年中国地下水监测系统行业财务能力分析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一、地下水监测系统行业盈利能力</w:t>
      </w:r>
      <w:r>
        <w:rPr>
          <w:rFonts w:hint="eastAsia"/>
        </w:rPr>
        <w:br/>
      </w:r>
      <w:r>
        <w:rPr>
          <w:rFonts w:hint="eastAsia"/>
        </w:rPr>
        <w:t>　　　　二、地下水监测系统行业偿债能力</w:t>
      </w:r>
      <w:r>
        <w:rPr>
          <w:rFonts w:hint="eastAsia"/>
        </w:rPr>
        <w:br/>
      </w:r>
      <w:r>
        <w:rPr>
          <w:rFonts w:hint="eastAsia"/>
        </w:rPr>
        <w:t>　　　　三、地下水监测系统行业营运能力</w:t>
      </w:r>
      <w:r>
        <w:rPr>
          <w:rFonts w:hint="eastAsia"/>
        </w:rPr>
        <w:br/>
      </w:r>
      <w:r>
        <w:rPr>
          <w:rFonts w:hint="eastAsia"/>
        </w:rPr>
        <w:t>　　　　四、地下水监测系统行业发展能力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地下水监测系统行业重点企业调研分析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二、企业地下水监测系统业务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二、企业地下水监测系统业务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二、企业地下水监测系统业务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二、企业地下水监测系统业务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二、企业地下水监测系统业务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二、企业地下水监测系统业务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中国地下水监测系统行业竞争格局分析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地下水监测系统行业竞争格局总览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2023-2024年地下水监测系统行业竞争力分析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2020-2024年地下水监测系统行业企业并购活动分析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2023-2024年地下水监测系统行业会展与招投标活动分析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一、地下水监测系统行业会展活动及其市场影响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2024年中国地下水监测系统企业发展企业发展策略与建议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地下水监测系统销售模式与渠道策略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地下水监测系统品牌与市场推广策略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地下水监测系统研发投入与技术创新能力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地下水监测系统合作联盟与资源整合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中国地下水监测系统行业风险与对策</w:t>
      </w:r>
      <w:r>
        <w:rPr>
          <w:rFonts w:hint="eastAsia"/>
        </w:rPr>
        <w:br/>
      </w:r>
      <w:r>
        <w:rPr>
          <w:rFonts w:hint="eastAsia"/>
        </w:rPr>
        <w:t>　　第一节 地下水监测系统行业SWOT分析</w:t>
      </w:r>
      <w:r>
        <w:rPr>
          <w:rFonts w:hint="eastAsia"/>
        </w:rPr>
        <w:br/>
      </w:r>
      <w:r>
        <w:rPr>
          <w:rFonts w:hint="eastAsia"/>
        </w:rPr>
        <w:t>　　　　一、地下水监测系统行业优势</w:t>
      </w:r>
      <w:r>
        <w:rPr>
          <w:rFonts w:hint="eastAsia"/>
        </w:rPr>
        <w:br/>
      </w:r>
      <w:r>
        <w:rPr>
          <w:rFonts w:hint="eastAsia"/>
        </w:rPr>
        <w:t>　　　　二、地下水监测系统行业劣势</w:t>
      </w:r>
      <w:r>
        <w:rPr>
          <w:rFonts w:hint="eastAsia"/>
        </w:rPr>
        <w:br/>
      </w:r>
      <w:r>
        <w:rPr>
          <w:rFonts w:hint="eastAsia"/>
        </w:rPr>
        <w:t>　　　　三、地下水监测系统市场机会</w:t>
      </w:r>
      <w:r>
        <w:rPr>
          <w:rFonts w:hint="eastAsia"/>
        </w:rPr>
        <w:br/>
      </w:r>
      <w:r>
        <w:rPr>
          <w:rFonts w:hint="eastAsia"/>
        </w:rPr>
        <w:t>　　　　四、地下水监测系统市场威胁</w:t>
      </w:r>
      <w:r>
        <w:rPr>
          <w:rFonts w:hint="eastAsia"/>
        </w:rPr>
        <w:br/>
      </w:r>
      <w:r>
        <w:rPr>
          <w:rFonts w:hint="eastAsia"/>
        </w:rPr>
        <w:t>　　第二节 地下水监测系统行业风险及对策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2025-2031年中国地下水监测系统行业前景与发展趋势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2023-2024年地下水监测系统行业发展环境分析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一、地下水监测系统行业主管部门与监管体制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二、地下水监测系统行业主要法律法规及政策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三、地下水监测系统行业标准与质量监管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2025-2031年地下水监测系统行业发展趋势与方向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2025-2031年地下水监测系统行业发展潜力与机遇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地下水监测系统行业研究结论与建议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[^中^智林]地下水监测系统行业发展建议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地下水监测系统图片</w:t>
      </w:r>
      <w:r>
        <w:rPr>
          <w:rFonts w:hint="eastAsia"/>
        </w:rPr>
        <w:br/>
      </w:r>
      <w:r>
        <w:rPr>
          <w:rFonts w:hint="eastAsia"/>
        </w:rPr>
        <w:t>　　图表 地下水监测系统种类 分类</w:t>
      </w:r>
      <w:r>
        <w:rPr>
          <w:rFonts w:hint="eastAsia"/>
        </w:rPr>
        <w:br/>
      </w:r>
      <w:r>
        <w:rPr>
          <w:rFonts w:hint="eastAsia"/>
        </w:rPr>
        <w:t>　　图表 地下水监测系统用途 应用</w:t>
      </w:r>
      <w:r>
        <w:rPr>
          <w:rFonts w:hint="eastAsia"/>
        </w:rPr>
        <w:br/>
      </w:r>
      <w:r>
        <w:rPr>
          <w:rFonts w:hint="eastAsia"/>
        </w:rPr>
        <w:t>　　图表 地下水监测系统主要特点</w:t>
      </w:r>
      <w:r>
        <w:rPr>
          <w:rFonts w:hint="eastAsia"/>
        </w:rPr>
        <w:br/>
      </w:r>
      <w:r>
        <w:rPr>
          <w:rFonts w:hint="eastAsia"/>
        </w:rPr>
        <w:t>　　图表 地下水监测系统产业链分析</w:t>
      </w:r>
      <w:r>
        <w:rPr>
          <w:rFonts w:hint="eastAsia"/>
        </w:rPr>
        <w:br/>
      </w:r>
      <w:r>
        <w:rPr>
          <w:rFonts w:hint="eastAsia"/>
        </w:rPr>
        <w:t>　　图表 地下水监测系统政策分析</w:t>
      </w:r>
      <w:r>
        <w:rPr>
          <w:rFonts w:hint="eastAsia"/>
        </w:rPr>
        <w:br/>
      </w:r>
      <w:r>
        <w:rPr>
          <w:rFonts w:hint="eastAsia"/>
        </w:rPr>
        <w:t>　　图表 地下水监测系统技术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2020-2024年中国地下水监测系统行业市场规模及增长情况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2020-2024年地下水监测系统行业市场容量分析</w:t>
      </w:r>
      <w:r>
        <w:rPr>
          <w:rFonts w:hint="eastAsia"/>
        </w:rPr>
        <w:br/>
      </w:r>
      <w:r>
        <w:rPr>
          <w:rFonts w:hint="eastAsia"/>
        </w:rPr>
        <w:t>　　图表 地下水监测系统生产现状</w:t>
      </w:r>
      <w:r>
        <w:rPr>
          <w:rFonts w:hint="eastAsia"/>
        </w:rPr>
        <w:br/>
      </w:r>
      <w:r>
        <w:rPr>
          <w:rFonts w:hint="eastAsia"/>
        </w:rPr>
        <w:t>　　图表 2020-2024年中国地下水监测系统行业产能统计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2020-2024年中国地下水监测系统行业产量及增长趋势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地下水监测系统行业动态</w:t>
      </w:r>
      <w:r>
        <w:rPr>
          <w:rFonts w:hint="eastAsia"/>
        </w:rPr>
        <w:br/>
      </w:r>
      <w:r>
        <w:rPr>
          <w:rFonts w:hint="eastAsia"/>
        </w:rPr>
        <w:t>　　图表 2020-2024年中国地下水监测系统市场需求量及增速统计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2020-2024年中国地下水监测系统行业销售收入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2024年中国地下水监测系统行业需求领域分布格局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2020-2024年中国地下水监测系统行业利润总额统计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2020-2024年中国地下水监测系统进口情况分析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2020-2024年中国地下水监测系统出口情况分析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2020-2024年中国地下水监测系统行业企业数量情况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2020-2024年中国地下水监测系统行业企业平均规模情况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2020-2024年中国地下水监测系统价格走势</w:t>
      </w:r>
      <w:r>
        <w:rPr>
          <w:rFonts w:hint="eastAsia"/>
        </w:rPr>
        <w:br/>
      </w:r>
      <w:r>
        <w:rPr>
          <w:rFonts w:hint="eastAsia"/>
        </w:rPr>
        <w:t>　　图表 2024年地下水监测系统成本和利润分析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**地区地下水监测系统市场规模及增长情况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**地区地下水监测系统行业市场需求情况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**地区地下水监测系统市场规模及增长情况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**地区地下水监测系统行业市场需求情况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**地区地下水监测系统市场规模及增长情况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**地区地下水监测系统行业市场需求情况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**地区地下水监测系统市场规模及增长情况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**地区地下水监测系统行业市场需求情况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地下水监测系统品牌</w:t>
      </w:r>
      <w:r>
        <w:rPr>
          <w:rFonts w:hint="eastAsia"/>
        </w:rPr>
        <w:br/>
      </w:r>
      <w:r>
        <w:rPr>
          <w:rFonts w:hint="eastAsia"/>
        </w:rPr>
        <w:t>　　图表 地下水监测系统企业（一）概况</w:t>
      </w:r>
      <w:r>
        <w:rPr>
          <w:rFonts w:hint="eastAsia"/>
        </w:rPr>
        <w:br/>
      </w:r>
      <w:r>
        <w:rPr>
          <w:rFonts w:hint="eastAsia"/>
        </w:rPr>
        <w:t>　　图表 企业地下水监测系统型号 规格</w:t>
      </w:r>
      <w:r>
        <w:rPr>
          <w:rFonts w:hint="eastAsia"/>
        </w:rPr>
        <w:br/>
      </w:r>
      <w:r>
        <w:rPr>
          <w:rFonts w:hint="eastAsia"/>
        </w:rPr>
        <w:t>　　图表 地下水监测系统企业（一）经营分析</w:t>
      </w:r>
      <w:r>
        <w:rPr>
          <w:rFonts w:hint="eastAsia"/>
        </w:rPr>
        <w:br/>
      </w:r>
      <w:r>
        <w:rPr>
          <w:rFonts w:hint="eastAsia"/>
        </w:rPr>
        <w:t>　　图表 地下水监测系统企业（一）盈利能力情况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地下水监测系统企业（一）偿债能力情况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地下水监测系统企业（一）运营能力情况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地下水监测系统企业（一）成长能力情况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地下水监测系统上游现状</w:t>
      </w:r>
      <w:r>
        <w:rPr>
          <w:rFonts w:hint="eastAsia"/>
        </w:rPr>
        <w:br/>
      </w:r>
      <w:r>
        <w:rPr>
          <w:rFonts w:hint="eastAsia"/>
        </w:rPr>
        <w:t>　　图表 地下水监测系统下游调研</w:t>
      </w:r>
      <w:r>
        <w:rPr>
          <w:rFonts w:hint="eastAsia"/>
        </w:rPr>
        <w:br/>
      </w:r>
      <w:r>
        <w:rPr>
          <w:rFonts w:hint="eastAsia"/>
        </w:rPr>
        <w:t>　　图表 地下水监测系统企业（二）概况</w:t>
      </w:r>
      <w:r>
        <w:rPr>
          <w:rFonts w:hint="eastAsia"/>
        </w:rPr>
        <w:br/>
      </w:r>
      <w:r>
        <w:rPr>
          <w:rFonts w:hint="eastAsia"/>
        </w:rPr>
        <w:t>　　图表 企业地下水监测系统型号 规格</w:t>
      </w:r>
      <w:r>
        <w:rPr>
          <w:rFonts w:hint="eastAsia"/>
        </w:rPr>
        <w:br/>
      </w:r>
      <w:r>
        <w:rPr>
          <w:rFonts w:hint="eastAsia"/>
        </w:rPr>
        <w:t>　　图表 地下水监测系统企业（二）经营分析</w:t>
      </w:r>
      <w:r>
        <w:rPr>
          <w:rFonts w:hint="eastAsia"/>
        </w:rPr>
        <w:br/>
      </w:r>
      <w:r>
        <w:rPr>
          <w:rFonts w:hint="eastAsia"/>
        </w:rPr>
        <w:t>　　图表 地下水监测系统企业（二）盈利能力情况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地下水监测系统企业（二）偿债能力情况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地下水监测系统企业（二）运营能力情况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地下水监测系统企业（二）成长能力情况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地下水监测系统企业（三）概况</w:t>
      </w:r>
      <w:r>
        <w:rPr>
          <w:rFonts w:hint="eastAsia"/>
        </w:rPr>
        <w:br/>
      </w:r>
      <w:r>
        <w:rPr>
          <w:rFonts w:hint="eastAsia"/>
        </w:rPr>
        <w:t>　　图表 企业地下水监测系统型号 规格</w:t>
      </w:r>
      <w:r>
        <w:rPr>
          <w:rFonts w:hint="eastAsia"/>
        </w:rPr>
        <w:br/>
      </w:r>
      <w:r>
        <w:rPr>
          <w:rFonts w:hint="eastAsia"/>
        </w:rPr>
        <w:t>　　图表 地下水监测系统企业（三）经营分析</w:t>
      </w:r>
      <w:r>
        <w:rPr>
          <w:rFonts w:hint="eastAsia"/>
        </w:rPr>
        <w:br/>
      </w:r>
      <w:r>
        <w:rPr>
          <w:rFonts w:hint="eastAsia"/>
        </w:rPr>
        <w:t>　　图表 地下水监测系统企业（三）盈利能力情况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地下水监测系统企业（三）偿债能力情况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地下水监测系统企业（三）运营能力情况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地下水监测系统企业（三）成长能力情况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地下水监测系统优势</w:t>
      </w:r>
      <w:r>
        <w:rPr>
          <w:rFonts w:hint="eastAsia"/>
        </w:rPr>
        <w:br/>
      </w:r>
      <w:r>
        <w:rPr>
          <w:rFonts w:hint="eastAsia"/>
        </w:rPr>
        <w:t>　　图表 地下水监测系统劣势</w:t>
      </w:r>
      <w:r>
        <w:rPr>
          <w:rFonts w:hint="eastAsia"/>
        </w:rPr>
        <w:br/>
      </w:r>
      <w:r>
        <w:rPr>
          <w:rFonts w:hint="eastAsia"/>
        </w:rPr>
        <w:t>　　图表 地下水监测系统机会</w:t>
      </w:r>
      <w:r>
        <w:rPr>
          <w:rFonts w:hint="eastAsia"/>
        </w:rPr>
        <w:br/>
      </w:r>
      <w:r>
        <w:rPr>
          <w:rFonts w:hint="eastAsia"/>
        </w:rPr>
        <w:t>　　图表 地下水监测系统威胁</w:t>
      </w:r>
      <w:r>
        <w:rPr>
          <w:rFonts w:hint="eastAsia"/>
        </w:rPr>
        <w:br/>
      </w:r>
      <w:r>
        <w:rPr>
          <w:rFonts w:hint="eastAsia"/>
        </w:rPr>
        <w:t>　　图表 2025-2031年中国地下水监测系统行业产能预测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2025-2031年中国地下水监测系统行业产量预测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2025-2031年中国地下水监测系统市场销售预测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2025-2031年中国地下水监测系统行业市场规模预测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2025-2031年中国地下水监测系统市场前景分析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2025-2031年中国地下水监测系统行业风险分析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2025-2031年中国地下水监测系统行业发展趋势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a1c5fa4864b82" w:history="1">
        <w:r>
          <w:rPr>
            <w:rStyle w:val="Hyperlink"/>
          </w:rPr>
          <w:t>2025-2031年中国地下水监测系统行业研究与行业前景分析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a1c5fa4864b82" w:history="1">
        <w:r>
          <w:rPr>
            <w:rStyle w:val="Hyperlink"/>
          </w:rPr>
          <w:t>https://www.20087.com/5/28/DiXiaShuiJianCeXiTongFaZhanQianJingFenXi.html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热点：地下水监测开始于哪一年、地下水监测的作用、地下水位自动监测仪、地下水监测仪器、地下水统测站、地下水监测技术规范2020讲解、地下水观测设备、地下水监测技术、地下水监测作用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37a0e909748d3" w:history="1">
      <w:r>
        <w:rPr>
          <w:rStyle w:val="Hyperlink"/>
        </w:rPr>
        <w:t>2025-2031年中国地下水监测系统行业研究与行业前景分析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iXiaShuiJianCeXiTongFaZhanQianJingFenXi.html" TargetMode="External" Id="Rda2a1c5fa486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iXiaShuiJianCeXiTongFaZhanQianJingFenXi.html" TargetMode="External" Id="R9af37a0e9097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2024-12-09T06:12:48Z</dcterms:created>
  <dcterms:modified xsi:type="dcterms:W3CDTF">2024-12-09T07:12:48Z</dcterms:modified>
  <dc:subject>2025-2031年中国地下水监测系统行业研究与行业前景分析</dc:subject>
  <dc:title>2025-2031年中国地下水监测系统行业研究与行业前景分析</dc:title>
  <cp:keywords>2025-2031年中国地下水监测系统行业研究与行业前景分析</cp:keywords>
  <dc:description>2025-2031年中国地下水监测系统行业研究与行业前景分析</dc:description>
</cp:coreProperties>
</file>