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34aa2750d4fd1" w:history="1">
              <w:r>
                <w:rPr>
                  <w:rStyle w:val="Hyperlink"/>
                </w:rPr>
                <w:t>全球与中国工业光纤收发器行业发展研究及市场前景报告（2024-2030年）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34aa2750d4fd1" w:history="1">
              <w:r>
                <w:rPr>
                  <w:rStyle w:val="Hyperlink"/>
                </w:rPr>
                <w:t>全球与中国工业光纤收发器行业发展研究及市场前景报告（2024-2030年）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34aa2750d4fd1" w:history="1">
                <w:r>
                  <w:rPr>
                    <w:rStyle w:val="Hyperlink"/>
                  </w:rPr>
                  <w:t>https://www.20087.com/5/68/GongYeGuangXianShouFaQiHangYeQianJing.html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光纤收发器在工业自动化、通信和数据中心等领域中发挥着核心作用，负责将电信号转换为光信号，以实现高速、远距离的数据传输。近年来，随着工业互联网和5G网络的部署，工业光纤收发器的技术和性能得到了显著提升，包括更高的传输速率、更宽的带宽和更强的抗干扰能力。</w:t>
      </w:r>
      <w:r>
        <w:rPr>
          <w:rFonts w:hint="eastAsia"/>
        </w:rPr>
        <w:br/>
      </w:r>
      <w:r>
        <w:rPr>
          <w:rFonts w:hint="eastAsia"/>
        </w:rPr>
        <w:t>　　工业光纤收发器的未来将伴随着工业4.0和物联网的发展而加速演进。技术上，将向更高的数据传输速率和更低的延迟方向发展，以支持实时数据处理和机器间通信。同时，随着边缘计算和分布式网络架构的普及，工业光纤收发器将更加注重模块化和可扩展性，便于在网络架构中灵活部署。此外，安全性将成为设计的重要考量，以防止数据泄露和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34aa2750d4fd1" w:history="1">
        <w:r>
          <w:rPr>
            <w:rStyle w:val="Hyperlink"/>
          </w:rPr>
          <w:t>全球与中国工业光纤收发器行业发展研究及市场前景报告（2024-2030年）</w:t>
        </w:r>
      </w:hyperlink>
      <w:r>
        <w:rPr>
          <w:rFonts w:hint="eastAsia"/>
        </w:rPr>
        <w:t>》在多年工业光纤收发器行业研究结论的基础上，结合全球及中国工业光纤收发器行业市场的发展现状，通过资深研究团队对工业光纤收发器市场各类资讯进行整理分析，并依托国家权威数据资源和长期市场监测的数据库，对工业光纤收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134aa2750d4fd1" w:history="1">
        <w:r>
          <w:rPr>
            <w:rStyle w:val="Hyperlink"/>
          </w:rPr>
          <w:t>全球与中国工业光纤收发器行业发展研究及市场前景报告（2024-2030年）</w:t>
        </w:r>
      </w:hyperlink>
      <w:r>
        <w:rPr>
          <w:rFonts w:hint="eastAsia"/>
        </w:rPr>
        <w:t>可以帮助投资者准确把握工业光纤收发器行业的市场现状，为投资者进行投资作出工业光纤收发器行业前景预判，挖掘工业光纤收发器行业投资价值，同时提出工业光纤收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工业光纤收发器市场概述</w:t>
      </w:r>
      <w:r>
        <w:rPr>
          <w:rFonts w:hint="eastAsia"/>
        </w:rPr>
        <w:br/>
      </w:r>
      <w:r>
        <w:rPr>
          <w:rFonts w:hint="eastAsia"/>
        </w:rPr>
        <w:t>　　1.1 工业光纤收发器行业概述及统计范围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按照不同产品类型，工业光纤收发器主要可以分为如下几个类别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不同产品类型工业光纤收发器规模增长趋势2019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百兆</w:t>
      </w:r>
      <w:r>
        <w:rPr>
          <w:rFonts w:hint="eastAsia"/>
        </w:rPr>
        <w:br/>
      </w:r>
      <w:r>
        <w:rPr>
          <w:rFonts w:hint="eastAsia"/>
        </w:rPr>
        <w:t>　　　　1.2.3 千兆</w:t>
      </w:r>
      <w:r>
        <w:rPr>
          <w:rFonts w:hint="eastAsia"/>
        </w:rPr>
        <w:br/>
      </w:r>
      <w:r>
        <w:rPr>
          <w:rFonts w:hint="eastAsia"/>
        </w:rPr>
        <w:t>　　1.3 从不同应用，工业光纤收发器主要包括如下几个方面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不同应用工业光纤收发器规模增长趋势2019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轨道交通</w:t>
      </w:r>
      <w:r>
        <w:rPr>
          <w:rFonts w:hint="eastAsia"/>
        </w:rPr>
        <w:br/>
      </w:r>
      <w:r>
        <w:rPr>
          <w:rFonts w:hint="eastAsia"/>
        </w:rPr>
        <w:t>　　　　1.3.3 智慧城市</w:t>
      </w:r>
      <w:r>
        <w:rPr>
          <w:rFonts w:hint="eastAsia"/>
        </w:rPr>
        <w:br/>
      </w:r>
      <w:r>
        <w:rPr>
          <w:rFonts w:hint="eastAsia"/>
        </w:rPr>
        <w:t>　　　　1.3.4 智慧工厂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工业光纤收发器行业发展总体概况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工业光纤收发器行业发展主要特点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工业光纤收发器行业发展影响因素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全球工业光纤收发器供需现状及预测（2019-2030）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全球工业光纤收发器产能、产量、产能利用率及发展趋势（2019-2030）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全球工业光纤收发器产量、需求量及发展趋势（2019-2030）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全球主要地区工业光纤收发器产量及发展趋势（2019-2030）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中国工业光纤收发器供需现状及预测（2019-2030）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中国工业光纤收发器产能、产量、产能利用率及发展趋势（2019-2030）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中国工业光纤收发器产量、市场需求量及发展趋势（2019-2030）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中国工业光纤收发器产能和产量占全球的比重（2019-2030）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全球工业光纤收发器销量及收入（2019-2030）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全球市场工业光纤收发器收入（2019-2030）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全球市场工业光纤收发器销量（2019-2030）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全球市场工业光纤收发器价格趋势（2019-2030）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中国工业光纤收发器销量及收入（2019-2030）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中国市场工业光纤收发器收入（2019-2030）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中国市场工业光纤收发器销量（2019-2030）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中国市场工业光纤收发器销量和收入占全球的比重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全球工业光纤收发器主要地区分析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全球主要地区工业光纤收发器市场规模分析：2019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全球主要地区工业光纤收发器销售收入及市场份额（2019-2024年）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全球主要地区工业光纤收发器销售收入预测（2024-2030）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全球主要地区工业光纤收发器销量分析：2019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全球主要地区工业光纤收发器销量及市场份额（2019-2024年）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全球主要地区工业光纤收发器销量及市场份额预测（2024-2030）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北美（美国和加拿大）工业光纤收发器销量（2019-2030）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北美（美国和加拿大）工业光纤收发器收入（2019-2030）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欧洲（德国、英国、法国和意大利等国家）工业光纤收发器销量（2019-2030）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欧洲（德国、英国、法国和意大利等国家）工业光纤收发器收入（2019-2030）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亚太（中国、日本、韩国、中国台湾、印度和东南亚等）工业光纤收发器销量（2019-2030）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亚太（中国、日本、韩国、中国台湾、印度和东南亚等）工业光纤收发器收入（2019-2030）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拉美地区（墨西哥、巴西等国家）工业光纤收发器销量（2019-2030）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拉美地区（墨西哥、巴西等国家）工业光纤收发器收入（2019-2030）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中东及非洲（土耳其、沙特等国家）工业光纤收发器销量（2019-2030）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中东及非洲（土耳其、沙特等国家）工业光纤收发器收入（2019-2030）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全球市场主要厂商工业光纤收发器产能市场份额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全球市场主要厂商工业光纤收发器销量（2019-2024）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全球市场主要厂商工业光纤收发器销售收入（2019-2024）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全球市场主要厂商工业光纤收发器销售价格（2019-2024）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2023年全球主要生产商工业光纤收发器收入排名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中国市场主要厂商工业光纤收发器销量（2019-2024）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中国市场主要厂商工业光纤收发器销售收入（2019-2024）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中国市场主要厂商工业光纤收发器销售价格（2019-2024）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2023年中国主要生产商工业光纤收发器收入排名</w:t>
      </w:r>
      <w:r>
        <w:rPr>
          <w:rFonts w:hint="eastAsia"/>
        </w:rPr>
        <w:br/>
      </w:r>
      <w:r>
        <w:rPr>
          <w:rFonts w:hint="eastAsia"/>
        </w:rPr>
        <w:t>　　4.3 全球主要厂商工业光纤收发器总部及产地分布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全球主要厂商工业光纤收发器商业化日期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全球主要厂商工业光纤收发器产品类型及应用</w:t>
      </w:r>
      <w:r>
        <w:rPr>
          <w:rFonts w:hint="eastAsia"/>
        </w:rPr>
        <w:br/>
      </w:r>
      <w:r>
        <w:rPr>
          <w:rFonts w:hint="eastAsia"/>
        </w:rPr>
        <w:t>　　4.6 工业光纤收发器行业集中度、竞争程度分析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工业光纤收发器行业集中度分析：全球头部厂商份额（Top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全球工业光纤收发器第一梯队、第二梯队和第三梯队生产商（品牌）及市场份额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不同产品类型工业光纤收发器分析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全球市场不同产品类型工业光纤收发器销量（2019-2030）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全球市场不同产品类型工业光纤收发器销量及市场份额（2019-2024）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全球市场不同产品类型工业光纤收发器销量预测（2024-2030）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全球市场不同产品类型工业光纤收发器收入（2019-2030）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全球市场不同产品类型工业光纤收发器收入及市场份额（2019-2024）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全球市场不同产品类型工业光纤收发器收入预测（2024-2030）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全球市场不同产品类型工业光纤收发器价格走势（2019-2030）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中国市场不同产品类型工业光纤收发器销量（2019-2030）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中国市场不同产品类型工业光纤收发器销量及市场份额（2019-2024）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中国市场不同产品类型工业光纤收发器销量预测（2024-2030）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中国市场不同产品类型工业光纤收发器收入（2019-2030）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中国市场不同产品类型工业光纤收发器收入及市场份额（2019-2024）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中国市场不同产品类型工业光纤收发器收入预测（2024-2030）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不同应用工业光纤收发器分析</w:t>
      </w:r>
      <w:r>
        <w:rPr>
          <w:rFonts w:hint="eastAsia"/>
        </w:rPr>
        <w:br/>
      </w:r>
      <w:r>
        <w:rPr>
          <w:rFonts w:hint="eastAsia"/>
        </w:rPr>
        <w:t>　　6.1 全球市场不同应用工业光纤收发器销量（2019-2030）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全球市场不同应用工业光纤收发器销量及市场份额（2019-2024）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全球市场不同应用工业光纤收发器销量预测（2024-2030）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全球市场不同应用工业光纤收发器收入（2019-2030）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全球市场不同应用工业光纤收发器收入及市场份额（2019-2024）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全球市场不同应用工业光纤收发器收入预测（2024-2030）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全球市场不同应用工业光纤收发器价格走势（2019-2030）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中国市场不同应用工业光纤收发器销量（2019-2030）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中国市场不同应用工业光纤收发器销量及市场份额（2019-2024）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中国市场不同应用工业光纤收发器销量预测（2024-2030）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中国市场不同应用工业光纤收发器收入（2019-2030）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中国市场不同应用工业光纤收发器收入及市场份额（2019-2024）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中国市场不同应用工业光纤收发器收入预测（2024-2030）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工业光纤收发器行业发展趋势</w:t>
      </w:r>
      <w:r>
        <w:rPr>
          <w:rFonts w:hint="eastAsia"/>
        </w:rPr>
        <w:br/>
      </w:r>
      <w:r>
        <w:rPr>
          <w:rFonts w:hint="eastAsia"/>
        </w:rPr>
        <w:t>　　7.2 工业光纤收发器行业主要驱动因素</w:t>
      </w:r>
      <w:r>
        <w:rPr>
          <w:rFonts w:hint="eastAsia"/>
        </w:rPr>
        <w:br/>
      </w:r>
      <w:r>
        <w:rPr>
          <w:rFonts w:hint="eastAsia"/>
        </w:rPr>
        <w:t>　　7.3 工业光纤收发器中国企业SWOT分析</w:t>
      </w:r>
      <w:r>
        <w:rPr>
          <w:rFonts w:hint="eastAsia"/>
        </w:rPr>
        <w:br/>
      </w:r>
      <w:r>
        <w:rPr>
          <w:rFonts w:hint="eastAsia"/>
        </w:rPr>
        <w:t>　　7.4 中国工业光纤收发器行业政策环境分析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工业光纤收发器行业产业链简介</w:t>
      </w:r>
      <w:r>
        <w:rPr>
          <w:rFonts w:hint="eastAsia"/>
        </w:rPr>
        <w:br/>
      </w:r>
      <w:r>
        <w:rPr>
          <w:rFonts w:hint="eastAsia"/>
        </w:rPr>
        <w:t>　　　　8.1.1 工业光纤收发器行业供应链分析</w:t>
      </w:r>
      <w:r>
        <w:rPr>
          <w:rFonts w:hint="eastAsia"/>
        </w:rPr>
        <w:br/>
      </w:r>
      <w:r>
        <w:rPr>
          <w:rFonts w:hint="eastAsia"/>
        </w:rPr>
        <w:t>　　　　8.1.2 工业光纤收发器主要原料及供应情况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工业光纤收发器行业主要下游客户</w:t>
      </w:r>
      <w:r>
        <w:rPr>
          <w:rFonts w:hint="eastAsia"/>
        </w:rPr>
        <w:br/>
      </w:r>
      <w:r>
        <w:rPr>
          <w:rFonts w:hint="eastAsia"/>
        </w:rPr>
        <w:t>　　8.2 工业光纤收发器行业采购模式</w:t>
      </w:r>
      <w:r>
        <w:rPr>
          <w:rFonts w:hint="eastAsia"/>
        </w:rPr>
        <w:br/>
      </w:r>
      <w:r>
        <w:rPr>
          <w:rFonts w:hint="eastAsia"/>
        </w:rPr>
        <w:t>　　8.3 工业光纤收发器行业生产模式</w:t>
      </w:r>
      <w:r>
        <w:rPr>
          <w:rFonts w:hint="eastAsia"/>
        </w:rPr>
        <w:br/>
      </w:r>
      <w:r>
        <w:rPr>
          <w:rFonts w:hint="eastAsia"/>
        </w:rPr>
        <w:t>　　8.4 工业光纤收发器行业销售模式及销售渠道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全球市场主要工业光纤收发器厂商简介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工业光纤收发器销量、收入、价格及毛利率（2019-2024）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中国市场工业光纤收发器产量、销量、进出口分析及未来趋势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中国市场工业光纤收发器产量、销量、进出口分析及未来趋势（2019-2030）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中国市场工业光纤收发器进出口贸易趋势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中国市场工业光纤收发器主要进口来源</w:t>
      </w:r>
      <w:r>
        <w:rPr>
          <w:rFonts w:hint="eastAsia"/>
        </w:rPr>
        <w:br/>
      </w:r>
      <w:r>
        <w:rPr>
          <w:rFonts w:hint="eastAsia"/>
        </w:rPr>
        <w:t>　　10.4 中国市场工业光纤收发器主要出口目的地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中国市场工业光纤收发器主要地区分布</w:t>
      </w:r>
      <w:r>
        <w:rPr>
          <w:rFonts w:hint="eastAsia"/>
        </w:rPr>
        <w:br/>
      </w:r>
      <w:r>
        <w:rPr>
          <w:rFonts w:hint="eastAsia"/>
        </w:rPr>
        <w:t>　　11.1 中国工业光纤收发器生产地区分布</w:t>
      </w:r>
      <w:r>
        <w:rPr>
          <w:rFonts w:hint="eastAsia"/>
        </w:rPr>
        <w:br/>
      </w:r>
      <w:r>
        <w:rPr>
          <w:rFonts w:hint="eastAsia"/>
        </w:rPr>
        <w:t>　　11.2 中国工业光纤收发器消费地区分布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全球不同产品类型工业光纤收发器增长趋势2019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不同应用工业光纤收发器增长趋势2019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工业光纤收发器行业发展主要特点</w:t>
      </w:r>
      <w:r>
        <w:rPr>
          <w:rFonts w:hint="eastAsia"/>
        </w:rPr>
        <w:br/>
      </w:r>
      <w:r>
        <w:rPr>
          <w:rFonts w:hint="eastAsia"/>
        </w:rPr>
        <w:t>　　表4 工业光纤收发器行业发展有利因素分析</w:t>
      </w:r>
      <w:r>
        <w:rPr>
          <w:rFonts w:hint="eastAsia"/>
        </w:rPr>
        <w:br/>
      </w:r>
      <w:r>
        <w:rPr>
          <w:rFonts w:hint="eastAsia"/>
        </w:rPr>
        <w:t>　　表5 工业光纤收发器行业发展不利因素分析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进入工业光纤收发器行业壁垒</w:t>
      </w:r>
      <w:r>
        <w:rPr>
          <w:rFonts w:hint="eastAsia"/>
        </w:rPr>
        <w:br/>
      </w:r>
      <w:r>
        <w:rPr>
          <w:rFonts w:hint="eastAsia"/>
        </w:rPr>
        <w:t>　　表7 全球主要地区工业光纤收发器产量（千件）：2019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全球主要地区工业光纤收发器产量（2019-2024）&amp;（千件）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全球主要地区工业光纤收发器产量市场份额（2019-2024）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全球主要地区工业光纤收发器产量（2024-2030）&amp;（千件）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全球主要地区工业光纤收发器销售收入（百万美元）：2019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全球主要地区工业光纤收发器销售收入（2019-2024）&amp;（百万美元）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全球主要地区工业光纤收发器销售收入市场份额（2019-2024）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全球主要地区工业光纤收发器收入（2024-2030）&amp;（百万美元）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全球主要地区工业光纤收发器收入市场份额（2024-2030）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全球主要地区工业光纤收发器销量（千件）：2019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全球主要地区工业光纤收发器销量（2019-2024）&amp;（千件）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全球主要地区工业光纤收发器销量市场份额（2019-2024）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全球主要地区工业光纤收发器销量（2024-2030）&amp;（千件）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全球主要地区工业光纤收发器销量份额（2024-2030）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北美工业光纤收发器基本情况分析</w:t>
      </w:r>
      <w:r>
        <w:rPr>
          <w:rFonts w:hint="eastAsia"/>
        </w:rPr>
        <w:br/>
      </w:r>
      <w:r>
        <w:rPr>
          <w:rFonts w:hint="eastAsia"/>
        </w:rPr>
        <w:t>　　表22 欧洲工业光纤收发器基本情况分析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亚太地区工业光纤收发器基本情况分析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拉美地区工业光纤收发器基本情况分析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中东及非洲工业光纤收发器基本情况分析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全球市场主要厂商工业光纤收发器产能（2023-2024）&amp;（千件）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全球市场主要厂商工业光纤收发器销量（2019-2024）&amp;（千件）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全球市场主要厂商工业光纤收发器销量市场份额（2019-2024）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全球市场主要厂商工业光纤收发器销售收入（2019-2024）&amp;（百万美元）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全球市场主要厂商工业光纤收发器销售收入市场份额（2019-2024）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全球市场主要厂商工业光纤收发器销售价格（2019-2024）&amp;（美元/件）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2023年全球主要生产商工业光纤收发器收入排名（百万美元）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中国市场主要厂商工业光纤收发器销量（2019-2024）&amp;（千件）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中国市场主要厂商工业光纤收发器销量市场份额（2019-2024）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中国市场主要厂商工业光纤收发器销售收入（2019-2024）&amp;（百万美元）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中国市场主要厂商工业光纤收发器销售收入市场份额（2019-2024）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中国市场主要厂商工业光纤收发器销售价格（2019-2024）&amp;（美元/件）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2023年中国主要生产商工业光纤收发器收入排名（百万美元）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全球主要厂商工业光纤收发器总部及产地分布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全球主要厂商工业光纤收发器商业化日期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全球主要厂商工业光纤收发器产品类型及应用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2023年全球工业光纤收发器主要厂商市场地位（第一梯队、第二梯队和第三梯队）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全球不同产品类型工业光纤收发器销量（2019-2024年）&amp;（千件）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全球不同产品类型工业光纤收发器销量市场份额（2019-2024）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全球不同产品类型工业光纤收发器销量预测（2024-2030）&amp;（千件）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全球市场不同产品类型工业光纤收发器销量市场份额预测（2024-2030）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全球不同产品类型工业光纤收发器收入（2019-2024年）&amp;（百万美元）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全球不同产品类型工业光纤收发器收入市场份额（2019-2024）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全球不同产品类型工业光纤收发器收入预测（2024-2030）&amp;（百万美元）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全球不同产品类型工业光纤收发器收入市场份额预测（2024-2030）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中国不同产品类型工业光纤收发器销量（2019-2024年）&amp;（千件）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中国不同产品类型工业光纤收发器销量市场份额（2019-2024）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中国不同产品类型工业光纤收发器销量预测（2024-2030）&amp;（千件）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中国不同产品类型工业光纤收发器销量市场份额预测（2024-2030）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中国不同产品类型工业光纤收发器收入（2019-2024年）&amp;（百万美元）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中国不同产品类型工业光纤收发器收入市场份额（2019-2024）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中国不同产品类型工业光纤收发器收入预测（2024-2030）&amp;（百万美元）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中国不同产品类型工业光纤收发器收入市场份额预测（2024-2030）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全球不同应用工业光纤收发器销量（2019-2024年）&amp;（千件）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全球不同应用工业光纤收发器销量市场份额（2019-2024）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全球不同应用工业光纤收发器销量预测（2024-2030）&amp;（千件）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全球市场不同应用工业光纤收发器销量市场份额预测（2024-2030）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全球不同应用工业光纤收发器收入（2019-2024年）&amp;（百万美元）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全球不同应用工业光纤收发器收入市场份额（2019-2024）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全球不同应用工业光纤收发器收入预测（2024-2030）&amp;（百万美元）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全球不同应用工业光纤收发器收入市场份额预测（2024-2030）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中国不同应用工业光纤收发器销量（2019-2024年）&amp;（千件）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中国不同应用工业光纤收发器销量市场份额（2019-2024）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中国不同应用工业光纤收发器销量预测（2024-2030）&amp;（千件）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中国不同应用工业光纤收发器销量市场份额预测（2024-2030）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中国不同应用工业光纤收发器收入（2019-2024年）&amp;（百万美元）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中国不同应用工业光纤收发器收入市场份额（2019-2024）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中国不同应用工业光纤收发器收入预测（2024-2030）&amp;（百万美元）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中国不同应用工业光纤收发器收入市场份额预测（2024-2030）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工业光纤收发器行业技术发展趋势</w:t>
      </w:r>
      <w:r>
        <w:rPr>
          <w:rFonts w:hint="eastAsia"/>
        </w:rPr>
        <w:br/>
      </w:r>
      <w:r>
        <w:rPr>
          <w:rFonts w:hint="eastAsia"/>
        </w:rPr>
        <w:t>　　表76 工业光纤收发器行业主要驱动因素</w:t>
      </w:r>
      <w:r>
        <w:rPr>
          <w:rFonts w:hint="eastAsia"/>
        </w:rPr>
        <w:br/>
      </w:r>
      <w:r>
        <w:rPr>
          <w:rFonts w:hint="eastAsia"/>
        </w:rPr>
        <w:t>　　表77 工业光纤收发器行业供应链分析</w:t>
      </w:r>
      <w:r>
        <w:rPr>
          <w:rFonts w:hint="eastAsia"/>
        </w:rPr>
        <w:br/>
      </w:r>
      <w:r>
        <w:rPr>
          <w:rFonts w:hint="eastAsia"/>
        </w:rPr>
        <w:t>　　表78 工业光纤收发器上游原料供应商</w:t>
      </w:r>
      <w:r>
        <w:rPr>
          <w:rFonts w:hint="eastAsia"/>
        </w:rPr>
        <w:br/>
      </w:r>
      <w:r>
        <w:rPr>
          <w:rFonts w:hint="eastAsia"/>
        </w:rPr>
        <w:t>　　表79 工业光纤收发器行业主要下游客户</w:t>
      </w:r>
      <w:r>
        <w:rPr>
          <w:rFonts w:hint="eastAsia"/>
        </w:rPr>
        <w:br/>
      </w:r>
      <w:r>
        <w:rPr>
          <w:rFonts w:hint="eastAsia"/>
        </w:rPr>
        <w:t>　　表80 工业光纤收发器行业典型经销商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工业光纤收发器生产基地、销售区域、竞争对手及市场地位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工业光纤收发器产品规格、参数及市场应用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工业光纤收发器销量（千件）、收入（百万美元）、价格（美元/件）及毛利率（2019-2024）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中国市场工业光纤收发器产量、销量、进出口（2019-2024年）&amp;（千件）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中国市场工业光纤收发器产量、销量、进出口预测（2024-2030）&amp;（千件）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中国市场工业光纤收发器进出口贸易趋势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中国市场工业光纤收发器主要进口来源</w:t>
      </w:r>
      <w:r>
        <w:rPr>
          <w:rFonts w:hint="eastAsia"/>
        </w:rPr>
        <w:br/>
      </w:r>
      <w:r>
        <w:rPr>
          <w:rFonts w:hint="eastAsia"/>
        </w:rPr>
        <w:t>　　表150 中国市场工业光纤收发器主要出口目的地</w:t>
      </w:r>
      <w:r>
        <w:rPr>
          <w:rFonts w:hint="eastAsia"/>
        </w:rPr>
        <w:br/>
      </w:r>
      <w:r>
        <w:rPr>
          <w:rFonts w:hint="eastAsia"/>
        </w:rPr>
        <w:t>　　表151 中国工业光纤收发器生产地区分布</w:t>
      </w:r>
      <w:r>
        <w:rPr>
          <w:rFonts w:hint="eastAsia"/>
        </w:rPr>
        <w:br/>
      </w:r>
      <w:r>
        <w:rPr>
          <w:rFonts w:hint="eastAsia"/>
        </w:rPr>
        <w:t>　　表152 中国工业光纤收发器消费地区分布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工业光纤收发器产品图片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全球不同产品类型工业光纤收发器规模2019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全球不同产品类型工业光纤收发器市场份额2023 &amp; 2024</w:t>
      </w:r>
      <w:r>
        <w:rPr>
          <w:rFonts w:hint="eastAsia"/>
        </w:rPr>
        <w:br/>
      </w:r>
      <w:r>
        <w:rPr>
          <w:rFonts w:hint="eastAsia"/>
        </w:rPr>
        <w:t>　　图4 百兆产品图片</w:t>
      </w:r>
      <w:r>
        <w:rPr>
          <w:rFonts w:hint="eastAsia"/>
        </w:rPr>
        <w:br/>
      </w:r>
      <w:r>
        <w:rPr>
          <w:rFonts w:hint="eastAsia"/>
        </w:rPr>
        <w:t>　　图5 千兆产品图片</w:t>
      </w:r>
      <w:r>
        <w:rPr>
          <w:rFonts w:hint="eastAsia"/>
        </w:rPr>
        <w:br/>
      </w:r>
      <w:r>
        <w:rPr>
          <w:rFonts w:hint="eastAsia"/>
        </w:rPr>
        <w:t>　　图6 全球不同应用工业光纤收发器规模2019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全球不同应用工业光纤收发器市场份额2023 vs 2024</w:t>
      </w:r>
      <w:r>
        <w:rPr>
          <w:rFonts w:hint="eastAsia"/>
        </w:rPr>
        <w:br/>
      </w:r>
      <w:r>
        <w:rPr>
          <w:rFonts w:hint="eastAsia"/>
        </w:rPr>
        <w:t>　　图8 轨道交通</w:t>
      </w:r>
      <w:r>
        <w:rPr>
          <w:rFonts w:hint="eastAsia"/>
        </w:rPr>
        <w:br/>
      </w:r>
      <w:r>
        <w:rPr>
          <w:rFonts w:hint="eastAsia"/>
        </w:rPr>
        <w:t>　　图9 智慧城市</w:t>
      </w:r>
      <w:r>
        <w:rPr>
          <w:rFonts w:hint="eastAsia"/>
        </w:rPr>
        <w:br/>
      </w:r>
      <w:r>
        <w:rPr>
          <w:rFonts w:hint="eastAsia"/>
        </w:rPr>
        <w:t>　　图10 智慧工厂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全球工业光纤收发器产能、产量、产能利用率及发展趋势（2019-2030）&amp;（千件）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全球工业光纤收发器产量、需求量及发展趋势（2019-2030）&amp;（千件）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全球主要地区工业光纤收发器产量规模：2019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全球主要地区工业光纤收发器产量市场份额（2019-2030）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中国工业光纤收发器产能、产量、产能利用率及发展趋势（2019-2030）&amp;（千件）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中国工业光纤收发器产量、市场需求量及发展趋势（2019-2030）&amp;（千件）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中国工业光纤收发器总产能占全球比重（2019-2030）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中国工业光纤收发器总产量占全球比重（2019-2030）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全球工业光纤收发器市场收入及增长率：（2019-2030）&amp;（百万美元）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全球市场工业光纤收发器市场规模：2019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全球市场工业光纤收发器销量及增长率（2019-2030）&amp;（千件）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全球市场工业光纤收发器价格趋势（2019-2030）&amp;（美元/件）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中国工业光纤收发器市场收入及增长率：（2019-2030）&amp;（百万美元）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中国市场工业光纤收发器市场规模：2019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中国市场工业光纤收发器销量及增长率（2019-2030）&amp;（千件）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中国市场工业光纤收发器销量占全球比重（2019-2030）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中国工业光纤收发器收入占全球比重（2019-2030）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全球主要地区工业光纤收发器销售收入规模：2019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全球主要地区工业光纤收发器销售收入市场份额（2019-2024）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全球主要地区工业光纤收发器销售收入市场份额（2023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全球主要地区工业光纤收发器收入市场份额（2024-2030）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北美（美国和加拿大）工业光纤收发器销量（2019-2030）&amp;（千件）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北美（美国和加拿大）工业光纤收发器销量份额（2019-2030）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北美（美国和加拿大）工业光纤收发器收入（2019-2030）&amp;（百万美元）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北美（美国和加拿大）工业光纤收发器收入份额（2019-2030）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欧洲（德国、英国、法国和意大利等国家）工业光纤收发器销量（2019-2030）&amp;（千件）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欧洲（德国、英国、法国和意大利等国家）工业光纤收发器销量份额（2019-2030）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欧洲（德国、英国、法国和意大利等国家）工业光纤收发器收入（2019-2030）&amp;（百万美元）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欧洲（德国、英国、法国和意大利等国家）工业光纤收发器收入份额（2019-2030）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亚太（中国、日本、韩国、中国台湾、印度和东南亚等）工业光纤收发器销量（2019-2030）&amp;（千件）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亚太（中国、日本、韩国、中国台湾、印度和东南亚等）工业光纤收发器销量份额（2019-2030）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亚太（中国、日本、韩国、中国台湾、印度和东南亚等）工业光纤收发器收入（2019-2030）&amp;（百万美元）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亚太（中国、日本、韩国、中国台湾、印度和东南亚等）工业光纤收发器收入份额（2019-2030）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拉美地区（墨西哥、巴西等国家）工业光纤收发器销量（2019-2030）&amp;（千件）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拉美地区（墨西哥、巴西等国家）工业光纤收发器销量份额（2019-2030）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拉美地区（墨西哥、巴西等国家）工业光纤收发器收入（2019-2030）&amp;（百万美元）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拉美地区（墨西哥、巴西等国家）工业光纤收发器收入份额（2019-2030）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中东及非洲（土耳其、沙特等国家）工业光纤收发器销量（2019-2030）&amp;（千件）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中东及非洲（土耳其、沙特等国家）工业光纤收发器销量份额（2019-2030）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中东及非洲（土耳其、沙特等国家）工业光纤收发器收入（2019-2030）&amp;（百万美元）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中东及非洲（土耳其、沙特等国家）工业光纤收发器收入份额（2019-2030）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2023年全球市场主要厂商工业光纤收发器销量市场份额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2023年全球市场主要厂商工业光纤收发器收入市场份额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2023年中国市场主要厂商工业光纤收发器销量市场份额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2023年中国市场主要厂商工业光纤收发器收入市场份额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2023年全球前五大生产商工业光纤收发器市场份额</w:t>
      </w:r>
      <w:r>
        <w:rPr>
          <w:rFonts w:hint="eastAsia"/>
        </w:rPr>
        <w:br/>
      </w:r>
      <w:r>
        <w:rPr>
          <w:rFonts w:hint="eastAsia"/>
        </w:rPr>
        <w:t>　　图58 全球工业光纤收发器第一梯队、第二梯队和第三梯队生产商（品牌）及市场份额（2023）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全球不同产品类型工业光纤收发器价格走势（2019-2030）&amp;（美元/件）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全球不同应用工业光纤收发器价格走势（2019-2030）&amp;（美元/件）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工业光纤收发器中国企业SWOT分析</w:t>
      </w:r>
      <w:r>
        <w:rPr>
          <w:rFonts w:hint="eastAsia"/>
        </w:rPr>
        <w:br/>
      </w:r>
      <w:r>
        <w:rPr>
          <w:rFonts w:hint="eastAsia"/>
        </w:rPr>
        <w:t>　　图62 工业光纤收发器产业链</w:t>
      </w:r>
      <w:r>
        <w:rPr>
          <w:rFonts w:hint="eastAsia"/>
        </w:rPr>
        <w:br/>
      </w:r>
      <w:r>
        <w:rPr>
          <w:rFonts w:hint="eastAsia"/>
        </w:rPr>
        <w:t>　　图63 工业光纤收发器行业采购模式分析</w:t>
      </w:r>
      <w:r>
        <w:rPr>
          <w:rFonts w:hint="eastAsia"/>
        </w:rPr>
        <w:br/>
      </w:r>
      <w:r>
        <w:rPr>
          <w:rFonts w:hint="eastAsia"/>
        </w:rPr>
        <w:t>　　图64 工业光纤收发器行业生产模式分析</w:t>
      </w:r>
      <w:r>
        <w:rPr>
          <w:rFonts w:hint="eastAsia"/>
        </w:rPr>
        <w:br/>
      </w:r>
      <w:r>
        <w:rPr>
          <w:rFonts w:hint="eastAsia"/>
        </w:rPr>
        <w:t>　　图65 工业光纤收发器行业销售模式分析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34aa2750d4fd1" w:history="1">
        <w:r>
          <w:rPr>
            <w:rStyle w:val="Hyperlink"/>
          </w:rPr>
          <w:t>全球与中国工业光纤收发器行业发展研究及市场前景报告（2024-2030年）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34aa2750d4fd1" w:history="1">
        <w:r>
          <w:rPr>
            <w:rStyle w:val="Hyperlink"/>
          </w:rPr>
          <w:t>https://www.20087.com/5/68/GongYeGuangXianShouFaQiHangYeQianJing.html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bfa25b1f444ec" w:history="1">
      <w:r>
        <w:rPr>
          <w:rStyle w:val="Hyperlink"/>
        </w:rPr>
        <w:t>全球与中国工业光纤收发器行业发展研究及市场前景报告（2024-2030年）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YeGuangXianShouFaQiHangYeQianJing.html" TargetMode="External" Id="R61134aa2750d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YeGuangXianShouFaQiHangYeQianJing.html" TargetMode="External" Id="R1f0bfa25b1f4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2024-04-17T03:02:00Z</dcterms:created>
  <dcterms:modified xsi:type="dcterms:W3CDTF">2024-04-17T04:02:00Z</dcterms:modified>
  <dc:subject>全球与中国工业光纤收发器行业发展研究及市场前景报告（2024-2030年）</dc:subject>
  <dc:title>全球与中国工业光纤收发器行业发展研究及市场前景报告（2024-2030年）</dc:title>
  <cp:keywords>全球与中国工业光纤收发器行业发展研究及市场前景报告（2024-2030年）</cp:keywords>
  <dc:description>全球与中国工业光纤收发器行业发展研究及市场前景报告（2024-2030年）</dc:description>
</cp:coreProperties>
</file>