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4be12e956b4945" w:history="1">
              <w:r>
                <w:rPr>
                  <w:rStyle w:val="Hyperlink"/>
                </w:rPr>
                <w:t>中国工业物联网（IoT）行业发展调研与前景分析报告（2025-2031年）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4be12e956b4945" w:history="1">
              <w:r>
                <w:rPr>
                  <w:rStyle w:val="Hyperlink"/>
                </w:rPr>
                <w:t>中国工业物联网（IoT）行业发展调研与前景分析报告（2025-2031年）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4be12e956b4945" w:history="1">
                <w:r>
                  <w:rPr>
                    <w:rStyle w:val="Hyperlink"/>
                  </w:rPr>
                  <w:t>https://www.20087.com/5/88/GongYeWuLianWang-IoT-QianJing.html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物联网（IIoT）是智能制造与工业4.0体系的核心组成部分，通过传感器、通信模块与数据平台的集成，实现设备互联、过程监控与智能决策，广泛应用于制造、能源、物流、交通等多个行业。工业物联网（IoT）可提升生产效率、优化资源配置、降低运维成本，并为预测性维护、远程诊断与供应链协同提供技术支撑。近年来，随着5G、边缘计算与人工智能的融合发展，工业物联网在实时响应能力、数据处理效率与安全性方面持续提升，部分领先企业已构建端到端的工业云平台，实现跨系统数据互通与业务流程自动化。然而，行业中仍面临数据孤岛严重、协议标准不统一、网络安全防护薄弱等问题。</w:t>
      </w:r>
      <w:r>
        <w:rPr>
          <w:rFonts w:hint="eastAsia"/>
        </w:rPr>
        <w:br/>
      </w:r>
      <w:r>
        <w:rPr>
          <w:rFonts w:hint="eastAsia"/>
        </w:rPr>
        <w:t>　　未来，工业物联网的发展将更加注重平台化整合、垂直行业深化与安全体系完善。一方面，随着工业互联网平台的成熟，IIoT将从单一设备连接向全生命周期管理演进，推动工厂、车间、设备层级的数据打通与智能调度；另一方面，结合AI算法与大数据分析，工业物联网将实现更精准的过程预测与自适应控制，助力企业实现精益化运营。此外，在信息安全日益受重视的背景下，零信任架构、区块链存证与可信计算等技术的应用，将有效提升系统防御能力与数据完整性。预计工业物联网将在生态构建、应用场景扩展与安全保障等方面实现全面升级，成为驱动工业数字化转型的关键基础设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4be12e956b4945" w:history="1">
        <w:r>
          <w:rPr>
            <w:rStyle w:val="Hyperlink"/>
          </w:rPr>
          <w:t>中国工业物联网（IoT）行业发展调研与前景分析报告（2025-2031年）</w:t>
        </w:r>
      </w:hyperlink>
      <w:r>
        <w:rPr>
          <w:rFonts w:hint="eastAsia"/>
        </w:rPr>
        <w:t>》系统梳理了工业物联网（IoT）行业的市场规模、技术现状及产业链结构，结合详实数据分析了工业物联网（IoT）行业需求、价格动态与竞争格局，科学预测了工业物联网（IoT）发展趋势与市场前景，重点解读了行业内重点企业的战略布局与品牌影响力，同时对市场竞争与集中度进行了评估。此外，报告还细分了市场领域，揭示了工业物联网（IoT）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工业物联网（IoT）产业概述</w:t>
      </w:r>
      <w:r>
        <w:rPr>
          <w:rFonts w:hint="eastAsia"/>
        </w:rPr>
        <w:br/>
      </w:r>
      <w:r>
        <w:rPr>
          <w:rFonts w:hint="eastAsia"/>
        </w:rPr>
        <w:t>　　第一节 工业物联网（IoT）定义与分类</w:t>
      </w:r>
      <w:r>
        <w:rPr>
          <w:rFonts w:hint="eastAsia"/>
        </w:rPr>
        <w:br/>
      </w:r>
      <w:r>
        <w:rPr>
          <w:rFonts w:hint="eastAsia"/>
        </w:rPr>
        <w:t>　　第二节 工业物联网（IoT）产业链结构及关键环节剖析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工业物联网（IoT）商业模式与盈利模式解析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工业物联网（IoT）经济指标与行业评估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全球工业物联网（IoT）市场发展综述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2019-2024年全球工业物联网（IoT）市场规模及增长趋势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主要国家与地区工业物联网（IoT）市场对比</w:t>
      </w:r>
      <w:r>
        <w:rPr>
          <w:rFonts w:hint="eastAsia"/>
        </w:rPr>
        <w:br/>
      </w:r>
      <w:r>
        <w:rPr>
          <w:rFonts w:hint="eastAsia"/>
        </w:rPr>
        <w:t>　　第三节 2025-2031年全球工业物联网（IoT）行业发展趋势与前景预测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国际工业物联网（IoT）市场发展趋势及对我国启示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二、对我国工业物联网（IoT）市场的借鉴意义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中国工业物联网（IoT）行业市场规模分析与预测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工业物联网（IoT）市场的总体规模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一、2019-2024年工业物联网（IoT）市场规模变化及趋势分析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二、2025年工业物联网（IoT）行业市场规模特点</w:t>
      </w:r>
      <w:r>
        <w:rPr>
          <w:rFonts w:hint="eastAsia"/>
        </w:rPr>
        <w:br/>
      </w:r>
      <w:r>
        <w:rPr>
          <w:rFonts w:hint="eastAsia"/>
        </w:rPr>
        <w:t>　　第二节 工业物联网（IoT）市场规模的构成</w:t>
      </w:r>
      <w:r>
        <w:rPr>
          <w:rFonts w:hint="eastAsia"/>
        </w:rPr>
        <w:br/>
      </w:r>
      <w:r>
        <w:rPr>
          <w:rFonts w:hint="eastAsia"/>
        </w:rPr>
        <w:t>　　　　一、工业物联网（IoT）客户群体特征与偏好分析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二、不同类型工业物联网（IoT）市场规模分布</w:t>
      </w:r>
      <w:r>
        <w:rPr>
          <w:rFonts w:hint="eastAsia"/>
        </w:rPr>
        <w:br/>
      </w:r>
      <w:r>
        <w:rPr>
          <w:rFonts w:hint="eastAsia"/>
        </w:rPr>
        <w:t>　　　　三、各地区工业物联网（IoT）市场规模差异与特点</w:t>
      </w:r>
      <w:r>
        <w:rPr>
          <w:rFonts w:hint="eastAsia"/>
        </w:rPr>
        <w:br/>
      </w:r>
      <w:r>
        <w:rPr>
          <w:rFonts w:hint="eastAsia"/>
        </w:rPr>
        <w:t>　　第三节 工业物联网（IoT）市场规模的预测与展望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一、未来几年工业物联网（IoT）市场规模增长预测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2024-2025年工业物联网（IoT）行业技术发展现状及趋势分析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工业物联网（IoT）行业技术发展现状分析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国内外工业物联网（IoT）行业技术差距分析及差距形成的主要原因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工业物联网（IoT）行业技术发展方向、趋势预测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提升工业物联网（IoT）行业技术能力策略建议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2019-2024年中国工业物联网（IoT）行业总体发展与财务状况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2019-2024年工业物联网（IoT）行业规模情况</w:t>
      </w:r>
      <w:r>
        <w:rPr>
          <w:rFonts w:hint="eastAsia"/>
        </w:rPr>
        <w:br/>
      </w:r>
      <w:r>
        <w:rPr>
          <w:rFonts w:hint="eastAsia"/>
        </w:rPr>
        <w:t>　　　　一、工业物联网（IoT）行业企业数量规模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二、工业物联网（IoT）行业从业人员规模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三、工业物联网（IoT）行业市场敏感性分析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2019-2024年工业物联网（IoT）行业财务能力分析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一、工业物联网（IoT）行业盈利能力</w:t>
      </w:r>
      <w:r>
        <w:rPr>
          <w:rFonts w:hint="eastAsia"/>
        </w:rPr>
        <w:br/>
      </w:r>
      <w:r>
        <w:rPr>
          <w:rFonts w:hint="eastAsia"/>
        </w:rPr>
        <w:t>　　　　二、工业物联网（IoT）行业偿债能力</w:t>
      </w:r>
      <w:r>
        <w:rPr>
          <w:rFonts w:hint="eastAsia"/>
        </w:rPr>
        <w:br/>
      </w:r>
      <w:r>
        <w:rPr>
          <w:rFonts w:hint="eastAsia"/>
        </w:rPr>
        <w:t>　　　　三、工业物联网（IoT）行业营运能力</w:t>
      </w:r>
      <w:r>
        <w:rPr>
          <w:rFonts w:hint="eastAsia"/>
        </w:rPr>
        <w:br/>
      </w:r>
      <w:r>
        <w:rPr>
          <w:rFonts w:hint="eastAsia"/>
        </w:rPr>
        <w:t>　　　　四、工业物联网（IoT）行业发展能力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中国工业物联网（IoT）行业细分市场调研与机会挖掘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工业物联网（IoT）细分市场（一）市场调研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工业物联网（IoT）细分市场（二）市场调研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中国工业物联网（IoT）行业区域市场调研分析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2019-2024年中国工业物联网（IoT）行业重点区域调研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一、重点地区（一）工业物联网（IoT）市场规模与特点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二、重点地区（二）工业物联网（IoT）市场规模及特点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三、重点地区（三）工业物联网（IoT）市场规模及特点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四、重点地区（四）工业物联网（IoT）市场规模及特点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不同区域工业物联网（IoT）市场的对比与启示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二、工业物联网（IoT）市场拓展策略与建议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中国工业物联网（IoT）行业的营销渠道与客户分析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工业物联网（IoT）行业渠道分析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二、各类渠道对工业物联网（IoT）行业的影响</w:t>
      </w:r>
      <w:r>
        <w:rPr>
          <w:rFonts w:hint="eastAsia"/>
        </w:rPr>
        <w:br/>
      </w:r>
      <w:r>
        <w:rPr>
          <w:rFonts w:hint="eastAsia"/>
        </w:rPr>
        <w:t>　　　　三、主要工业物联网（IoT）企业渠道策略研究</w:t>
      </w:r>
      <w:r>
        <w:rPr>
          <w:rFonts w:hint="eastAsia"/>
        </w:rPr>
        <w:br/>
      </w:r>
      <w:r>
        <w:rPr>
          <w:rFonts w:hint="eastAsia"/>
        </w:rPr>
        <w:t>　　第二节 工业物联网（IoT）行业客户分析与定位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中国工业物联网（IoT）行业竞争格局及策略选择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工业物联网（IoT）行业总体市场竞争状况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一、工业物联网（IoT）行业竞争结构分析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二、工业物联网（IoT）企业竞争格局与集中度评估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三、工业物联网（IoT）行业SWOT分析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工业物联网（IoT）行业重点企业调研分析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工业物联网（IoT）企业发展策略分析</w:t>
      </w:r>
      <w:r>
        <w:rPr>
          <w:rFonts w:hint="eastAsia"/>
        </w:rPr>
        <w:br/>
      </w:r>
      <w:r>
        <w:rPr>
          <w:rFonts w:hint="eastAsia"/>
        </w:rPr>
        <w:t>　　第一节 工业物联网（IoT）市场与销售策略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工业物联网（IoT）品牌战略思考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中国工业物联网（IoT）行业发展环境分析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二、工业物联网（IoT）行业主管部门、监管体制及相关政策法规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3、工业物联网（IoT）行业的主要法律、法规和政策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4、2025年工业物联网（IoT）行业法律法规和政策对行业的影响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二、工业物联网（IoT）消费者需求分析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一、工业物联网（IoT）技术的应用与创新</w:t>
      </w:r>
      <w:r>
        <w:rPr>
          <w:rFonts w:hint="eastAsia"/>
        </w:rPr>
        <w:br/>
      </w:r>
      <w:r>
        <w:rPr>
          <w:rFonts w:hint="eastAsia"/>
        </w:rPr>
        <w:t>　　　　二、工业物联网（IoT）行业发展的技术趋势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2025-2031年工业物联网（IoT）行业展趋势预测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2025-2031年工业物联网（IoT）市场发展前景分析</w:t>
      </w:r>
      <w:r>
        <w:rPr>
          <w:rFonts w:hint="eastAsia"/>
        </w:rPr>
        <w:br/>
      </w:r>
      <w:r>
        <w:rPr>
          <w:rFonts w:hint="eastAsia"/>
        </w:rPr>
        <w:t>　　　　一、工业物联网（IoT）市场发展潜力</w:t>
      </w:r>
      <w:r>
        <w:rPr>
          <w:rFonts w:hint="eastAsia"/>
        </w:rPr>
        <w:br/>
      </w:r>
      <w:r>
        <w:rPr>
          <w:rFonts w:hint="eastAsia"/>
        </w:rPr>
        <w:t>　　　　二、工业物联网（IoT）市场前景分析</w:t>
      </w:r>
      <w:r>
        <w:rPr>
          <w:rFonts w:hint="eastAsia"/>
        </w:rPr>
        <w:br/>
      </w:r>
      <w:r>
        <w:rPr>
          <w:rFonts w:hint="eastAsia"/>
        </w:rPr>
        <w:t>　　　　三、工业物联网（IoT）细分行业发展前景分析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2025-2031年工业物联网（IoT）发展趋势预测</w:t>
      </w:r>
      <w:r>
        <w:rPr>
          <w:rFonts w:hint="eastAsia"/>
        </w:rPr>
        <w:br/>
      </w:r>
      <w:r>
        <w:rPr>
          <w:rFonts w:hint="eastAsia"/>
        </w:rPr>
        <w:t>　　　　一、工业物联网（IoT）发展趋势预测</w:t>
      </w:r>
      <w:r>
        <w:rPr>
          <w:rFonts w:hint="eastAsia"/>
        </w:rPr>
        <w:br/>
      </w:r>
      <w:r>
        <w:rPr>
          <w:rFonts w:hint="eastAsia"/>
        </w:rPr>
        <w:t>　　　　二、工业物联网（IoT）市场规模预测</w:t>
      </w:r>
      <w:r>
        <w:rPr>
          <w:rFonts w:hint="eastAsia"/>
        </w:rPr>
        <w:br/>
      </w:r>
      <w:r>
        <w:rPr>
          <w:rFonts w:hint="eastAsia"/>
        </w:rPr>
        <w:t>　　　　三、工业物联网（IoT）细分市场发展趋势预测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未来工业物联网（IoT）行业挑战与机遇探讨</w:t>
      </w:r>
      <w:r>
        <w:rPr>
          <w:rFonts w:hint="eastAsia"/>
        </w:rPr>
        <w:br/>
      </w:r>
      <w:r>
        <w:rPr>
          <w:rFonts w:hint="eastAsia"/>
        </w:rPr>
        <w:t>　　　　一、工业物联网（IoT）行业挑战</w:t>
      </w:r>
      <w:r>
        <w:rPr>
          <w:rFonts w:hint="eastAsia"/>
        </w:rPr>
        <w:br/>
      </w:r>
      <w:r>
        <w:rPr>
          <w:rFonts w:hint="eastAsia"/>
        </w:rPr>
        <w:t>　　　　二、工业物联网（IoT）行业机遇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工业物联网（IoT）行业研究结论及建议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对工业物联网（IoT）行业发展的建议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中.智.林.：对工业物联网（IoT）企业和投资者的建议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工业物联网（IoT）行业历程</w:t>
      </w:r>
      <w:r>
        <w:rPr>
          <w:rFonts w:hint="eastAsia"/>
        </w:rPr>
        <w:br/>
      </w:r>
      <w:r>
        <w:rPr>
          <w:rFonts w:hint="eastAsia"/>
        </w:rPr>
        <w:t>　　图表 工业物联网（IoT）行业生命周期</w:t>
      </w:r>
      <w:r>
        <w:rPr>
          <w:rFonts w:hint="eastAsia"/>
        </w:rPr>
        <w:br/>
      </w:r>
      <w:r>
        <w:rPr>
          <w:rFonts w:hint="eastAsia"/>
        </w:rPr>
        <w:t>　　图表 工业物联网（IoT）行业产业链分析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2019-2024年工业物联网（IoT）行业市场容量统计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2019-2024年中国工业物联网（IoT）行业市场规模及增长情况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2019-2024年中国工业物联网（IoT）行业销售收入分析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2019-2024年中国工业物联网（IoT）行业盈利情况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2019-2024年中国工业物联网（IoT）行业利润总额分析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2019-2024年中国工业物联网（IoT）行业企业数量情况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2019-2024年中国工业物联网（IoT）行业企业平均规模情况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2019-2024年中国工业物联网（IoT）行业竞争力分析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2019-2024年中国工业物联网（IoT）行业盈利能力分析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2019-2024年中国工业物联网（IoT）行业运营能力分析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2019-2024年中国工业物联网（IoT）行业偿债能力分析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2019-2024年中国工业物联网（IoT）行业发展能力分析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2019-2024年中国工业物联网（IoT）行业经营效益分析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**地区工业物联网（IoT）市场规模及增长情况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**地区工业物联网（IoT）行业市场需求情况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**地区工业物联网（IoT）市场规模及增长情况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**地区工业物联网（IoT）行业市场需求情况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**地区工业物联网（IoT）市场规模及增长情况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**地区工业物联网（IoT）行业市场需求情况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工业物联网（IoT）重点企业（一）基本信息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工业物联网（IoT）重点企业（一）经营情况分析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工业物联网（IoT）重点企业（一）盈利能力情况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工业物联网（IoT）重点企业（一）偿债能力情况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工业物联网（IoT）重点企业（一）运营能力情况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工业物联网（IoT）重点企业（一）成长能力情况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工业物联网（IoT）重点企业（二）基本信息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工业物联网（IoT）重点企业（二）经营情况分析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工业物联网（IoT）重点企业（二）盈利能力情况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工业物联网（IoT）重点企业（二）偿债能力情况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工业物联网（IoT）重点企业（二）运营能力情况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工业物联网（IoT）重点企业（二）成长能力情况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2025-2031年中国工业物联网（IoT）行业市场容量预测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2025-2031年中国工业物联网（IoT）行业市场规模预测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2025-2031年中国工业物联网（IoT）市场前景分析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2025-2031年中国工业物联网（IoT）行业发展趋势预测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4be12e956b4945" w:history="1">
        <w:r>
          <w:rPr>
            <w:rStyle w:val="Hyperlink"/>
          </w:rPr>
          <w:t>中国工业物联网（IoT）行业发展调研与前景分析报告（2025-2031年）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4be12e956b4945" w:history="1">
        <w:r>
          <w:rPr>
            <w:rStyle w:val="Hyperlink"/>
          </w:rPr>
          <w:t>https://www.20087.com/5/88/GongYeWuLianWang-IoT-QianJing.html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热点：工业物联网设备、工业物联网IOT、物联网行业、工业物联网是什么、工业物联、工业物联网平台选施耐德、人工智能物联网、工业物联网云平台 施耐德、窄带物联网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eb42e8c4b3408c" w:history="1">
      <w:r>
        <w:rPr>
          <w:rStyle w:val="Hyperlink"/>
        </w:rPr>
        <w:t>中国工业物联网（IoT）行业发展调研与前景分析报告（2025-2031年）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GongYeWuLianWang-IoT-QianJing.html" TargetMode="External" Id="Re34be12e956b49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GongYeWuLianWang-IoT-QianJing.html" TargetMode="External" Id="R34eb42e8c4b340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2025-05-09T23:52:09Z</dcterms:created>
  <dcterms:modified xsi:type="dcterms:W3CDTF">2025-05-10T00:52:09Z</dcterms:modified>
  <dc:subject>中国工业物联网（IoT）行业发展调研与前景分析报告（2025-2031年）</dc:subject>
  <dc:title>中国工业物联网（IoT）行业发展调研与前景分析报告（2025-2031年）</dc:title>
  <cp:keywords>中国工业物联网（IoT）行业发展调研与前景分析报告（2025-2031年）</cp:keywords>
  <dc:description>中国工业物联网（IoT）行业发展调研与前景分析报告（2025-2031年）</dc:description>
</cp:coreProperties>
</file>