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53fde280949f7" w:history="1">
              <w:r>
                <w:rPr>
                  <w:rStyle w:val="Hyperlink"/>
                </w:rPr>
                <w:t>中国智能终端产品行业市场调研与前景分析报告（2025-2031年）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53fde280949f7" w:history="1">
              <w:r>
                <w:rPr>
                  <w:rStyle w:val="Hyperlink"/>
                </w:rPr>
                <w:t>中国智能终端产品行业市场调研与前景分析报告（2025-2031年）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53fde280949f7" w:history="1">
                <w:r>
                  <w:rPr>
                    <w:rStyle w:val="Hyperlink"/>
                  </w:rPr>
                  <w:t>https://www.20087.com/5/28/ZhiNengZhongDuanChanPinDeXianZhuangYuQianJing.html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终端产品是集成了多种智能功能，如数据处理、通信连接和用户交互的电子设备，包括智能手机、平板电脑、智能手表等。随着科技的进步和消费者对便捷生活方式的追求，智能终端产品的种类和功能不断扩展，市场渗透率不断提高。</w:t>
      </w:r>
      <w:r>
        <w:rPr>
          <w:rFonts w:hint="eastAsia"/>
        </w:rPr>
        <w:br/>
      </w:r>
      <w:r>
        <w:rPr>
          <w:rFonts w:hint="eastAsia"/>
        </w:rPr>
        <w:t>　　未来，智能终端产品的发展将更加注重用户体验和生态系统的构建。一方面，智能终端产品将在硬件性能、软件服务和用户界面等方面不断优化，提供更加流畅和个性化的用户体验。另一方面，智能终端产品将与其他智能设备和云服务紧密结合，形成一个互联互通的生态系统，实现数据共享和服务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53fde280949f7" w:history="1">
        <w:r>
          <w:rPr>
            <w:rStyle w:val="Hyperlink"/>
          </w:rPr>
          <w:t>中国智能终端产品行业市场调研与前景分析报告（2025-2031年）</w:t>
        </w:r>
      </w:hyperlink>
      <w:r>
        <w:rPr>
          <w:rFonts w:hint="eastAsia"/>
        </w:rPr>
        <w:t>》系统分析了智能终端产品行业的市场规模、市场需求及价格波动，深入探讨了智能终端产品产业链关键环节及各细分市场特点。报告基于权威数据，科学预测了智能终端产品市场前景与发展趋势，同时评估了智能终端产品重点企业的经营状况，包括品牌影响力、市场集中度及竞争格局。通过SWOT分析，报告揭示了智能终端产品行业面临的风险与机遇，为智能终端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智能终端产品市场概述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按照不同分类，智能终端产品主要可以分为如下几个类别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不同分类智能终端产品增长趋势2020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从不同应用，智能终端产品主要包括如下几个方面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中国智能终端产品发展现状及未来趋势（2020-2031）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中国市场智能终端产品销售规模及增长率（2020-2031）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中国市场智能终端产品销量及增长率（2020-2031）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中国市场主要智能终端产品厂商分析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中国市场主要厂商智能终端产品销量、收入及市场份额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中国市场主要厂商智能终端产品销量（2020-2025）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中国市场主要厂商智能终端产品收入（2020-2025）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2025年中国市场主要厂商智能终端产品收入排名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中国市场主要厂商智能终端产品价格（2020-2025）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中国市场主要厂商智能终端产品产地分布及商业化日期</w:t>
      </w:r>
      <w:r>
        <w:rPr>
          <w:rFonts w:hint="eastAsia"/>
        </w:rPr>
        <w:br/>
      </w:r>
      <w:r>
        <w:rPr>
          <w:rFonts w:hint="eastAsia"/>
        </w:rPr>
        <w:t>　　2.3 智能终端产品行业集中度、竞争程度分析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智能终端产品行业集中度分析：中国Top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中国市场智能终端产品第一梯队、第二梯队和第三梯队厂商（品牌）及市场份额（2024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中国主要地区智能终端产品分析</w:t>
      </w:r>
      <w:r>
        <w:rPr>
          <w:rFonts w:hint="eastAsia"/>
        </w:rPr>
        <w:br/>
      </w:r>
      <w:r>
        <w:rPr>
          <w:rFonts w:hint="eastAsia"/>
        </w:rPr>
        <w:t>　　3.1 中国主要地区智能终端产品市场规模分析：2020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中国主要地区智能终端产品销量及市场份额（2020-2025）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中国主要地区智能终端产品销量及市场份额预测（2025-2031）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中国主要地区智能终端产品销售规模及市场份额（2020-2025）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中国主要地区智能终端产品销售规模及市场份额预测（2025-2031）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华东地区智能终端产品销量、销售规模及增长率（2020-2031）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华南地区智能终端产品销量、销售规模及增长率（2020-2031）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华中地区智能终端产品销量、销售规模及增长率（2020-2031）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华北地区智能终端产品销量、销售规模及增长率（2020-2031）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西南地区智能终端产品销量、销售规模及增长率（2020-2031）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东北及西北地区智能终端产品销量、销售规模及增长率（2020-2031）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中国市场智能终端产品主要企业分析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重点企业（1）基本信息、智能终端产品生产基地、总部、竞争对手及市场地位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重点企业（1）在中国市场智能终端产品销量、收入、价格及毛利率（2020-2025）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重点企业（2）基本信息、智能终端产品生产基地、总部、竞争对手及市场地位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重点企业（2）在中国市场智能终端产品销量、收入、价格及毛利率（2020-2025）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重点企业（3）基本信息、智能终端产品生产基地、总部、竞争对手及市场地位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重点企业（3）在中国市场智能终端产品销量、收入、价格及毛利率（2020-2025）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重点企业（4）基本信息、智能终端产品生产基地、总部、竞争对手及市场地位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重点企业（4）在中国市场智能终端产品销量、收入、价格及毛利率（2020-2025）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重点企业（5）基本信息、智能终端产品生产基地、总部、竞争对手及市场地位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重点企业（5）在中国市场智能终端产品销量、收入、价格及毛利率（2020-2025）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重点企业（6）基本信息、智能终端产品生产基地、总部、竞争对手及市场地位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重点企业（6）在中国市场智能终端产品销量、收入、价格及毛利率（2020-2025）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重点企业（7）基本信息、智能终端产品生产基地、总部、竞争对手及市场地位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重点企业（7）在中国市场智能终端产品销量、收入、价格及毛利率（2020-2025）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重点企业（8）基本信息、智能终端产品生产基地、总部、竞争对手及市场地位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重点企业（8）在中国市场智能终端产品销量、收入、价格及毛利率（2020-2025）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重点企业（9）基本信息、智能终端产品生产基地、总部、竞争对手及市场地位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重点企业（9）在中国市场智能终端产品销量、收入、价格及毛利率（2020-2025）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重点企业（10）基本信息、智能终端产品生产基地、总部、竞争对手及市场地位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重点企业（10）在中国市场智能终端产品销量、收入、价格及毛利率（2020-2025）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不同分类智能终端产品分析</w:t>
      </w:r>
      <w:r>
        <w:rPr>
          <w:rFonts w:hint="eastAsia"/>
        </w:rPr>
        <w:br/>
      </w:r>
      <w:r>
        <w:rPr>
          <w:rFonts w:hint="eastAsia"/>
        </w:rPr>
        <w:t>　　5.1 中国市场不同分类智能终端产品销量（2020-2031）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中国市场不同分类智能终端产品销量及市场份额（2020-2025）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中国市场不同分类智能终端产品销量预测（2025-2031）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中国市场不同分类智能终端产品规模（2020-2031）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中国市场不同分类智能终端产品规模及市场份额（2020-2025）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中国市场不同分类智能终端产品规模预测（2025-2031）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中国市场不同分类智能终端产品价格走势（2020-2031）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不同应用智能终端产品分析</w:t>
      </w:r>
      <w:r>
        <w:rPr>
          <w:rFonts w:hint="eastAsia"/>
        </w:rPr>
        <w:br/>
      </w:r>
      <w:r>
        <w:rPr>
          <w:rFonts w:hint="eastAsia"/>
        </w:rPr>
        <w:t>　　6.1 中国市场不同应用智能终端产品销量（2020-2031）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中国市场不同应用智能终端产品销量及市场份额（2020-2025）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中国市场不同应用智能终端产品销量预测（2025-2031）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中国市场不同应用智能终端产品规模（2020-2031）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中国市场不同应用智能终端产品规模及市场份额（2020-2025）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中国市场不同应用智能终端产品规模预测（2025-2031）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中国市场不同应用智能终端产品价格走势（2020-2031）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智能终端产品行业技术发展趋势</w:t>
      </w:r>
      <w:r>
        <w:rPr>
          <w:rFonts w:hint="eastAsia"/>
        </w:rPr>
        <w:br/>
      </w:r>
      <w:r>
        <w:rPr>
          <w:rFonts w:hint="eastAsia"/>
        </w:rPr>
        <w:t>　　7.2 智能终端产品行业主要的增长驱动因素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智能终端产品中国企业SWOT分析</w:t>
      </w:r>
      <w:r>
        <w:rPr>
          <w:rFonts w:hint="eastAsia"/>
        </w:rPr>
        <w:br/>
      </w:r>
      <w:r>
        <w:rPr>
          <w:rFonts w:hint="eastAsia"/>
        </w:rPr>
        <w:t>　　7.4 中国智能终端产品行业政策环境分析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政策环境对智能终端产品行业的影响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智能终端产品行业产业链简介</w:t>
      </w:r>
      <w:r>
        <w:rPr>
          <w:rFonts w:hint="eastAsia"/>
        </w:rPr>
        <w:br/>
      </w:r>
      <w:r>
        <w:rPr>
          <w:rFonts w:hint="eastAsia"/>
        </w:rPr>
        <w:t>　　8.3 智能终端产品行业供应链分析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上下游行业对智能终端产品行业的影响</w:t>
      </w:r>
      <w:r>
        <w:rPr>
          <w:rFonts w:hint="eastAsia"/>
        </w:rPr>
        <w:br/>
      </w:r>
      <w:r>
        <w:rPr>
          <w:rFonts w:hint="eastAsia"/>
        </w:rPr>
        <w:t>　　8.4 智能终端产品行业采购模式</w:t>
      </w:r>
      <w:r>
        <w:rPr>
          <w:rFonts w:hint="eastAsia"/>
        </w:rPr>
        <w:br/>
      </w:r>
      <w:r>
        <w:rPr>
          <w:rFonts w:hint="eastAsia"/>
        </w:rPr>
        <w:t>　　8.5 智能终端产品行业生产模式</w:t>
      </w:r>
      <w:r>
        <w:rPr>
          <w:rFonts w:hint="eastAsia"/>
        </w:rPr>
        <w:br/>
      </w:r>
      <w:r>
        <w:rPr>
          <w:rFonts w:hint="eastAsia"/>
        </w:rPr>
        <w:t>　　8.6 智能终端产品行业销售模式及销售渠道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中国本土智能终端产品产能、产量分析</w:t>
      </w:r>
      <w:r>
        <w:rPr>
          <w:rFonts w:hint="eastAsia"/>
        </w:rPr>
        <w:br/>
      </w:r>
      <w:r>
        <w:rPr>
          <w:rFonts w:hint="eastAsia"/>
        </w:rPr>
        <w:t>　　9.1 中国智能终端产品供需现状及预测（2020-2031）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中国智能终端产品产能、产量、产能利用率及发展趋势（2020-2031）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中国智能终端产品产量、市场需求量及发展趋势（2020-2031）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中国智能终端产品进出口分析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中国市场智能终端产品主要进口来源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中国市场智能终端产品主要出口目的地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中国本土生产商智能终端产品产能分析（2020-2025）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中国本土生产商智能终端产品产量分析（2020-2025）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按照不同分类，智能终端产品主要可以分为如下几个类别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不同分类智能终端产品市场规模2020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从不同应用，智能终端产品主要包括如下几个方面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不同应用智能终端产品市场规模2020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中国市场主要厂商智能终端产品销量（2020-2025）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中国市场主要厂商智能终端产品销量市场份额（2020-2025）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中国市场主要厂商智能终端产品收入（2020-2025）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中国市场主要厂商智能终端产品收入份额（2020-2025）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2025年中国主要生产商智能终端产品收入排名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中国市场主要厂商智能终端产品价格（2020-2025）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中国市场主要厂商智能终端产品产地分布及商业化日期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中国主要地区智能终端产品销售规模：2020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中国主要地区智能终端产品销量（2020-2025）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中国主要地区智能终端产品销量市场份额（2020-2025）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中国主要地区智能终端产品销量（2025-2031）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中国主要地区智能终端产品销量份额（2025-2031）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中国主要地区智能终端产品销售规模（2020-2025）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中国主要地区智能终端产品销售规模份额（2020-2025）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中国主要地区智能终端产品销售规模（2025-2031）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中国主要地区智能终端产品销售规模份额（2025-2031）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重点企业（1）智能终端产品生产基地、总部、竞争对手及市场地位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重点企业（1）智能终端产品销量、收入、价格及毛利率（2020-2025）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重点企业（2）智能终端产品生产基地、总部、竞争对手及市场地位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重点企业（2）智能终端产品销量、收入、价格及毛利率（2020-2025）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重点企业（3）智能终端产品生产基地、总部、竞争对手及市场地位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重点企业（3）智能终端产品销量、收入、价格及毛利率（2020-2025）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智能终端产品生产基地、总部、竞争对手及市场地位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重点企业（4）智能终端产品销量、收入、价格及毛利率（2020-2025）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智能终端产品生产基地、总部、竞争对手及市场地位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重点企业（5）智能终端产品销量、收入、价格及毛利率（2020-2025）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智能终端产品生产基地、总部、竞争对手及市场地位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重点企业（6）智能终端产品销量、收入、价格及毛利率（2020-2025）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智能终端产品生产基地、总部、竞争对手及市场地位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重点企业（7）智能终端产品销量、收入、价格及毛利率（2020-2025）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智能终端产品生产基地、总部、竞争对手及市场地位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重点企业（8）智能终端产品销量、收入、价格及毛利率（2020-2025）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智能终端产品生产基地、总部、竞争对手及市场地位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重点企业（9）智能终端产品销量、收入、价格及毛利率（2020-2025）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智能终端产品生产基地、总部、竞争对手及市场地位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重点企业（10）智能终端产品销量、收入、价格及毛利率（2020-2025）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中国市场不同分类智能终端产品销量（2020-2025）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中国市场不同分类智能终端产品销量市场份额（2020-2025）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中国市场不同分类智能终端产品销量预测（2025-2031）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中国市场不同分类智能终端产品销量市场份额预测（2025-2031）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中国市场不同分类智能终端产品规模（2020-2025）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中国市场不同分类智能终端产品规模市场份额（2020-2025）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中国市场不同分类智能终端产品规模预测（2025-2031）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中国市场不同分类智能终端产品规模市场份额预测（2025-2031）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中国市场不同分类智能终端产品价格走势（2020-2031）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中国市场不同应用智能终端产品销量（2020-2025）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中国市场不同应用智能终端产品销量市场份额（2020-2025）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中国市场不同应用智能终端产品销量预测（2025-2031）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中国市场不同应用智能终端产品销量市场份额预测（2025-2031）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中国市场不同应用智能终端产品规模（2020-2025）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中国市场不同应用智能终端产品规模市场份额（2020-2025）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中国市场不同应用智能终端产品规模预测（2025-2031）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中国市场不同应用智能终端产品规模市场份额预测（2025-2031）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中国市场不同应用智能终端产品价格走势（2020-2031）</w:t>
      </w:r>
      <w:r>
        <w:rPr>
          <w:rFonts w:hint="eastAsia"/>
        </w:rPr>
        <w:br/>
      </w:r>
      <w:r>
        <w:rPr>
          <w:rFonts w:hint="eastAsia"/>
        </w:rPr>
        <w:t>　　表： 智能终端产品行业技术发展趋势</w:t>
      </w:r>
      <w:r>
        <w:rPr>
          <w:rFonts w:hint="eastAsia"/>
        </w:rPr>
        <w:br/>
      </w:r>
      <w:r>
        <w:rPr>
          <w:rFonts w:hint="eastAsia"/>
        </w:rPr>
        <w:t>　　表： 智能终端产品行业主要的增长驱动因素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智能终端产品行业供应链分析</w:t>
      </w:r>
      <w:r>
        <w:rPr>
          <w:rFonts w:hint="eastAsia"/>
        </w:rPr>
        <w:br/>
      </w:r>
      <w:r>
        <w:rPr>
          <w:rFonts w:hint="eastAsia"/>
        </w:rPr>
        <w:t>　　表： 智能终端产品上游原料供应商</w:t>
      </w:r>
      <w:r>
        <w:rPr>
          <w:rFonts w:hint="eastAsia"/>
        </w:rPr>
        <w:br/>
      </w:r>
      <w:r>
        <w:rPr>
          <w:rFonts w:hint="eastAsia"/>
        </w:rPr>
        <w:t>　　表： 智能终端产品行业下游客户分析</w:t>
      </w:r>
      <w:r>
        <w:rPr>
          <w:rFonts w:hint="eastAsia"/>
        </w:rPr>
        <w:br/>
      </w:r>
      <w:r>
        <w:rPr>
          <w:rFonts w:hint="eastAsia"/>
        </w:rPr>
        <w:t>　　表： 智能终端产品行业主要下游客户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上下游行业对智能终端产品行业的影响</w:t>
      </w:r>
      <w:r>
        <w:rPr>
          <w:rFonts w:hint="eastAsia"/>
        </w:rPr>
        <w:br/>
      </w:r>
      <w:r>
        <w:rPr>
          <w:rFonts w:hint="eastAsia"/>
        </w:rPr>
        <w:t>　　表： 智能终端产品行业主要经销商</w:t>
      </w:r>
      <w:r>
        <w:rPr>
          <w:rFonts w:hint="eastAsia"/>
        </w:rPr>
        <w:br/>
      </w:r>
      <w:r>
        <w:rPr>
          <w:rFonts w:hint="eastAsia"/>
        </w:rPr>
        <w:t>　　表： 中国智能终端产品产量、销量、进口量及出口量（2020-2025）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中国智能终端产品产量、销量、进口量及出口量预测（2025-2031）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中国市场智能终端产品主要进口来源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中国市场智能终端产品主要出口目的地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中国本主要土生产商智能终端产品产能（2020-2025）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中国本土主要生产商智能终端产品产能份额（2020-2025）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中国本土主要生产商智能终端产品产量（2020-2025）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中国本土主要生产商智能终端产品产量份额（2020-2025）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智能终端产品产品图片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中国不同分类智能终端产品市场规模市场份额2024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中国不同分类智能终端产品产品图片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中国不同应用智能终端产品市场份额2024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中国不同应用智能终端产品</w:t>
      </w:r>
      <w:r>
        <w:rPr>
          <w:rFonts w:hint="eastAsia"/>
        </w:rPr>
        <w:br/>
      </w:r>
      <w:r>
        <w:rPr>
          <w:rFonts w:hint="eastAsia"/>
        </w:rPr>
        <w:t>　　图： 中国智能终端产品市场规模预测（2020-2031）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中国市场智能终端产品市场规模,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中国市场智能终端产品销售规模及增长率（2020-2031）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中国市场智能终端产品销量及增长率（2020-2031）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2025年中国市场主要厂商智能终端产品销量市场份额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2025年中国市场主要厂商智能终端产品收入市场份额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2025年中国市场前五及前十大厂商商智能终端产品市场份额</w:t>
      </w:r>
      <w:r>
        <w:rPr>
          <w:rFonts w:hint="eastAsia"/>
        </w:rPr>
        <w:br/>
      </w:r>
      <w:r>
        <w:rPr>
          <w:rFonts w:hint="eastAsia"/>
        </w:rPr>
        <w:t>　　图： 中国市场智能终端产品第一梯队、第二梯队和第三梯队厂商（品牌）及市场份额（2024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中国主要地区智能终端产品销量市场份额（2024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中国主要地区智能终端产品销售规模份额（2024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华东地区智能终端产品销量及增长率（2020-2031）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华东地区智能终端产品销售规模及增长率（2020-2031）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华南地区智能终端产品销量及增长率（2020-2031）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华南地区智能终端产品销售规模及增长率（2020-2031）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华中地区智能终端产品销量及增长率（2020-2031）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华中地区智能终端产品销售规模及增长率（2020-2031）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华北地区智能终端产品销量及增长率（2020-2031）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华北地区智能终端产品销售规模及增长率（2020-2031）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西南地区智能终端产品销量及增长率（2020-2031）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西南地区智能终端产品销售规模及增长率（2020-2031）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东北及西北地区智能终端产品销量及增长率（2020-2031）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东北及西北地区智能终端产品销售规模及增长率（2020-2031）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智能终端产品中国企业SWOT分析</w:t>
      </w:r>
      <w:r>
        <w:rPr>
          <w:rFonts w:hint="eastAsia"/>
        </w:rPr>
        <w:br/>
      </w:r>
      <w:r>
        <w:rPr>
          <w:rFonts w:hint="eastAsia"/>
        </w:rPr>
        <w:t>　　图： 智能终端产品产业链</w:t>
      </w:r>
      <w:r>
        <w:rPr>
          <w:rFonts w:hint="eastAsia"/>
        </w:rPr>
        <w:br/>
      </w:r>
      <w:r>
        <w:rPr>
          <w:rFonts w:hint="eastAsia"/>
        </w:rPr>
        <w:t>　　图： 智能终端产品行业采购模式分析</w:t>
      </w:r>
      <w:r>
        <w:rPr>
          <w:rFonts w:hint="eastAsia"/>
        </w:rPr>
        <w:br/>
      </w:r>
      <w:r>
        <w:rPr>
          <w:rFonts w:hint="eastAsia"/>
        </w:rPr>
        <w:t>　　图： 智能终端产品行业销售模式分析</w:t>
      </w:r>
      <w:r>
        <w:rPr>
          <w:rFonts w:hint="eastAsia"/>
        </w:rPr>
        <w:br/>
      </w:r>
      <w:r>
        <w:rPr>
          <w:rFonts w:hint="eastAsia"/>
        </w:rPr>
        <w:t>　　图： 智能终端产品行业销售模式分析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中国智能终端产品产能、产量、产能利用率及发展趋势（2020-2031）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中国智能终端产品产量、市场需求量及发展趋势（2020-2031）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53fde280949f7" w:history="1">
        <w:r>
          <w:rPr>
            <w:rStyle w:val="Hyperlink"/>
          </w:rPr>
          <w:t>中国智能终端产品行业市场调研与前景分析报告（2025-2031年）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53fde280949f7" w:history="1">
        <w:r>
          <w:rPr>
            <w:rStyle w:val="Hyperlink"/>
          </w:rPr>
          <w:t>https://www.20087.com/5/28/ZhiNengZhongDuanChanPinDeXianZhuangYuQianJing.html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产品有哪些、智能终端产品包括哪些、终端产品有哪些、智能终端产品包括电话手表吗、智能终端有哪些、智能终端产品适老化改造是指、什么是泛智能终端产品、智能终端产品调试与维修、智能终端产品调试与维修1+X技能证书含金量大不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91945d4d24b66" w:history="1">
      <w:r>
        <w:rPr>
          <w:rStyle w:val="Hyperlink"/>
        </w:rPr>
        <w:t>中国智能终端产品行业市场调研与前景分析报告（2025-2031年）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ZhiNengZhongDuanChanPinDeXianZhuangYuQianJing.html" TargetMode="External" Id="R3c853fde2809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ZhiNengZhongDuanChanPinDeXianZhuangYuQianJing.html" TargetMode="External" Id="R4f291945d4d2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2024-12-19T01:26:00Z</dcterms:created>
  <dcterms:modified xsi:type="dcterms:W3CDTF">2024-12-19T02:26:00Z</dcterms:modified>
  <dc:subject>中国智能终端产品行业市场调研与前景分析报告（2025-2031年）</dc:subject>
  <dc:title>中国智能终端产品行业市场调研与前景分析报告（2025-2031年）</dc:title>
  <cp:keywords>中国智能终端产品行业市场调研与前景分析报告（2025-2031年）</cp:keywords>
  <dc:description>中国智能终端产品行业市场调研与前景分析报告（2025-2031年）</dc:description>
</cp:coreProperties>
</file>