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39543ccc14e10" w:history="1">
              <w:r>
                <w:rPr>
                  <w:rStyle w:val="Hyperlink"/>
                </w:rPr>
                <w:t>全球与中国休闲潜水市场调查研究及前景趋势报告（2025-2031年）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39543ccc14e10" w:history="1">
              <w:r>
                <w:rPr>
                  <w:rStyle w:val="Hyperlink"/>
                </w:rPr>
                <w:t>全球与中国休闲潜水市场调查研究及前景趋势报告（2025-2031年）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39543ccc14e10" w:history="1">
                <w:r>
                  <w:rPr>
                    <w:rStyle w:val="Hyperlink"/>
                  </w:rPr>
                  <w:t>https://www.20087.com/6/08/XiuXianQianShuiDeQianJing.html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潜水是一种流行的水上活动，近年来在全球范围内迅速增长。随着潜水装备技术的提升和潜水培训的普及，越来越多的人加入到这一探险行列中。休闲潜水不仅提供了与海洋生物近距离接触的机会，还促进了海洋生态旅游的发展。现代潜水装备更加安全、舒适，包括高质量的呼吸器、防水服和潜水电脑，这些都极大地提高了潜水体验和安全性。</w:t>
      </w:r>
      <w:r>
        <w:rPr>
          <w:rFonts w:hint="eastAsia"/>
        </w:rPr>
        <w:br/>
      </w:r>
      <w:r>
        <w:rPr>
          <w:rFonts w:hint="eastAsia"/>
        </w:rPr>
        <w:t>　　休闲潜水的未来将更加注重可持续性和教育意义。随着对海洋环境保护意识的增强，潜水活动将更加重视对珊瑚礁和其他海洋生态系统的保护，推广无痕潜水的理念。同时，潜水培训机构将加强对海洋生物知识的教育，鼓励潜水员成为海洋生态的守护者。技术方面，虚拟现实和增强现实的应用将为初学者提供更安全的学习环境，而水下无人机和高清摄像技术则将丰富潜水体验，吸引更多科技爱好者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39543ccc14e10" w:history="1">
        <w:r>
          <w:rPr>
            <w:rStyle w:val="Hyperlink"/>
          </w:rPr>
          <w:t>全球与中国休闲潜水市场调查研究及前景趋势报告（2025-2031年）</w:t>
        </w:r>
      </w:hyperlink>
      <w:r>
        <w:rPr>
          <w:rFonts w:hint="eastAsia"/>
        </w:rPr>
        <w:t>》基于详实数据资料，系统分析休闲潜水产业链结构、市场规模及需求现状，梳理休闲潜水市场价格走势与行业发展特点。报告重点研究行业竞争格局，包括重点休闲潜水企业的市场表现，并对休闲潜水细分领域的发展潜力进行评估。结合政策环境和休闲潜水技术演进方向，对休闲潜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休闲潜水市场概述</w:t>
      </w:r>
      <w:r>
        <w:rPr>
          <w:rFonts w:hint="eastAsia"/>
        </w:rPr>
        <w:br/>
      </w:r>
      <w:r>
        <w:rPr>
          <w:rFonts w:hint="eastAsia"/>
        </w:rPr>
        <w:t>　　1.1 休闲潜水市场概述</w:t>
      </w:r>
      <w:r>
        <w:rPr>
          <w:rFonts w:hint="eastAsia"/>
        </w:rPr>
        <w:br/>
      </w:r>
      <w:r>
        <w:rPr>
          <w:rFonts w:hint="eastAsia"/>
        </w:rPr>
        <w:t>　　1.2 不同产品类型休闲潜水分析</w:t>
      </w:r>
      <w:r>
        <w:rPr>
          <w:rFonts w:hint="eastAsia"/>
        </w:rPr>
        <w:br/>
      </w:r>
      <w:r>
        <w:rPr>
          <w:rFonts w:hint="eastAsia"/>
        </w:rPr>
        <w:t>　　　　1.2.1 浮潜</w:t>
      </w:r>
      <w:r>
        <w:rPr>
          <w:rFonts w:hint="eastAsia"/>
        </w:rPr>
        <w:br/>
      </w:r>
      <w:r>
        <w:rPr>
          <w:rFonts w:hint="eastAsia"/>
        </w:rPr>
        <w:t>　　　　1.2.2 水肺潜水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全球市场不同产品类型休闲潜水销售额对比（2020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全球不同产品类型休闲潜水销售额及市场份额（2020-2025）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全球不同产品类型休闲潜水销售额预测（2025-2031）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中国不同产品类型休闲潜水销售额及市场份额（2020-2025）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中国不同产品类型休闲潜水销售额预测（2025-2031）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从不同应用，休闲潜水主要包括如下几个方面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全球市场不同应用休闲潜水销售额对比（2020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全球不同应用休闲潜水销售额及市场份额（2020-2025）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全球不同应用休闲潜水销售额预测（2025-2031）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中国不同应用休闲潜水销售额及市场份额（2020-2025）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中国不同应用休闲潜水销售额预测（2025-2031）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全球休闲潜水主要地区分析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全球主要地区休闲潜水市场规模分析：2020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全球主要地区休闲潜水销售额及份额（2020-2025年）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全球主要地区休闲潜水销售额及份额预测（2025-2031）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东南亚休闲潜水销售额及预测（2020-2031）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印度休闲潜水销售额及预测（2020-2031）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全球主要企业休闲潜水销售额及市场份额</w:t>
      </w:r>
      <w:r>
        <w:rPr>
          <w:rFonts w:hint="eastAsia"/>
        </w:rPr>
        <w:br/>
      </w:r>
      <w:r>
        <w:rPr>
          <w:rFonts w:hint="eastAsia"/>
        </w:rPr>
        <w:t>　　4.2 全球休闲潜水主要企业竞争态势</w:t>
      </w:r>
      <w:r>
        <w:rPr>
          <w:rFonts w:hint="eastAsia"/>
        </w:rPr>
        <w:br/>
      </w:r>
      <w:r>
        <w:rPr>
          <w:rFonts w:hint="eastAsia"/>
        </w:rPr>
        <w:t>　　　　4.2.1 休闲潜水行业集中度分析：2025年全球Top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全球休闲潜水第一梯队、第二梯队和第三梯队企业及市场份额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2025年全球主要厂商休闲潜水收入排名</w:t>
      </w:r>
      <w:r>
        <w:rPr>
          <w:rFonts w:hint="eastAsia"/>
        </w:rPr>
        <w:br/>
      </w:r>
      <w:r>
        <w:rPr>
          <w:rFonts w:hint="eastAsia"/>
        </w:rPr>
        <w:t>　　4.4 全球主要厂商休闲潜水总部及市场区域分布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全球主要厂商休闲潜水产品类型及应用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全球主要厂商休闲潜水商业化日期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休闲潜水全球领先企业SWOT分析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中国市场休闲潜水主要企业分析</w:t>
      </w:r>
      <w:r>
        <w:rPr>
          <w:rFonts w:hint="eastAsia"/>
        </w:rPr>
        <w:br/>
      </w:r>
      <w:r>
        <w:rPr>
          <w:rFonts w:hint="eastAsia"/>
        </w:rPr>
        <w:t>　　5.1 中国休闲潜水销售额及市场份额（2020-2025）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中国休闲潜水Top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 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休闲潜水产品及服务介绍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休闲潜水行业发展机遇及主要驱动因素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休闲潜水行业发展面临的风险</w:t>
      </w:r>
      <w:r>
        <w:rPr>
          <w:rFonts w:hint="eastAsia"/>
        </w:rPr>
        <w:br/>
      </w:r>
      <w:r>
        <w:rPr>
          <w:rFonts w:hint="eastAsia"/>
        </w:rPr>
        <w:t>　　7.3 休闲潜水行业政策分析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浮潜主要企业列表</w:t>
      </w:r>
      <w:r>
        <w:rPr>
          <w:rFonts w:hint="eastAsia"/>
        </w:rPr>
        <w:br/>
      </w:r>
      <w:r>
        <w:rPr>
          <w:rFonts w:hint="eastAsia"/>
        </w:rPr>
        <w:t>　　表 2： 水肺潜水主要企业列表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全球市场不同产品类型休闲潜水销售额及增长率对比（2020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全球不同产品类型休闲潜水销售额列表（2020-2025）&amp;（百万美元）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全球不同产品类型休闲潜水销售额市场份额列表（2020-2025）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全球不同产品类型休闲潜水销售额预测（2025-2031）&amp;（百万美元）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全球不同产品类型休闲潜水销售额市场份额预测（2025-2031）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中国不同产品类型休闲潜水销售额列表（2020-2025）&amp;（百万美元）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中国不同产品类型休闲潜水销售额市场份额列表（2020-2025）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中国不同产品类型休闲潜水销售额预测（2025-2031）&amp;（百万美元）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中国不同产品类型休闲潜水销售额市场份额预测（2025-2031）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全球市场不同应用休闲潜水销售额及增长率对比（2020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全球不同应用休闲潜水销售额列表（2020-2025）&amp;（百万美元）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全球不同应用休闲潜水销售额市场份额列表（2020-2025）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全球不同应用休闲潜水销售额预测（2025-2031）&amp;（百万美元）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全球不同应用休闲潜水市场份额预测（2025-2031）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中国不同应用休闲潜水销售额列表（2020-2025）&amp;（百万美元）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中国不同应用休闲潜水销售额市场份额列表（2020-2025）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中国不同应用休闲潜水销售额预测（2025-2031）&amp;（百万美元）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中国不同应用休闲潜水销售额市场份额预测（2025-2031）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全球主要地区休闲潜水销售额：（2020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全球主要地区休闲潜水销售额列表（2020-2025年）&amp;（百万美元）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全球主要地区休闲潜水销售额及份额列表（2020-2025年）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全球主要地区休闲潜水销售额列表预测（2025-2031）&amp;（百万美元）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全球主要地区休闲潜水销售额及份额列表预测（2025-2031）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全球主要企业休闲潜水销售额（2020-2025）&amp;（百万美元）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全球主要企业休闲潜水销售额份额对比（2020-2025）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2025年全球休闲潜水主要厂商市场地位（第一梯队、第二梯队和第三梯队）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2025年全球主要厂商休闲潜水收入排名（百万美元）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全球主要厂商休闲潜水总部及市场区域分布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全球主要厂商休闲潜水产品类型及应用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全球主要厂商休闲潜水商业化日期</w:t>
      </w:r>
      <w:r>
        <w:rPr>
          <w:rFonts w:hint="eastAsia"/>
        </w:rPr>
        <w:br/>
      </w:r>
      <w:r>
        <w:rPr>
          <w:rFonts w:hint="eastAsia"/>
        </w:rPr>
        <w:t>　　表 34： 全球休闲潜水市场投资、并购等现状分析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中国主要企业休闲潜水销售额列表（2020-2025）&amp;（百万美元）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中国主要企业休闲潜水销售额份额对比（2020-2025）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休闲潜水产品及服务介绍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休闲潜水产品及服务介绍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休闲潜水产品及服务介绍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休闲潜水产品及服务介绍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休闲潜水产品及服务介绍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休闲潜水产品及服务介绍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休闲潜水产品及服务介绍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休闲潜水产品及服务介绍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休闲潜水产品及服务介绍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休闲潜水产品及服务介绍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休闲潜水产品及服务介绍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休闲潜水产品及服务介绍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 公司信息、总部、休闲潜水市场地位以及主要的竞争对手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休闲潜水产品及服务介绍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休闲潜水收入及毛利率（2020-2025）&amp;（百万美元）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101： 休闲潜水行业发展机遇及主要驱动因素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休闲潜水行业发展面临的风险</w:t>
      </w:r>
      <w:r>
        <w:rPr>
          <w:rFonts w:hint="eastAsia"/>
        </w:rPr>
        <w:br/>
      </w:r>
      <w:r>
        <w:rPr>
          <w:rFonts w:hint="eastAsia"/>
        </w:rPr>
        <w:t>　　表 103： 休闲潜水行业政策分析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休闲潜水产品图片</w:t>
      </w:r>
      <w:r>
        <w:rPr>
          <w:rFonts w:hint="eastAsia"/>
        </w:rPr>
        <w:br/>
      </w:r>
      <w:r>
        <w:rPr>
          <w:rFonts w:hint="eastAsia"/>
        </w:rPr>
        <w:t>　　图 2： 全球市场休闲潜水市场规模（销售额），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全球休闲潜水市场销售额预测：（百万美元）&amp;（2020-2031）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中国市场休闲潜水销售额及未来趋势（2020-2031）&amp;（百万美元）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浮潜 产品图片</w:t>
      </w:r>
      <w:r>
        <w:rPr>
          <w:rFonts w:hint="eastAsia"/>
        </w:rPr>
        <w:br/>
      </w:r>
      <w:r>
        <w:rPr>
          <w:rFonts w:hint="eastAsia"/>
        </w:rPr>
        <w:t>　　图 6： 全球浮潜规模及增长率（2020-2031）&amp;（百万美元）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水肺潜水产品图片</w:t>
      </w:r>
      <w:r>
        <w:rPr>
          <w:rFonts w:hint="eastAsia"/>
        </w:rPr>
        <w:br/>
      </w:r>
      <w:r>
        <w:rPr>
          <w:rFonts w:hint="eastAsia"/>
        </w:rPr>
        <w:t>　　图 8： 全球水肺潜水规模及增长率（2020-2031）&amp;（百万美元）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全球不同产品类型休闲潜水市场份额2024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全球不同产品类型休闲潜水市场份额2024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全球不同产品类型休闲潜水市场份额预测2024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中国不同产品类型休闲潜水市场份额2024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中国不同产品类型休闲潜水市场份额预测2024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个人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全球不同应用休闲潜水市场份额2024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全球不同应用休闲潜水市场份额2024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全球主要地区休闲潜水销售额市场份额（2024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印度休闲潜水销售额及预测（2020-2031）&amp;（百万美元）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2025年全球前五大厂商休闲潜水市场份额</w:t>
      </w:r>
      <w:r>
        <w:rPr>
          <w:rFonts w:hint="eastAsia"/>
        </w:rPr>
        <w:br/>
      </w:r>
      <w:r>
        <w:rPr>
          <w:rFonts w:hint="eastAsia"/>
        </w:rPr>
        <w:t>　　图 28： 2025年全球休闲潜水第一梯队、第二梯队和第三梯队厂商及市场份额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休闲潜水全球领先企业SWOT分析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2025年中国排名前三和前五休闲潜水企业市场份额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39543ccc14e10" w:history="1">
        <w:r>
          <w:rPr>
            <w:rStyle w:val="Hyperlink"/>
          </w:rPr>
          <w:t>全球与中国休闲潜水市场调查研究及前景趋势报告（2025-2031年）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39543ccc14e10" w:history="1">
        <w:r>
          <w:rPr>
            <w:rStyle w:val="Hyperlink"/>
          </w:rPr>
          <w:t>https://www.20087.com/6/08/XiuXianQianShuiDeQianJing.html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水肺潜水是什么意思?、休闲潜水计划表、技术潜水和休闲潜水、休闲潜水中使用的气体含氧量最高不超过多少、潜水分为哪些类型、休闲潜水的划分标准、潜水最忌三种东西、休闲潜水百科全书、自由潜潜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9b13d78649f7" w:history="1">
      <w:r>
        <w:rPr>
          <w:rStyle w:val="Hyperlink"/>
        </w:rPr>
        <w:t>全球与中国休闲潜水市场调查研究及前景趋势报告（2025-2031年）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uXianQianShuiDeQianJing.html" TargetMode="External" Id="Rd3839543ccc1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uXianQianShuiDeQianJing.html" TargetMode="External" Id="Ra9659b13d786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2025-04-27T03:48:00Z</dcterms:created>
  <dcterms:modified xsi:type="dcterms:W3CDTF">2025-04-27T04:48:00Z</dcterms:modified>
  <dc:subject>全球与中国休闲潜水市场调查研究及前景趋势报告（2025-2031年）</dc:subject>
  <dc:title>全球与中国休闲潜水市场调查研究及前景趋势报告（2025-2031年）</dc:title>
  <cp:keywords>全球与中国休闲潜水市场调查研究及前景趋势报告（2025-2031年）</cp:keywords>
  <dc:description>全球与中国休闲潜水市场调查研究及前景趋势报告（2025-2031年）</dc:description>
</cp:coreProperties>
</file>