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9172be108749f5" w:history="1">
              <w:r>
                <w:rPr>
                  <w:rStyle w:val="Hyperlink"/>
                </w:rPr>
                <w:t>2026-2032年全球与中国摄像头模组服务行业市场调研及前景分析报告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9172be108749f5" w:history="1">
              <w:r>
                <w:rPr>
                  <w:rStyle w:val="Hyperlink"/>
                </w:rPr>
                <w:t>2026-2032年全球与中国摄像头模组服务行业市场调研及前景分析报告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9172be108749f5" w:history="1">
                <w:r>
                  <w:rPr>
                    <w:rStyle w:val="Hyperlink"/>
                  </w:rPr>
                  <w:t>https://www.20087.com/6/38/SheXiangTouMoZuFuWuDeXianZhuangYuFaZhanQianJing.html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c9172be108749f5" w:history="1">
        <w:r>
          <w:rPr>
            <w:rStyle w:val="Hyperlink"/>
          </w:rPr>
          <w:t>2026-2032年全球与中国摄像头模组服务行业市场调研及前景分析报告</w:t>
        </w:r>
      </w:hyperlink>
      <w:r>
        <w:rPr>
          <w:rFonts w:hint="eastAsia"/>
        </w:rPr>
        <w:t>》，2025年摄像头模组服务行业市场规模达 亿元，预计2032年市场规模将达 亿元，期间年均复合增长率（CAGR）达 %。报告依托多年行业监测数据，结合摄像头模组服务行业现状与未来前景，系统分析了摄像头模组服务市场需求、市场规模、产业链结构、价格机制及细分市场特征。报告对摄像头模组服务市场前景进行了客观评估，预测了摄像头模组服务行业发展趋势，并详细解读了品牌竞争格局、市场集中度及重点企业的运营表现。此外，报告通过SWOT分析识别了摄像头模组服务行业机遇与潜在风险，为投资者和决策者提供了科学、规范的战略建议，助力把握摄像头模组服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摄像头模组服务市场概述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按照不同产品类型，摄像头模组服务主要可以分为如下几个类别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全球不同产品类型摄像头模组服务销售额增长趋势2021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广角摄像头模组</w:t>
      </w:r>
      <w:r>
        <w:rPr>
          <w:rFonts w:hint="eastAsia"/>
        </w:rPr>
        <w:br/>
      </w:r>
      <w:r>
        <w:rPr>
          <w:rFonts w:hint="eastAsia"/>
        </w:rPr>
        <w:t>　　　　1.2.3 长焦摄像头模组</w:t>
      </w:r>
      <w:r>
        <w:rPr>
          <w:rFonts w:hint="eastAsia"/>
        </w:rPr>
        <w:br/>
      </w:r>
      <w:r>
        <w:rPr>
          <w:rFonts w:hint="eastAsia"/>
        </w:rPr>
        <w:t>　　　　1.2.4 超广角摄像头模组</w:t>
      </w:r>
      <w:r>
        <w:rPr>
          <w:rFonts w:hint="eastAsia"/>
        </w:rPr>
        <w:br/>
      </w:r>
      <w:r>
        <w:rPr>
          <w:rFonts w:hint="eastAsia"/>
        </w:rPr>
        <w:t>　　　　1.2.5 紧凑型摄像头模组</w:t>
      </w:r>
      <w:r>
        <w:rPr>
          <w:rFonts w:hint="eastAsia"/>
        </w:rPr>
        <w:br/>
      </w:r>
      <w:r>
        <w:rPr>
          <w:rFonts w:hint="eastAsia"/>
        </w:rPr>
        <w:t>　　1.3 从不同应用，摄像头模组服务主要包括如下几个方面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全球不同应用摄像头模组服务销售额增长趋势2021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智能手机</w:t>
      </w:r>
      <w:r>
        <w:rPr>
          <w:rFonts w:hint="eastAsia"/>
        </w:rPr>
        <w:br/>
      </w:r>
      <w:r>
        <w:rPr>
          <w:rFonts w:hint="eastAsia"/>
        </w:rPr>
        <w:t>　　　　1.3.3 平板</w:t>
      </w:r>
      <w:r>
        <w:rPr>
          <w:rFonts w:hint="eastAsia"/>
        </w:rPr>
        <w:br/>
      </w:r>
      <w:r>
        <w:rPr>
          <w:rFonts w:hint="eastAsia"/>
        </w:rPr>
        <w:t>　　　　1.3.4 电脑</w:t>
      </w:r>
      <w:r>
        <w:rPr>
          <w:rFonts w:hint="eastAsia"/>
        </w:rPr>
        <w:br/>
      </w:r>
      <w:r>
        <w:rPr>
          <w:rFonts w:hint="eastAsia"/>
        </w:rPr>
        <w:t>　　　　1.3.5 扫描仪</w:t>
      </w:r>
      <w:r>
        <w:rPr>
          <w:rFonts w:hint="eastAsia"/>
        </w:rPr>
        <w:br/>
      </w:r>
      <w:r>
        <w:rPr>
          <w:rFonts w:hint="eastAsia"/>
        </w:rPr>
        <w:t>　　　　1.3.6 无人机</w:t>
      </w:r>
      <w:r>
        <w:rPr>
          <w:rFonts w:hint="eastAsia"/>
        </w:rPr>
        <w:br/>
      </w:r>
      <w:r>
        <w:rPr>
          <w:rFonts w:hint="eastAsia"/>
        </w:rPr>
        <w:t>　　1.4 摄像头模组服务行业背景、发展历史、现状及趋势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摄像头模组服务行业目前现状分析</w:t>
      </w:r>
      <w:r>
        <w:rPr>
          <w:rFonts w:hint="eastAsia"/>
        </w:rPr>
        <w:br/>
      </w:r>
      <w:r>
        <w:rPr>
          <w:rFonts w:hint="eastAsia"/>
        </w:rPr>
        <w:t>　　　　1.4.2 摄像头模组服务发展趋势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全球摄像头模组服务总体规模分析</w:t>
      </w:r>
      <w:r>
        <w:rPr>
          <w:rFonts w:hint="eastAsia"/>
        </w:rPr>
        <w:br/>
      </w:r>
      <w:r>
        <w:rPr>
          <w:rFonts w:hint="eastAsia"/>
        </w:rPr>
        <w:t>　　2.1 全球摄像头模组服务供需现状及预测（2021-2032）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全球摄像头模组服务产能、产量、产能利用率及发展趋势（2021-2032）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全球摄像头模组服务产量、需求量及发展趋势（2021-2032）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全球主要地区摄像头模组服务产量及发展趋势（2021-2032）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全球主要地区摄像头模组服务产量（2021-2026）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全球主要地区摄像头模组服务产量（2027-2032）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全球主要地区摄像头模组服务产量市场份额（2021-2032）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中国摄像头模组服务供需现状及预测（2021-2032）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中国摄像头模组服务产能、产量、产能利用率及发展趋势（2021-2032）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中国摄像头模组服务产量、市场需求量及发展趋势（2021-2032）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全球摄像头模组服务销量及销售额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全球市场摄像头模组服务销售额（2021-2032）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全球市场摄像头模组服务销量（2021-2032）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全球市场摄像头模组服务价格趋势（2021-2032）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全球摄像头模组服务主要地区分析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全球主要地区摄像头模组服务市场规模分析：2021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全球主要地区摄像头模组服务销售收入及市场份额（2021-2026）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全球主要地区摄像头模组服务销售收入预测（2027-2032）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全球主要地区摄像头模组服务销量分析：2021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全球主要地区摄像头模组服务销量及市场份额（2021-2026）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全球主要地区摄像头模组服务销量及市场份额预测（2027-2032）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印度市场摄像头模组服务销量、收入及增长率（2021-2032）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全球市场主要厂商摄像头模组服务产能市场份额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全球市场主要厂商摄像头模组服务销量（2021-2026）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全球市场主要厂商摄像头模组服务销量（2021-2026）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全球市场主要厂商摄像头模组服务销售收入（2021-2026）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全球市场主要厂商摄像头模组服务销售价格（2021-2026）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2025年全球主要生产商摄像头模组服务收入排名</w:t>
      </w:r>
      <w:r>
        <w:rPr>
          <w:rFonts w:hint="eastAsia"/>
        </w:rPr>
        <w:br/>
      </w:r>
      <w:r>
        <w:rPr>
          <w:rFonts w:hint="eastAsia"/>
        </w:rPr>
        <w:t>　　4.3 中国市场主要厂商摄像头模组服务销量（2021-2026）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中国市场主要厂商摄像头模组服务销量（2021-2026）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中国市场主要厂商摄像头模组服务销售收入（2021-2026）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2025年中国主要生产商摄像头模组服务收入排名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中国市场主要厂商摄像头模组服务销售价格（2021-2026）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全球主要厂商摄像头模组服务总部及产地分布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全球主要厂商成立时间及摄像头模组服务商业化日期</w:t>
      </w:r>
      <w:r>
        <w:rPr>
          <w:rFonts w:hint="eastAsia"/>
        </w:rPr>
        <w:br/>
      </w:r>
      <w:r>
        <w:rPr>
          <w:rFonts w:hint="eastAsia"/>
        </w:rPr>
        <w:t>　　4.6 全球主要厂商摄像头模组服务产品类型及应用</w:t>
      </w:r>
      <w:r>
        <w:rPr>
          <w:rFonts w:hint="eastAsia"/>
        </w:rPr>
        <w:br/>
      </w:r>
      <w:r>
        <w:rPr>
          <w:rFonts w:hint="eastAsia"/>
        </w:rPr>
        <w:t>　　4.7 摄像头模组服务行业集中度、竞争程度分析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摄像头模组服务行业集中度分析：2025年全球Top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全球摄像头模组服务第一梯队、第二梯队和第三梯队生产商（品牌）及市场份额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摄像头模组服务销量、收入、价格及毛利率（2021-2026）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不同产品类型摄像头模组服务分析</w:t>
      </w:r>
      <w:r>
        <w:rPr>
          <w:rFonts w:hint="eastAsia"/>
        </w:rPr>
        <w:br/>
      </w:r>
      <w:r>
        <w:rPr>
          <w:rFonts w:hint="eastAsia"/>
        </w:rPr>
        <w:t>　　6.1 全球不同产品类型摄像头模组服务销量（2021-2032）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全球不同产品类型摄像头模组服务销量及市场份额（2021-2026）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全球不同产品类型摄像头模组服务销量预测（2027-2032）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全球不同产品类型摄像头模组服务收入（2021-2032）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全球不同产品类型摄像头模组服务收入及市场份额（2021-2026）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全球不同产品类型摄像头模组服务收入预测（2027-2032）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全球不同产品类型摄像头模组服务价格走势（2021-2032）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不同应用摄像头模组服务分析</w:t>
      </w:r>
      <w:r>
        <w:rPr>
          <w:rFonts w:hint="eastAsia"/>
        </w:rPr>
        <w:br/>
      </w:r>
      <w:r>
        <w:rPr>
          <w:rFonts w:hint="eastAsia"/>
        </w:rPr>
        <w:t>　　7.1 全球不同应用摄像头模组服务销量（2021-2032）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全球不同应用摄像头模组服务销量及市场份额（2021-2026）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全球不同应用摄像头模组服务销量预测（2027-2032）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全球不同应用摄像头模组服务收入（2021-2032）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全球不同应用摄像头模组服务收入及市场份额（2021-2026）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全球不同应用摄像头模组服务收入预测（2027-2032）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全球不同应用摄像头模组服务价格走势（2021-2032）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摄像头模组服务产业链分析</w:t>
      </w:r>
      <w:r>
        <w:rPr>
          <w:rFonts w:hint="eastAsia"/>
        </w:rPr>
        <w:br/>
      </w:r>
      <w:r>
        <w:rPr>
          <w:rFonts w:hint="eastAsia"/>
        </w:rPr>
        <w:t>　　8.2 摄像头模组服务工艺制造技术分析</w:t>
      </w:r>
      <w:r>
        <w:rPr>
          <w:rFonts w:hint="eastAsia"/>
        </w:rPr>
        <w:br/>
      </w:r>
      <w:r>
        <w:rPr>
          <w:rFonts w:hint="eastAsia"/>
        </w:rPr>
        <w:t>　　8.3 摄像头模组服务产业上游供应分析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摄像头模组服务下游客户分析</w:t>
      </w:r>
      <w:r>
        <w:rPr>
          <w:rFonts w:hint="eastAsia"/>
        </w:rPr>
        <w:br/>
      </w:r>
      <w:r>
        <w:rPr>
          <w:rFonts w:hint="eastAsia"/>
        </w:rPr>
        <w:t>　　8.5 摄像头模组服务销售渠道分析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摄像头模组服务行业发展机遇及主要驱动因素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摄像头模组服务行业发展面临的风险</w:t>
      </w:r>
      <w:r>
        <w:rPr>
          <w:rFonts w:hint="eastAsia"/>
        </w:rPr>
        <w:br/>
      </w:r>
      <w:r>
        <w:rPr>
          <w:rFonts w:hint="eastAsia"/>
        </w:rPr>
        <w:t>　　9.3 摄像头模组服务行业政策分析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全球不同产品类型摄像头模组服务销售额增长（CAGR）趋势2021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摄像头模组服务行业目前发展现状</w:t>
      </w:r>
      <w:r>
        <w:rPr>
          <w:rFonts w:hint="eastAsia"/>
        </w:rPr>
        <w:br/>
      </w:r>
      <w:r>
        <w:rPr>
          <w:rFonts w:hint="eastAsia"/>
        </w:rPr>
        <w:t>　　表 4： 摄像头模组服务发展趋势</w:t>
      </w:r>
      <w:r>
        <w:rPr>
          <w:rFonts w:hint="eastAsia"/>
        </w:rPr>
        <w:br/>
      </w:r>
      <w:r>
        <w:rPr>
          <w:rFonts w:hint="eastAsia"/>
        </w:rPr>
        <w:t>　　表 5： 全球主要地区摄像头模组服务产量增速（CAGR）：（2021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全球主要地区摄像头模组服务产量（2021-2026）&amp;（千件）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全球主要地区摄像头模组服务产量（2027-2032）&amp;（千件）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全球主要地区摄像头模组服务产量市场份额（2021-2026）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全球主要地区摄像头模组服务产量市场份额（2027-2032）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全球主要地区摄像头模组服务销售收入增速：（2021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全球主要地区摄像头模组服务销售收入（2021-2026）&amp;（百万美元）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全球主要地区摄像头模组服务销售收入市场份额（2021-2026）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全球主要地区摄像头模组服务收入（2027-2032）&amp;（百万美元）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全球主要地区摄像头模组服务收入市场份额（2027-2032）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全球主要地区摄像头模组服务销量（千件）：2021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全球主要地区摄像头模组服务销量（2021-2026）&amp;（千件）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全球主要地区摄像头模组服务销量市场份额（2021-2026）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全球主要地区摄像头模组服务销量（2027-2032）&amp;（千件）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全球主要地区摄像头模组服务销量份额（2027-2032）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全球市场主要厂商摄像头模组服务产能（2025-2026）&amp;（千件）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全球市场主要厂商摄像头模组服务销量（2021-2026）&amp;（千件）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全球市场主要厂商摄像头模组服务销量市场份额（2021-2026）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全球市场主要厂商摄像头模组服务销售收入（2021-2026）&amp;（百万美元）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全球市场主要厂商摄像头模组服务销售收入市场份额（2021-2026）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全球市场主要厂商摄像头模组服务销售价格（2021-2026）&amp;（美元/件）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2025年全球主要生产商摄像头模组服务收入排名（百万美元）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中国市场主要厂商摄像头模组服务销量（2021-2026）&amp;（千件）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中国市场主要厂商摄像头模组服务销量市场份额（2021-2026）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中国市场主要厂商摄像头模组服务销售收入（2021-2026）&amp;（百万美元）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中国市场主要厂商摄像头模组服务销售收入市场份额（2021-2026）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2025年中国主要生产商摄像头模组服务收入排名（百万美元）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中国市场主要厂商摄像头模组服务销售价格（2021-2026）&amp;（美元/件）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全球主要厂商摄像头模组服务总部及产地分布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全球主要厂商成立时间及摄像头模组服务商业化日期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全球主要厂商摄像头模组服务产品类型及应用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2025年全球摄像头模组服务主要厂商市场地位（第一梯队、第二梯队和第三梯队）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全球摄像头模组服务市场投资、并购等现状分析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摄像头模组服务生产基地、销售区域、竞争对手及市场地位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摄像头模组服务产品规格、参数及市场应用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摄像头模组服务销量（千件）、收入（百万美元）、价格（美元/件）及毛利率（2021-2026）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全球不同产品类型摄像头模组服务销量（2021-2026）&amp;（千件）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全球不同产品类型摄像头模组服务销量市场份额（2021-2026）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全球不同产品类型摄像头模组服务销量预测（2027-2032）&amp;（千件）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全球市场不同产品类型摄像头模组服务销量市场份额预测（2027-2032）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全球不同产品类型摄像头模组服务收入（2021-2026）&amp;（百万美元）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全球不同产品类型摄像头模组服务收入市场份额（2021-2026）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全球不同产品类型摄像头模组服务收入预测（2027-2032）&amp;（百万美元）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全球不同产品类型摄像头模组服务收入市场份额预测（2027-2032）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全球不同应用摄像头模组服务销量（2021-2026）&amp;（千件）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全球不同应用摄像头模组服务销量市场份额（2021-2026）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全球不同应用摄像头模组服务销量预测（2027-2032）&amp;（千件）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全球市场不同应用摄像头模组服务销量市场份额预测（2027-2032）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全球不同应用摄像头模组服务收入（2021-2026）&amp;（百万美元）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全球不同应用摄像头模组服务收入市场份额（2021-2026）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全球不同应用摄像头模组服务收入预测（2027-2032）&amp;（百万美元）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全球不同应用摄像头模组服务收入市场份额预测（2027-2032）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摄像头模组服务上游原料供应商及联系方式列表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摄像头模组服务典型客户列表</w:t>
      </w:r>
      <w:r>
        <w:rPr>
          <w:rFonts w:hint="eastAsia"/>
        </w:rPr>
        <w:br/>
      </w:r>
      <w:r>
        <w:rPr>
          <w:rFonts w:hint="eastAsia"/>
        </w:rPr>
        <w:t>　　表 156： 摄像头模组服务主要销售模式及销售渠道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摄像头模组服务行业发展机遇及主要驱动因素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摄像头模组服务行业发展面临的风险</w:t>
      </w:r>
      <w:r>
        <w:rPr>
          <w:rFonts w:hint="eastAsia"/>
        </w:rPr>
        <w:br/>
      </w:r>
      <w:r>
        <w:rPr>
          <w:rFonts w:hint="eastAsia"/>
        </w:rPr>
        <w:t>　　表 159： 摄像头模组服务行业政策分析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摄像头模组服务产品图片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全球不同产品类型摄像头模组服务销售额2021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全球不同产品类型摄像头模组服务市场份额2025 &amp; 2032</w:t>
      </w:r>
      <w:r>
        <w:rPr>
          <w:rFonts w:hint="eastAsia"/>
        </w:rPr>
        <w:br/>
      </w:r>
      <w:r>
        <w:rPr>
          <w:rFonts w:hint="eastAsia"/>
        </w:rPr>
        <w:t>　　图 4： 广角摄像头模组产品图片</w:t>
      </w:r>
      <w:r>
        <w:rPr>
          <w:rFonts w:hint="eastAsia"/>
        </w:rPr>
        <w:br/>
      </w:r>
      <w:r>
        <w:rPr>
          <w:rFonts w:hint="eastAsia"/>
        </w:rPr>
        <w:t>　　图 5： 长焦摄像头模组产品图片</w:t>
      </w:r>
      <w:r>
        <w:rPr>
          <w:rFonts w:hint="eastAsia"/>
        </w:rPr>
        <w:br/>
      </w:r>
      <w:r>
        <w:rPr>
          <w:rFonts w:hint="eastAsia"/>
        </w:rPr>
        <w:t>　　图 6： 超广角摄像头模组产品图片</w:t>
      </w:r>
      <w:r>
        <w:rPr>
          <w:rFonts w:hint="eastAsia"/>
        </w:rPr>
        <w:br/>
      </w:r>
      <w:r>
        <w:rPr>
          <w:rFonts w:hint="eastAsia"/>
        </w:rPr>
        <w:t>　　图 7： 紧凑型摄像头模组产品图片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全球不同应用摄像头模组服务市场份额2025 &amp; 2032</w:t>
      </w:r>
      <w:r>
        <w:rPr>
          <w:rFonts w:hint="eastAsia"/>
        </w:rPr>
        <w:br/>
      </w:r>
      <w:r>
        <w:rPr>
          <w:rFonts w:hint="eastAsia"/>
        </w:rPr>
        <w:t>　　图 10： 智能手机</w:t>
      </w:r>
      <w:r>
        <w:rPr>
          <w:rFonts w:hint="eastAsia"/>
        </w:rPr>
        <w:br/>
      </w:r>
      <w:r>
        <w:rPr>
          <w:rFonts w:hint="eastAsia"/>
        </w:rPr>
        <w:t>　　图 11： 平板</w:t>
      </w:r>
      <w:r>
        <w:rPr>
          <w:rFonts w:hint="eastAsia"/>
        </w:rPr>
        <w:br/>
      </w:r>
      <w:r>
        <w:rPr>
          <w:rFonts w:hint="eastAsia"/>
        </w:rPr>
        <w:t>　　图 12： 电脑</w:t>
      </w:r>
      <w:r>
        <w:rPr>
          <w:rFonts w:hint="eastAsia"/>
        </w:rPr>
        <w:br/>
      </w:r>
      <w:r>
        <w:rPr>
          <w:rFonts w:hint="eastAsia"/>
        </w:rPr>
        <w:t>　　图 13： 扫描仪</w:t>
      </w:r>
      <w:r>
        <w:rPr>
          <w:rFonts w:hint="eastAsia"/>
        </w:rPr>
        <w:br/>
      </w:r>
      <w:r>
        <w:rPr>
          <w:rFonts w:hint="eastAsia"/>
        </w:rPr>
        <w:t>　　图 14： 无人机</w:t>
      </w:r>
      <w:r>
        <w:rPr>
          <w:rFonts w:hint="eastAsia"/>
        </w:rPr>
        <w:br/>
      </w:r>
      <w:r>
        <w:rPr>
          <w:rFonts w:hint="eastAsia"/>
        </w:rPr>
        <w:t>　　图 15： 全球摄像头模组服务产能、产量、产能利用率及发展趋势（2021-2032）&amp;（千件）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全球摄像头模组服务产量、需求量及发展趋势（2021-2032）&amp;（千件）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全球主要地区摄像头模组服务产量（2021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全球主要地区摄像头模组服务产量市场份额（2021-2032）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中国摄像头模组服务产能、产量、产能利用率及发展趋势（2021-2032）&amp;（千件）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中国摄像头模组服务产量、市场需求量及发展趋势（2021-2032）&amp;（千件）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全球摄像头模组服务市场销售额及增长率：（2021-2032）&amp;（百万美元）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全球市场摄像头模组服务市场规模：2021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全球市场摄像头模组服务价格趋势（2021-2032）&amp;（美元/件）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全球主要地区摄像头模组服务销售收入（2021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全球主要地区摄像头模组服务销售收入市场份额（2021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印度市场摄像头模组服务销量及增长率（2021-2032）&amp;（千件）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印度市场摄像头模组服务收入及增长率（2021-2032）&amp;（百万美元）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2025年全球市场主要厂商摄像头模组服务销量市场份额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2025年全球市场主要厂商摄像头模组服务收入市场份额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2025年中国市场主要厂商摄像头模组服务销量市场份额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2025年中国市场主要厂商摄像头模组服务收入市场份额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2025年全球前五大生产商摄像头模组服务市场份额</w:t>
      </w:r>
      <w:r>
        <w:rPr>
          <w:rFonts w:hint="eastAsia"/>
        </w:rPr>
        <w:br/>
      </w:r>
      <w:r>
        <w:rPr>
          <w:rFonts w:hint="eastAsia"/>
        </w:rPr>
        <w:t>　　图 44： 2025年全球摄像头模组服务第一梯队、第二梯队和第三梯队厂商及市场份额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全球不同产品类型摄像头模组服务价格走势（2021-2032）&amp;（美元/件）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全球不同应用摄像头模组服务价格走势（2021-2032）&amp;（美元/件）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摄像头模组服务产业链</w:t>
      </w:r>
      <w:r>
        <w:rPr>
          <w:rFonts w:hint="eastAsia"/>
        </w:rPr>
        <w:br/>
      </w:r>
      <w:r>
        <w:rPr>
          <w:rFonts w:hint="eastAsia"/>
        </w:rPr>
        <w:t>　　图 48： 摄像头模组服务中国企业SWOT分析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9172be108749f5" w:history="1">
        <w:r>
          <w:rPr>
            <w:rStyle w:val="Hyperlink"/>
          </w:rPr>
          <w:t>2026-2032年全球与中国摄像头模组服务行业市场调研及前景分析报告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9172be108749f5" w:history="1">
        <w:r>
          <w:rPr>
            <w:rStyle w:val="Hyperlink"/>
          </w:rPr>
          <w:t>https://www.20087.com/6/38/SheXiangTouMoZuFuWuDeXianZhuangYuFaZhanQianJing.html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热点：摄像头模组服务有哪些、摄像头模组设备、摄像头模组是什么意思、摄像头模组是干嘛的、天津格林国际幼儿园学费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7abc71351f40c1" w:history="1">
      <w:r>
        <w:rPr>
          <w:rStyle w:val="Hyperlink"/>
        </w:rPr>
        <w:t>2026-2032年全球与中国摄像头模组服务行业市场调研及前景分析报告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SheXiangTouMoZuFuWuDeXianZhuangYuFaZhanQianJing.html" TargetMode="External" Id="Rbc9172be108749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SheXiangTouMoZuFuWuDeXianZhuangYuFaZhanQianJing.html" TargetMode="External" Id="R777abc71351f40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2026-09-24T00:20:46Z</dcterms:created>
  <dcterms:modified xsi:type="dcterms:W3CDTF">2026-09-24T01:20:46Z</dcterms:modified>
  <dc:subject>2026-2032年全球与中国摄像头模组服务行业市场调研及前景分析报告</dc:subject>
  <dc:title>2026-2032年全球与中国摄像头模组服务行业市场调研及前景分析报告</dc:title>
  <cp:keywords>2026-2032年全球与中国摄像头模组服务行业市场调研及前景分析报告</cp:keywords>
  <dc:description>2026-2032年全球与中国摄像头模组服务行业市场调研及前景分析报告</dc:description>
</cp:coreProperties>
</file>