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ed05856994b21" w:history="1">
              <w:r>
                <w:rPr>
                  <w:rStyle w:val="Hyperlink"/>
                </w:rPr>
                <w:t>2026-2032年中国电动执行器控制器行业现状及前景趋势分析报告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ed05856994b21" w:history="1">
              <w:r>
                <w:rPr>
                  <w:rStyle w:val="Hyperlink"/>
                </w:rPr>
                <w:t>2026-2032年中国电动执行器控制器行业现状及前景趋势分析报告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ed05856994b21" w:history="1">
                <w:r>
                  <w:rPr>
                    <w:rStyle w:val="Hyperlink"/>
                  </w:rPr>
                  <w:t>https://www.20087.com/6/58/DianDongZhiXingQiKongZhiQiFaZhanQianJingFenXi.html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执行器控制器是工业自动化系统中实现阀门、风门及机械臂精准定位的核心控制单元，已从模拟信号控制全面转向数字化、网络化架构。主流产品集成微处理器、功率驱动电路、位置反馈接口（如霍尔传感器或编码器）及多种工业通信协议（如Modbus、PROFIBUS、CANopen），支持开环/闭环控制、力矩限制与故障诊断功能。在石油天然气、水处理及电力行业中，控制器需满足IP67防护、本安防爆及宽温域运行要求。近年来，智能控制器普遍具备自整定参数、行程学习及远程固件升级能力，显著提升调试效率与运维便捷性。然而，在高电磁干扰、频繁启停或负载突变工况下，控制稳定性与响应滞后仍是工程优化重点。</w:t>
      </w:r>
      <w:r>
        <w:rPr>
          <w:rFonts w:hint="eastAsia"/>
        </w:rPr>
        <w:br/>
      </w:r>
      <w:r>
        <w:rPr>
          <w:rFonts w:hint="eastAsia"/>
        </w:rPr>
        <w:t>　　未来，电动执行器控制器将向边缘智能、功能安全与能源协同方向深度演进。嵌入式AI算法将实现负载特性识别、预测性维护与自适应控制策略调整，减少人工干预。符合IEC 61508 SIL2/SIL3等级的功能安全架构将成为高端应用标配，支持安全扭矩关断（STO）与冗余位置检测。在能源管理层面，控制器将集成能量回馈单元，在制动阶段回收动能并反馈至直流母线。此外，OPC UA over TSN将统一控制、安全与信息层通信，打破协议壁垒。随着工业元宇宙兴起，数字孪生接口将使控制器实时映射至虚拟工厂，支持远程仿真与培训。长远看，具备网络安全认证、低碳制造标识与模块化设计的新一代控制器，将成为智能制造柔性产线的关键执行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ed05856994b21" w:history="1">
        <w:r>
          <w:rPr>
            <w:rStyle w:val="Hyperlink"/>
          </w:rPr>
          <w:t>2026-2032年中国电动执行器控制器行业现状及前景趋势分析报告</w:t>
        </w:r>
      </w:hyperlink>
      <w:r>
        <w:rPr>
          <w:rFonts w:hint="eastAsia"/>
        </w:rPr>
        <w:t>》依托权威机构及相关协会的数据资料，全面解析了电动执行器控制器行业现状、市场需求及市场规模，系统梳理了电动执行器控制器产业链结构、价格趋势及各细分市场动态。报告对电动执行器控制器市场前景与发展趋势进行了科学预测，重点分析了品牌竞争格局、市场集中度及主要企业的经营表现。同时，通过SWOT分析揭示了电动执行器控制器行业面临的机遇与风险，为电动执行器控制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电动执行器控制器市场概述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按照不同产品类型，电动执行器控制器主要可以分为如下几个类别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中国不同产品类型电动执行器控制器增长趋势2021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多轴控制器</w:t>
      </w:r>
      <w:r>
        <w:rPr>
          <w:rFonts w:hint="eastAsia"/>
        </w:rPr>
        <w:br/>
      </w:r>
      <w:r>
        <w:rPr>
          <w:rFonts w:hint="eastAsia"/>
        </w:rPr>
        <w:t>　　　　1.2.3 单轴控制器</w:t>
      </w:r>
      <w:r>
        <w:rPr>
          <w:rFonts w:hint="eastAsia"/>
        </w:rPr>
        <w:br/>
      </w:r>
      <w:r>
        <w:rPr>
          <w:rFonts w:hint="eastAsia"/>
        </w:rPr>
        <w:t>　　1.3 从不同应用，电动执行器控制器主要包括如下几个方面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中国不同应用电动执行器控制器增长趋势2021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医疗业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中国电动执行器控制器发展现状及未来趋势（2021-2032）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中国市场电动执行器控制器收入及增长率（2021-2032）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中国市场电动执行器控制器销量及增长率（2021-2032）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中国市场主要电动执行器控制器厂商分析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中国市场主要厂商电动执行器控制器销量及市场占有率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中国市场主要厂商电动执行器控制器销量（2021-2026）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中国市场主要厂商电动执行器控制器销量市场份额（2021-2026）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中国市场主要厂商电动执行器控制器收入及市场占有率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中国市场主要厂商电动执行器控制器收入（2021-2026）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中国市场主要厂商电动执行器控制器收入市场份额（2021-2026）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2025年中国市场主要厂商电动执行器控制器收入排名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中国市场主要厂商电动执行器控制器价格（2021-2026）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中国市场主要厂商电动执行器控制器总部及产地分布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中国市场主要厂商成立时间及电动执行器控制器商业化日期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中国市场主要厂商电动执行器控制器产品类型及应用</w:t>
      </w:r>
      <w:r>
        <w:rPr>
          <w:rFonts w:hint="eastAsia"/>
        </w:rPr>
        <w:br/>
      </w:r>
      <w:r>
        <w:rPr>
          <w:rFonts w:hint="eastAsia"/>
        </w:rPr>
        <w:t>　　2.7 电动执行器控制器行业集中度、竞争程度分析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电动执行器控制器行业集中度分析：2025年中国Top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中国市场电动执行器控制器第一梯队、第二梯队和第三梯队厂商（品牌）及2025年市场份额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重点企业（1）在中国市场电动执行器控制器销量、收入、价格及毛利率（2021-2026）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重点企业（2）在中国市场电动执行器控制器销量、收入、价格及毛利率（2021-2026）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重点企业（3）在中国市场电动执行器控制器销量、收入、价格及毛利率（2021-2026）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重点企业（4）在中国市场电动执行器控制器销量、收入、价格及毛利率（2021-2026）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重点企业（5）在中国市场电动执行器控制器销量、收入、价格及毛利率（2021-2026）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重点企业（6）在中国市场电动执行器控制器销量、收入、价格及毛利率（2021-2026）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重点企业（7）在中国市场电动执行器控制器销量、收入、价格及毛利率（2021-2026）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重点企业（8）在中国市场电动执行器控制器销量、收入、价格及毛利率（2021-2026）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重点企业（9）在中国市场电动执行器控制器销量、收入、价格及毛利率（2021-2026）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重点企业（10）在中国市场电动执行器控制器销量、收入、价格及毛利率（2021-2026）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重点企业（11）在中国市场电动执行器控制器销量、收入、价格及毛利率（2021-2026）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重点企业（12）在中国市场电动执行器控制器销量、收入、价格及毛利率（2021-2026）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重点企业（13）在中国市场电动执行器控制器销量、收入、价格及毛利率（2021-2026）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重点企业（14）在中国市场电动执行器控制器销量、收入、价格及毛利率（2021-2026）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不同产品类型电动执行器控制器分析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中国市场不同产品类型电动执行器控制器销量（2021-2032）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中国市场不同产品类型电动执行器控制器销量及市场份额（2021-2026）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中国市场不同产品类型电动执行器控制器销量预测（2027-2032）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中国市场不同产品类型电动执行器控制器规模（2021-2032）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中国市场不同产品类型电动执行器控制器规模及市场份额（2021-2026）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中国市场不同产品类型电动执行器控制器规模预测（2027-2032）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中国市场不同产品类型电动执行器控制器价格走势（2021-2032）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不同应用电动执行器控制器分析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中国市场不同应用电动执行器控制器销量（2021-2032）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中国市场不同应用电动执行器控制器销量及市场份额（2021-2026）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中国市场不同应用电动执行器控制器销量预测（2027-2032）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中国市场不同应用电动执行器控制器规模（2021-2032）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中国市场不同应用电动执行器控制器规模及市场份额（2021-2026）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中国市场不同应用电动执行器控制器规模预测（2027-2032）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中国市场不同应用电动执行器控制器价格走势（2021-2032）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电动执行器控制器行业发展分析---发展趋势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电动执行器控制器行业发展分析---厂商壁垒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电动执行器控制器行业发展分析---驱动因素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电动执行器控制器行业发展分析---制约因素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电动执行器控制器中国企业SWOT分析</w:t>
      </w:r>
      <w:r>
        <w:rPr>
          <w:rFonts w:hint="eastAsia"/>
        </w:rPr>
        <w:br/>
      </w:r>
      <w:r>
        <w:rPr>
          <w:rFonts w:hint="eastAsia"/>
        </w:rPr>
        <w:t>　　6.6 电动执行器控制器行业发展分析---行业政策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电动执行器控制器行业产业链简介</w:t>
      </w:r>
      <w:r>
        <w:rPr>
          <w:rFonts w:hint="eastAsia"/>
        </w:rPr>
        <w:br/>
      </w:r>
      <w:r>
        <w:rPr>
          <w:rFonts w:hint="eastAsia"/>
        </w:rPr>
        <w:t>　　7.2 电动执行器控制器产业链分析-上游</w:t>
      </w:r>
      <w:r>
        <w:rPr>
          <w:rFonts w:hint="eastAsia"/>
        </w:rPr>
        <w:br/>
      </w:r>
      <w:r>
        <w:rPr>
          <w:rFonts w:hint="eastAsia"/>
        </w:rPr>
        <w:t>　　7.3 电动执行器控制器产业链分析-中游</w:t>
      </w:r>
      <w:r>
        <w:rPr>
          <w:rFonts w:hint="eastAsia"/>
        </w:rPr>
        <w:br/>
      </w:r>
      <w:r>
        <w:rPr>
          <w:rFonts w:hint="eastAsia"/>
        </w:rPr>
        <w:t>　　7.4 电动执行器控制器产业链分析-下游</w:t>
      </w:r>
      <w:r>
        <w:rPr>
          <w:rFonts w:hint="eastAsia"/>
        </w:rPr>
        <w:br/>
      </w:r>
      <w:r>
        <w:rPr>
          <w:rFonts w:hint="eastAsia"/>
        </w:rPr>
        <w:t>　　7.5 电动执行器控制器行业采购模式</w:t>
      </w:r>
      <w:r>
        <w:rPr>
          <w:rFonts w:hint="eastAsia"/>
        </w:rPr>
        <w:br/>
      </w:r>
      <w:r>
        <w:rPr>
          <w:rFonts w:hint="eastAsia"/>
        </w:rPr>
        <w:t>　　7.6 电动执行器控制器行业生产模式</w:t>
      </w:r>
      <w:r>
        <w:rPr>
          <w:rFonts w:hint="eastAsia"/>
        </w:rPr>
        <w:br/>
      </w:r>
      <w:r>
        <w:rPr>
          <w:rFonts w:hint="eastAsia"/>
        </w:rPr>
        <w:t>　　7.7 电动执行器控制器行业销售模式及销售渠道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中国本土电动执行器控制器产能、产量分析</w:t>
      </w:r>
      <w:r>
        <w:rPr>
          <w:rFonts w:hint="eastAsia"/>
        </w:rPr>
        <w:br/>
      </w:r>
      <w:r>
        <w:rPr>
          <w:rFonts w:hint="eastAsia"/>
        </w:rPr>
        <w:t>　　8.1 中国电动执行器控制器供需现状及预测（2021-2032）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中国电动执行器控制器产能、产量、产能利用率及发展趋势（2021-2032）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中国电动执行器控制器产量、市场需求量及发展趋势（2021-2032）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中国电动执行器控制器进出口分析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中国市场电动执行器控制器主要进口来源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中国市场电动执行器控制器主要出口目的地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不同产品类型电动执行器控制器市场规模2021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不同应用电动执行器控制器市场规模2021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中国市场主要厂商电动执行器控制器销量（2021-2026）&amp;（千件）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中国市场主要厂商电动执行器控制器销量市场份额（2021-2026）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中国市场主要厂商电动执行器控制器收入（2021-2026）&amp;（万元）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中国市场主要厂商电动执行器控制器收入份额（2021-2026）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2025年中国主要生产商电动执行器控制器收入排名（万元）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中国市场主要厂商电动执行器控制器价格（2021-2026）&amp;（元/件）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中国市场主要厂商电动执行器控制器总部及产地分布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中国市场主要厂商成立时间及电动执行器控制器商业化日期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中国市场主要厂商电动执行器控制器产品类型及应用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2025年中国市场电动执行器控制器主要厂商市场地位（第一梯队、第二梯队和第三梯队）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电动执行器控制器市场投资、并购等现状分析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电动执行器控制器销量（千件）、收入（万元）、价格（元/件）及毛利率（2021-2026）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电动执行器控制器销量（千件）、收入（万元）、价格（元/件）及毛利率（2021-2026）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电动执行器控制器销量（千件）、收入（万元）、价格（元/件）及毛利率（2021-2026）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电动执行器控制器销量（千件）、收入（万元）、价格（元/件）及毛利率（2021-2026）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电动执行器控制器销量（千件）、收入（万元）、价格（元/件）及毛利率（2021-2026）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电动执行器控制器销量（千件）、收入（万元）、价格（元/件）及毛利率（2021-2026）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电动执行器控制器销量（千件）、收入（万元）、价格（元/件）及毛利率（2021-2026）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电动执行器控制器销量（千件）、收入（万元）、价格（元/件）及毛利率（2021-2026）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电动执行器控制器销量（千件）、收入（万元）、价格（元/件）及毛利率（2021-2026）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电动执行器控制器销量（千件）、收入（万元）、价格（元/件）及毛利率（2021-2026）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电动执行器控制器销量（千件）、收入（万元）、价格（元/件）及毛利率（2021-2026）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电动执行器控制器销量（千件）、收入（万元）、价格（元/件）及毛利率（2021-2026）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电动执行器控制器销量（千件）、收入（万元）、价格（元/件）及毛利率（2021-2026）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电动执行器控制器销量（千件）、收入（万元）、价格（元/件）及毛利率（2021-2026）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中国市场不同产品类型电动执行器控制器销量（2021-2026）&amp;（千件）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中国市场不同产品类型电动执行器控制器销量市场份额（2021-2026）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中国市场不同产品类型电动执行器控制器销量预测（2027-2032）&amp;（千件）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中国市场不同产品类型电动执行器控制器销量市场份额预测（2027-2032）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中国市场不同产品类型电动执行器控制器规模（2021-2026）&amp;（万元）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中国市场不同产品类型电动执行器控制器规模市场份额（2021-2026）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中国市场不同产品类型电动执行器控制器规模预测（2027-2032）&amp;（万元）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中国市场不同产品类型电动执行器控制器规模市场份额预测（2027-2032）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中国市场不同应用电动执行器控制器销量（2021-2026）&amp;（千件）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中国市场不同应用电动执行器控制器销量市场份额（2021-2026）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中国市场不同应用电动执行器控制器销量预测（2027-2032）&amp;（千件）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中国市场不同应用电动执行器控制器销量市场份额预测（2027-2032）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中国市场不同应用电动执行器控制器规模（2021-2026）&amp;（万元）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中国市场不同应用电动执行器控制器规模市场份额（2021-2026）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中国市场不同应用电动执行器控制器规模预测（2027-2032）&amp;（万元）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中国市场不同应用电动执行器控制器规模市场份额预测（2027-2032）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电动执行器控制器行业发展分析---发展趋势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电动执行器控制器行业发展分析---厂商壁垒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电动执行器控制器行业发展分析---驱动因素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电动执行器控制器行业发展分析---制约因素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电动执行器控制器行业相关重点政策一览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电动执行器控制器行业供应链分析</w:t>
      </w:r>
      <w:r>
        <w:rPr>
          <w:rFonts w:hint="eastAsia"/>
        </w:rPr>
        <w:br/>
      </w:r>
      <w:r>
        <w:rPr>
          <w:rFonts w:hint="eastAsia"/>
        </w:rPr>
        <w:t>　　表 106： 电动执行器控制器上游原料供应商</w:t>
      </w:r>
      <w:r>
        <w:rPr>
          <w:rFonts w:hint="eastAsia"/>
        </w:rPr>
        <w:br/>
      </w:r>
      <w:r>
        <w:rPr>
          <w:rFonts w:hint="eastAsia"/>
        </w:rPr>
        <w:t>　　表 107： 电动执行器控制器行业主要下游客户</w:t>
      </w:r>
      <w:r>
        <w:rPr>
          <w:rFonts w:hint="eastAsia"/>
        </w:rPr>
        <w:br/>
      </w:r>
      <w:r>
        <w:rPr>
          <w:rFonts w:hint="eastAsia"/>
        </w:rPr>
        <w:t>　　表 108： 电动执行器控制器典型经销商</w:t>
      </w:r>
      <w:r>
        <w:rPr>
          <w:rFonts w:hint="eastAsia"/>
        </w:rPr>
        <w:br/>
      </w:r>
      <w:r>
        <w:rPr>
          <w:rFonts w:hint="eastAsia"/>
        </w:rPr>
        <w:t>　　表 109： 中国电动执行器控制器产量、销量、进口量及出口量（2021-2026）&amp;（千件）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中国电动执行器控制器产量、销量、进口量及出口量预测（2027-2032）&amp;（千件）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中国市场电动执行器控制器主要进口来源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中国市场电动执行器控制器主要出口目的地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电动执行器控制器产品图片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中国不同产品类型电动执行器控制器市场规模市场份额2025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多轴控制器产品图片</w:t>
      </w:r>
      <w:r>
        <w:rPr>
          <w:rFonts w:hint="eastAsia"/>
        </w:rPr>
        <w:br/>
      </w:r>
      <w:r>
        <w:rPr>
          <w:rFonts w:hint="eastAsia"/>
        </w:rPr>
        <w:t>　　图 4： 单轴控制器产品图片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中国不同应用电动执行器控制器市场份额2025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汽车行业</w:t>
      </w:r>
      <w:r>
        <w:rPr>
          <w:rFonts w:hint="eastAsia"/>
        </w:rPr>
        <w:br/>
      </w:r>
      <w:r>
        <w:rPr>
          <w:rFonts w:hint="eastAsia"/>
        </w:rPr>
        <w:t>　　图 7： 医疗业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中国市场电动执行器控制器市场规模，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中国市场电动执行器控制器收入及增长率（2021-2032）&amp;（万元）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中国市场电动执行器控制器销量及增长率（2021-2032）&amp;（千件）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2025年中国市场主要厂商电动执行器控制器销量市场份额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2025年中国市场主要厂商电动执行器控制器收入市场份额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2025年中国市场前五大厂商电动执行器控制器市场份额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2025年中国市场电动执行器控制器第一梯队、第二梯队和第三梯队厂商（品牌）及市场份额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中国市场不同产品类型电动执行器控制器价格走势（2021-2032）&amp;（元/件）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中国市场不同应用电动执行器控制器价格走势（2021-2032）&amp;（元/件）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电动执行器控制器中国企业SWOT分析</w:t>
      </w:r>
      <w:r>
        <w:rPr>
          <w:rFonts w:hint="eastAsia"/>
        </w:rPr>
        <w:br/>
      </w:r>
      <w:r>
        <w:rPr>
          <w:rFonts w:hint="eastAsia"/>
        </w:rPr>
        <w:t>　　图 20： 电动执行器控制器产业链</w:t>
      </w:r>
      <w:r>
        <w:rPr>
          <w:rFonts w:hint="eastAsia"/>
        </w:rPr>
        <w:br/>
      </w:r>
      <w:r>
        <w:rPr>
          <w:rFonts w:hint="eastAsia"/>
        </w:rPr>
        <w:t>　　图 21： 电动执行器控制器行业采购模式分析</w:t>
      </w:r>
      <w:r>
        <w:rPr>
          <w:rFonts w:hint="eastAsia"/>
        </w:rPr>
        <w:br/>
      </w:r>
      <w:r>
        <w:rPr>
          <w:rFonts w:hint="eastAsia"/>
        </w:rPr>
        <w:t>　　图 22： 电动执行器控制器行业生产模式分析</w:t>
      </w:r>
      <w:r>
        <w:rPr>
          <w:rFonts w:hint="eastAsia"/>
        </w:rPr>
        <w:br/>
      </w:r>
      <w:r>
        <w:rPr>
          <w:rFonts w:hint="eastAsia"/>
        </w:rPr>
        <w:t>　　图 23： 电动执行器控制器行业销售模式分析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中国电动执行器控制器产能、产量、产能利用率及发展趋势（2021-2032）&amp;（千件）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中国电动执行器控制器产量、市场需求量及发展趋势（2021-2032）&amp;（千件）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ed05856994b21" w:history="1">
        <w:r>
          <w:rPr>
            <w:rStyle w:val="Hyperlink"/>
          </w:rPr>
          <w:t>2026-2032年中国电动执行器控制器行业现状及前景趋势分析报告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ed05856994b21" w:history="1">
        <w:r>
          <w:rPr>
            <w:rStyle w:val="Hyperlink"/>
          </w:rPr>
          <w:t>https://www.20087.com/6/58/DianDongZhiXingQiKongZhiQiFaZhanQianJingFenXi.html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执行器厂家排名、电动执行器控制器原理、电动执行器是干什么用的、电动执行器控制器接线图、电动执行器手动切换原理、电动执行器控制器的作用、控制器和执行器的区别、电动执行器控制板、风机电动执行器接线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545e444f8404b" w:history="1">
      <w:r>
        <w:rPr>
          <w:rStyle w:val="Hyperlink"/>
        </w:rPr>
        <w:t>2026-2032年中国电动执行器控制器行业现状及前景趋势分析报告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DianDongZhiXingQiKongZhiQiFaZhanQianJingFenXi.html" TargetMode="External" Id="Rc19ed0585699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DianDongZhiXingQiKongZhiQiFaZhanQianJingFenXi.html" TargetMode="External" Id="R4e6545e444f8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2026-01-26T04:13:00Z</dcterms:created>
  <dcterms:modified xsi:type="dcterms:W3CDTF">2026-01-26T05:13:00Z</dcterms:modified>
  <dc:subject>2026-2032年中国电动执行器控制器行业现状及前景趋势分析报告</dc:subject>
  <dc:title>2026-2032年中国电动执行器控制器行业现状及前景趋势分析报告</dc:title>
  <cp:keywords>2026-2032年中国电动执行器控制器行业现状及前景趋势分析报告</cp:keywords>
  <dc:description>2026-2032年中国电动执行器控制器行业现状及前景趋势分析报告</dc:description>
</cp:coreProperties>
</file>