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551192abe4c8e" w:history="1">
              <w:r>
                <w:rPr>
                  <w:rStyle w:val="Hyperlink"/>
                </w:rPr>
                <w:t>全球与中国电子测量仪器发展现状分析及前景趋势报告（2025-2031年）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551192abe4c8e" w:history="1">
              <w:r>
                <w:rPr>
                  <w:rStyle w:val="Hyperlink"/>
                </w:rPr>
                <w:t>全球与中国电子测量仪器发展现状分析及前景趋势报告（2025-2031年）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551192abe4c8e" w:history="1">
                <w:r>
                  <w:rPr>
                    <w:rStyle w:val="Hyperlink"/>
                  </w:rPr>
                  <w:t>https://www.20087.com/6/28/DianZiCeLiangYiQiShiChangQianJing.html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量仪器行业是一个高度技术密集型领域，包括示波器、信号发生器、频谱分析仪等产品，广泛应用于科研、生产测试、质量控制等领域。近年来，随着电子技术的进步和市场需求的增长，电子测量仪器行业呈现出明显的增长趋势。产品正朝着小型化、智能化、模块化方向发展，以满足不同应用场景的需求。此外，随着5G通信技术的商用化，对高性能电子测量仪器的需求进一步增加。</w:t>
      </w:r>
      <w:r>
        <w:rPr>
          <w:rFonts w:hint="eastAsia"/>
        </w:rPr>
        <w:br/>
      </w:r>
      <w:r>
        <w:rPr>
          <w:rFonts w:hint="eastAsia"/>
        </w:rPr>
        <w:t>　　未来，电子测量仪器行业将面临更多机遇。技术创新将集中在提高仪器的测量精度、扩展频率范围、增强数据处理能力等方面。随着物联网技术的发展，电子测量仪器将更加注重网络连接能力，以实现远程监控和数据分析。此外，随着新能源、新材料等领域的兴起，对专用电子测量仪器的需求将增加，推动行业向更多元化方向发展。同时，随着人工智能技术的应用，电子测量仪器将更加智能化，能够自动识别和解决测量中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551192abe4c8e" w:history="1">
        <w:r>
          <w:rPr>
            <w:rStyle w:val="Hyperlink"/>
          </w:rPr>
          <w:t>全球与中国电子测量仪器发展现状分析及前景趋势报告（2025-2031年）</w:t>
        </w:r>
      </w:hyperlink>
      <w:r>
        <w:rPr>
          <w:rFonts w:hint="eastAsia"/>
        </w:rPr>
        <w:t>》依托国家统计局、相关行业协会及科研机构的详实数据，结合电子测量仪器行业研究团队的长期监测，系统分析了电子测量仪器行业的市场规模、需求特征及产业链结构。报告全面阐述了电子测量仪器行业现状，科学预测了市场前景与发展趋势，重点评估了电子测量仪器重点企业的经营表现及竞争格局。同时，报告深入剖析了价格动态、市场集中度及品牌影响力，并对电子测量仪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电子测量仪器市场概述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按照不同产品类型，电子测量仪器主要可以分为如下几个类别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全球不同产品类型电子测量仪器销售额增长趋势2020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从不同应用，电子测量仪器主要包括如下几个方面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全球不同应用电子测量仪器销售额增长趋势2020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电子测量仪器行业背景、发展历史、现状及趋势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电子测量仪器行业目前现状分析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电子测量仪器发展趋势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全球电子测量仪器总体规模分析</w:t>
      </w:r>
      <w:r>
        <w:rPr>
          <w:rFonts w:hint="eastAsia"/>
        </w:rPr>
        <w:br/>
      </w:r>
      <w:r>
        <w:rPr>
          <w:rFonts w:hint="eastAsia"/>
        </w:rPr>
        <w:t>　　2.1 全球电子测量仪器供需现状及预测（2020-2031）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全球电子测量仪器产能、产量、产能利用率及发展趋势（2020-2031）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全球电子测量仪器产量、需求量及发展趋势（2020-2031）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全球主要地区电子测量仪器产量及发展趋势（2020-2031）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全球主要地区电子测量仪器产量（2020-2025）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全球主要地区电子测量仪器产量（2025-2031）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全球主要地区电子测量仪器产量市场份额（2020-2031）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中国电子测量仪器供需现状及预测（2020-2031）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中国电子测量仪器产能、产量、产能利用率及发展趋势（2020-2031）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中国电子测量仪器产量、市场需求量及发展趋势（2020-2031）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全球电子测量仪器销量及销售额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全球市场电子测量仪器销售额（2020-2031）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全球市场电子测量仪器销量（2020-2031）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全球市场电子测量仪器价格趋势（2020-2031）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全球市场主要厂家电子测量仪器产能市场份额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全球市场主要厂家电子测量仪器销量（2020-2025）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全球市场主要厂家电子测量仪器销量（2020-2025）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全球市场主要厂家电子测量仪器销售收入（2020-2025）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全球市场主要厂家电子测量仪器销售价格（2020-2025）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2025年全球主要厂家电子测量仪器收入排名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中国市场主要厂家电子测量仪器销量（2020-2025）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中国市场主要厂家电子测量仪器销量（2020-2025）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中国市场主要厂家电子测量仪器销售收入（2020-2025）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2025年中国主要厂家电子测量仪器收入排名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中国市场主要厂家电子测量仪器销售价格（2020-2025）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全球主要厂家电子测量仪器总部及产地分布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全球主要厂家成立时间及电子测量仪器商业化日期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全球主要厂家电子测量仪器产品类型及应用</w:t>
      </w:r>
      <w:r>
        <w:rPr>
          <w:rFonts w:hint="eastAsia"/>
        </w:rPr>
        <w:br/>
      </w:r>
      <w:r>
        <w:rPr>
          <w:rFonts w:hint="eastAsia"/>
        </w:rPr>
        <w:t>　　3.7 电子测量仪器行业集中度、竞争程度分析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电子测量仪器行业集中度分析：2025年全球Top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全球电子测量仪器第一梯队、第二梯队和第三梯队厂家（品牌）及市场份额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全球电子测量仪器主要地区分析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全球主要地区电子测量仪器市场规模分析：2020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全球主要地区电子测量仪器销售收入及市场份额（2020-2025年）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全球主要地区电子测量仪器销售收入预测（2025-2031年）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全球主要地区电子测量仪器销量分析：2020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全球主要地区电子测量仪器销量及市场份额（2020-2025年）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全球主要地区电子测量仪器销量及市场份额预测（2025-2031）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北美市场电子测量仪器销量、收入及增长率（2020-2031）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欧洲市场电子测量仪器销量、收入及增长率（2020-2031）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中国市场电子测量仪器销量、收入及增长率（2020-2031）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日本市场电子测量仪器销量、收入及增长率（2020-2031）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韩国市场电子测量仪器销量、收入及增长率（2020-2031）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全球电子测量仪器主要厂家分析</w:t>
      </w:r>
      <w:r>
        <w:rPr>
          <w:rFonts w:hint="eastAsia"/>
        </w:rPr>
        <w:br/>
      </w:r>
      <w:r>
        <w:rPr>
          <w:rFonts w:hint="eastAsia"/>
        </w:rPr>
        <w:t>　　5.1 电子测量仪器厂家（一）</w:t>
      </w:r>
      <w:r>
        <w:rPr>
          <w:rFonts w:hint="eastAsia"/>
        </w:rPr>
        <w:br/>
      </w:r>
      <w:r>
        <w:rPr>
          <w:rFonts w:hint="eastAsia"/>
        </w:rPr>
        <w:t>　　　　5.1.1 电子测量仪器厂家（一）基本信息、电子测量仪器生产基地、销售区域、竞争对手及市场地位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电子测量仪器厂家（一）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电子测量仪器厂家（一） 电子测量仪器销量、收入、价格及毛利率（2020-2025）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电子测量仪器厂家（一）公司简介及主要业务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电子测量仪器厂家（一）企业最新动态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电子测量仪器厂家（二）</w:t>
      </w:r>
      <w:r>
        <w:rPr>
          <w:rFonts w:hint="eastAsia"/>
        </w:rPr>
        <w:br/>
      </w:r>
      <w:r>
        <w:rPr>
          <w:rFonts w:hint="eastAsia"/>
        </w:rPr>
        <w:t>　　　　5.2.1 电子测量仪器厂家（二）基本信息、电子测量仪器生产基地、销售区域、竞争对手及市场地位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电子测量仪器厂家（二）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电子测量仪器厂家（二） 电子测量仪器销量、收入、价格及毛利率（2020-2025）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电子测量仪器厂家（二）公司简介及主要业务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电子测量仪器厂家（二）企业最新动态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电子测量仪器厂家（三）</w:t>
      </w:r>
      <w:r>
        <w:rPr>
          <w:rFonts w:hint="eastAsia"/>
        </w:rPr>
        <w:br/>
      </w:r>
      <w:r>
        <w:rPr>
          <w:rFonts w:hint="eastAsia"/>
        </w:rPr>
        <w:t>　　　　5.3.1 电子测量仪器厂家（三）基本信息、电子测量仪器生产基地、销售区域、竞争对手及市场地位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电子测量仪器厂家（三）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电子测量仪器厂家（三） 电子测量仪器销量、收入、价格及毛利率（2020-2025）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电子测量仪器厂家（三）公司简介及主要业务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电子测量仪器厂家（三）企业最新动态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电子测量仪器厂家（四）</w:t>
      </w:r>
      <w:r>
        <w:rPr>
          <w:rFonts w:hint="eastAsia"/>
        </w:rPr>
        <w:br/>
      </w:r>
      <w:r>
        <w:rPr>
          <w:rFonts w:hint="eastAsia"/>
        </w:rPr>
        <w:t>　　　　5.4.1 电子测量仪器厂家（四）基本信息、电子测量仪器生产基地、销售区域、竞争对手及市场地位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电子测量仪器厂家（四）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电子测量仪器厂家（四） 电子测量仪器销量、收入、价格及毛利率（2020-2025）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电子测量仪器厂家（四）公司简介及主要业务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电子测量仪器厂家（四）企业最新动态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电子测量仪器厂家（五）</w:t>
      </w:r>
      <w:r>
        <w:rPr>
          <w:rFonts w:hint="eastAsia"/>
        </w:rPr>
        <w:br/>
      </w:r>
      <w:r>
        <w:rPr>
          <w:rFonts w:hint="eastAsia"/>
        </w:rPr>
        <w:t>　　　　5.5.1 电子测量仪器厂家（五）基本信息、电子测量仪器生产基地、销售区域、竞争对手及市场地位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电子测量仪器厂家（五）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电子测量仪器厂家（五） 电子测量仪器销量、收入、价格及毛利率（2020-2025）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电子测量仪器厂家（五）公司简介及主要业务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电子测量仪器厂家（五）企业最新动态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电子测量仪器厂家（六）</w:t>
      </w:r>
      <w:r>
        <w:rPr>
          <w:rFonts w:hint="eastAsia"/>
        </w:rPr>
        <w:br/>
      </w:r>
      <w:r>
        <w:rPr>
          <w:rFonts w:hint="eastAsia"/>
        </w:rPr>
        <w:t>　　　　5.6.1 电子测量仪器厂家（六）基本信息、电子测量仪器生产基地、销售区域、竞争对手及市场地位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电子测量仪器厂家（六）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电子测量仪器厂家（六） 电子测量仪器销量、收入、价格及毛利率（2020-2025）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电子测量仪器厂家（六）公司简介及主要业务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电子测量仪器厂家（六）企业最新动态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电子测量仪器厂家（七）</w:t>
      </w:r>
      <w:r>
        <w:rPr>
          <w:rFonts w:hint="eastAsia"/>
        </w:rPr>
        <w:br/>
      </w:r>
      <w:r>
        <w:rPr>
          <w:rFonts w:hint="eastAsia"/>
        </w:rPr>
        <w:t>　　　　5.7.1 电子测量仪器厂家（七）基本信息、电子测量仪器生产基地、销售区域、竞争对手及市场地位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电子测量仪器厂家（七）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电子测量仪器厂家（七） 电子测量仪器销量、收入、价格及毛利率（2020-2025）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电子测量仪器厂家（七）公司简介及主要业务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电子测量仪器厂家（七）企业最新动态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电子测量仪器厂家（八）</w:t>
      </w:r>
      <w:r>
        <w:rPr>
          <w:rFonts w:hint="eastAsia"/>
        </w:rPr>
        <w:br/>
      </w:r>
      <w:r>
        <w:rPr>
          <w:rFonts w:hint="eastAsia"/>
        </w:rPr>
        <w:t>　　　　5.8.1 电子测量仪器厂家（八）基本信息、电子测量仪器生产基地、销售区域、竞争对手及市场地位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电子测量仪器厂家（八）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电子测量仪器厂家（八） 电子测量仪器销量、收入、价格及毛利率（2020-2025）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电子测量仪器厂家（八）公司简介及主要业务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电子测量仪器厂家（八）企业最新动态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不同产品类型电子测量仪器分析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全球不同产品类型电子测量仪器销量（2020-2031）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全球不同产品类型电子测量仪器销量及市场份额（2020-2025）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全球不同产品类型电子测量仪器销量预测（2025-2031）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全球不同产品类型电子测量仪器收入（2020-2031）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全球不同产品类型电子测量仪器收入及市场份额（2020-2025）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全球不同产品类型电子测量仪器收入预测（2025-2031）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全球不同产品类型电子测量仪器价格走势（2020-2031）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不同应用电子测量仪器分析</w:t>
      </w:r>
      <w:r>
        <w:rPr>
          <w:rFonts w:hint="eastAsia"/>
        </w:rPr>
        <w:br/>
      </w:r>
      <w:r>
        <w:rPr>
          <w:rFonts w:hint="eastAsia"/>
        </w:rPr>
        <w:t>　　7.1 全球不同应用电子测量仪器销量（2020-2031）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全球不同应用电子测量仪器销量及市场份额（2020-2025）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全球不同应用电子测量仪器销量预测（2025-2031）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全球不同应用电子测量仪器收入（2020-2031）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全球不同应用电子测量仪器收入及市场份额（2020-2025）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全球不同应用电子测量仪器收入预测（2025-2031）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全球不同应用电子测量仪器价格走势（2020-2031）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电子测量仪器产业链分析</w:t>
      </w:r>
      <w:r>
        <w:rPr>
          <w:rFonts w:hint="eastAsia"/>
        </w:rPr>
        <w:br/>
      </w:r>
      <w:r>
        <w:rPr>
          <w:rFonts w:hint="eastAsia"/>
        </w:rPr>
        <w:t>　　8.2 电子测量仪器产业上游供应分析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电子测量仪器下游典型客户</w:t>
      </w:r>
      <w:r>
        <w:rPr>
          <w:rFonts w:hint="eastAsia"/>
        </w:rPr>
        <w:br/>
      </w:r>
      <w:r>
        <w:rPr>
          <w:rFonts w:hint="eastAsia"/>
        </w:rPr>
        <w:t>　　8.4 电子测量仪器销售渠道分析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电子测量仪器行业发展机遇及主要驱动因素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电子测量仪器行业发展面临的风险</w:t>
      </w:r>
      <w:r>
        <w:rPr>
          <w:rFonts w:hint="eastAsia"/>
        </w:rPr>
        <w:br/>
      </w:r>
      <w:r>
        <w:rPr>
          <w:rFonts w:hint="eastAsia"/>
        </w:rPr>
        <w:t>　　9.3 电子测量仪器行业政策分析</w:t>
      </w:r>
      <w:r>
        <w:rPr>
          <w:rFonts w:hint="eastAsia"/>
        </w:rPr>
        <w:br/>
      </w:r>
      <w:r>
        <w:rPr>
          <w:rFonts w:hint="eastAsia"/>
        </w:rPr>
        <w:t>　　9.4 电子测量仪器中国企业SWOT分析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电子测量仪器产品图片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全球不同产品类型电子测量仪器规模2020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全球不同产品类型电子测量仪器市场份额2024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全球不同应用电子测量仪器规模2020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全球不同应用电子测量仪器市场份额2024 VS 2025</w:t>
      </w:r>
      <w:r>
        <w:rPr>
          <w:rFonts w:hint="eastAsia"/>
        </w:rPr>
        <w:br/>
      </w:r>
      <w:r>
        <w:rPr>
          <w:rFonts w:hint="eastAsia"/>
        </w:rPr>
        <w:t>　　图 全球电子测量仪器产能、产量、产能利用率及发展趋势（2020-2031）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全球电子测量仪器产量、需求量及发展趋势（2020-2031）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全球主要地区电子测量仪器产量规模：2020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全球主要地区电子测量仪器产量市场份额（2020-2031）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中国电子测量仪器产能、产量、产能利用率及发展趋势（2020-2031）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中国电子测量仪器产量、市场需求量及发展趋势（2020-2031）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中国电子测量仪器总产能占全球比重（2020-2031）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中国电子测量仪器总产量占全球比重（2020-2031）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全球电子测量仪器市场收入及增长率:（2020-2031）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全球市场电子测量仪器市场规模：2020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全球市场电子测量仪器销量及增长率（2020-2031）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全球市场电子测量仪器价格趋势（2020-2031）</w:t>
      </w:r>
      <w:r>
        <w:rPr>
          <w:rFonts w:hint="eastAsia"/>
        </w:rPr>
        <w:br/>
      </w:r>
      <w:r>
        <w:rPr>
          <w:rFonts w:hint="eastAsia"/>
        </w:rPr>
        <w:t>　　图 中国电子测量仪器市场收入及增长率:（2020-2031）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中国市场电子测量仪器市场规模：2020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中国市场电子测量仪器销量及增长率（2020-2031）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中国市场电子测量仪器销量占全球比重（2020-2031）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中国电子测量仪器收入占全球比重（2020-2031）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全球主要地区电子测量仪器销售收入规模：2020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全球主要地区电子测量仪器销售收入市场份额（2020-2025）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全球主要地区电子测量仪器销售收入市场份额（2024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全球主要地区电子测量仪器收入市场份额（2025-2031）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北美（美国和加拿大）电子测量仪器销量（2020-2031）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北美（美国和加拿大）电子测量仪器销量份额（2020-2031）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北美（美国和加拿大）电子测量仪器收入（2020-2031）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北美（美国和加拿大）电子测量仪器收入份额（2020-2031）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欧洲（德国、英国、法国和意大利等国家）电子测量仪器销量（2020-2031）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欧洲（德国、英国、法国和意大利等国家）电子测量仪器销量份额（2020-2031）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欧洲（德国、英国、法国和意大利等国家）电子测量仪器收入（2020-2031）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欧洲（德国、英国、法国和意大利等国家）电子测量仪器收入份额（2020-2031）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亚太（中国、日本、韩国、中国台湾、印度和东南亚等）电子测量仪器销量（2020-2031）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亚太（中国、日本、韩国、中国台湾、印度和东南亚等）电子测量仪器销量份额（2020-2031）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亚太（中国、日本、韩国、中国台湾、印度和东南亚等）电子测量仪器收入（2020-2031）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亚太（中国、日本、韩国、中国台湾、印度和东南亚等）电子测量仪器收入份额（2020-2031）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拉美地区（墨西哥、巴西等国家）电子测量仪器销量（2020-2031）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拉美地区（墨西哥、巴西等国家）电子测量仪器销量份额（2020-2031）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拉美地区（墨西哥、巴西等国家）电子测量仪器收入（2020-2031）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拉美地区（墨西哥、巴西等国家）电子测量仪器收入份额（2020-2031）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中东及非洲（土耳其、沙特等国家）电子测量仪器销量（2020-2031）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中东及非洲（土耳其、沙特等国家）电子测量仪器销量份额（2020-2031）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中东及非洲（土耳其、沙特等国家）电子测量仪器收入（2020-2031）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中东及非洲（土耳其、沙特等国家）电子测量仪器收入份额（2020-2031）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2025年全球市场主要厂商电子测量仪器销量市场份额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2025年全球市场主要厂商电子测量仪器收入市场份额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2025年中国市场主要厂商电子测量仪器销量市场份额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2025年中国市场主要厂商电子测量仪器收入市场份额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2025年全球前五大生产商电子测量仪器市场份额</w:t>
      </w:r>
      <w:r>
        <w:rPr>
          <w:rFonts w:hint="eastAsia"/>
        </w:rPr>
        <w:br/>
      </w:r>
      <w:r>
        <w:rPr>
          <w:rFonts w:hint="eastAsia"/>
        </w:rPr>
        <w:t>　　图 全球电子测量仪器第一梯队、第二梯队和第三梯队生产商（品牌）及市场份额（2025）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全球不同产品类型电子测量仪器价格走势（2020-2031）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全球不同应用电子测量仪器价格走势（2020-2031）</w:t>
      </w:r>
      <w:r>
        <w:rPr>
          <w:rFonts w:hint="eastAsia"/>
        </w:rPr>
        <w:br/>
      </w:r>
      <w:r>
        <w:rPr>
          <w:rFonts w:hint="eastAsia"/>
        </w:rPr>
        <w:t>　　图 电子测量仪器中国企业SWOT分析</w:t>
      </w:r>
      <w:r>
        <w:rPr>
          <w:rFonts w:hint="eastAsia"/>
        </w:rPr>
        <w:br/>
      </w:r>
      <w:r>
        <w:rPr>
          <w:rFonts w:hint="eastAsia"/>
        </w:rPr>
        <w:t>　　图 电子测量仪器产业链</w:t>
      </w:r>
      <w:r>
        <w:rPr>
          <w:rFonts w:hint="eastAsia"/>
        </w:rPr>
        <w:br/>
      </w:r>
      <w:r>
        <w:rPr>
          <w:rFonts w:hint="eastAsia"/>
        </w:rPr>
        <w:t>　　图 电子测量仪器行业采购模式分析</w:t>
      </w:r>
      <w:r>
        <w:rPr>
          <w:rFonts w:hint="eastAsia"/>
        </w:rPr>
        <w:br/>
      </w:r>
      <w:r>
        <w:rPr>
          <w:rFonts w:hint="eastAsia"/>
        </w:rPr>
        <w:t>　　图 电子测量仪器行业生产模式分析</w:t>
      </w:r>
      <w:r>
        <w:rPr>
          <w:rFonts w:hint="eastAsia"/>
        </w:rPr>
        <w:br/>
      </w:r>
      <w:r>
        <w:rPr>
          <w:rFonts w:hint="eastAsia"/>
        </w:rPr>
        <w:t>　　图 电子测量仪器行业销售模式分析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不同应用电子测量仪器增长趋势2020 VS 2025 VS 2031</w:t>
      </w:r>
      <w:r>
        <w:rPr>
          <w:rFonts w:hint="eastAsia"/>
        </w:rPr>
        <w:br/>
      </w:r>
      <w:r>
        <w:rPr>
          <w:rFonts w:hint="eastAsia"/>
        </w:rPr>
        <w:t>　　表 电子测量仪器行业发展主要特点</w:t>
      </w:r>
      <w:r>
        <w:rPr>
          <w:rFonts w:hint="eastAsia"/>
        </w:rPr>
        <w:br/>
      </w:r>
      <w:r>
        <w:rPr>
          <w:rFonts w:hint="eastAsia"/>
        </w:rPr>
        <w:t>　　表 电子测量仪器行业发展有利因素分析</w:t>
      </w:r>
      <w:r>
        <w:rPr>
          <w:rFonts w:hint="eastAsia"/>
        </w:rPr>
        <w:br/>
      </w:r>
      <w:r>
        <w:rPr>
          <w:rFonts w:hint="eastAsia"/>
        </w:rPr>
        <w:t>　　表 电子测量仪器行业发展不利因素分析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进入电子测量仪器行业壁垒</w:t>
      </w:r>
      <w:r>
        <w:rPr>
          <w:rFonts w:hint="eastAsia"/>
        </w:rPr>
        <w:br/>
      </w:r>
      <w:r>
        <w:rPr>
          <w:rFonts w:hint="eastAsia"/>
        </w:rPr>
        <w:t>　　表 全球主要地区电子测量仪器产量：2020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全球主要地区电子测量仪器产量（2020-2025）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全球主要地区电子测量仪器销售收入：2020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全球主要地区电子测量仪器销售收入（2020-2025）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全球主要地区电子测量仪器收入市场份额（2025-2031）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全球主要地区电子测量仪器销量：2020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全球主要地区电子测量仪器销量（2020-2025）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全球主要地区电子测量仪器销量（2025-2031）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全球主要地区电子测量仪器销量份额（2025-2031）</w:t>
      </w:r>
      <w:r>
        <w:rPr>
          <w:rFonts w:hint="eastAsia"/>
        </w:rPr>
        <w:br/>
      </w:r>
      <w:r>
        <w:rPr>
          <w:rFonts w:hint="eastAsia"/>
        </w:rPr>
        <w:t>　　表 北美电子测量仪器基本情况分析</w:t>
      </w:r>
      <w:r>
        <w:rPr>
          <w:rFonts w:hint="eastAsia"/>
        </w:rPr>
        <w:br/>
      </w:r>
      <w:r>
        <w:rPr>
          <w:rFonts w:hint="eastAsia"/>
        </w:rPr>
        <w:t>　　表 欧洲电子测量仪器基本情况分析</w:t>
      </w:r>
      <w:r>
        <w:rPr>
          <w:rFonts w:hint="eastAsia"/>
        </w:rPr>
        <w:br/>
      </w:r>
      <w:r>
        <w:rPr>
          <w:rFonts w:hint="eastAsia"/>
        </w:rPr>
        <w:t>　　表 亚太地区电子测量仪器基本情况分析</w:t>
      </w:r>
      <w:r>
        <w:rPr>
          <w:rFonts w:hint="eastAsia"/>
        </w:rPr>
        <w:br/>
      </w:r>
      <w:r>
        <w:rPr>
          <w:rFonts w:hint="eastAsia"/>
        </w:rPr>
        <w:t>　　表 拉美地区电子测量仪器基本情况分析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中东及非洲电子测量仪器基本情况分析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全球市场主要厂商电子测量仪器产能（2024-2025）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全球市场主要厂商电子测量仪器销量（2020-2025）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全球市场主要厂商电子测量仪器销售收入（2020-2025）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全球市场主要厂商电子测量仪器销售收入市场份额（2020-2025）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全球市场主要厂商电子测量仪器销售价格（2020-2025）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2025年全球主要生产商电子测量仪器收入排名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中国市场主要厂商电子测量仪器销量（2020-2025）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中国市场主要厂商电子测量仪器销售收入（2020-2025）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中国市场主要厂商电子测量仪器销售收入市场份额（2020-2025）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中国市场主要厂商电子测量仪器销售价格（2020-2025）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2025年中国主要生产商电子测量仪器收入排名</w:t>
      </w:r>
      <w:r>
        <w:rPr>
          <w:rFonts w:hint="eastAsia"/>
        </w:rPr>
        <w:br/>
      </w:r>
      <w:r>
        <w:rPr>
          <w:rFonts w:hint="eastAsia"/>
        </w:rPr>
        <w:t>　　表 全球主要厂商电子测量仪器总部及产地分布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全球主要厂商电子测量仪器商业化日期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全球主要厂商电子测量仪器产品类型及应用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2025年全球电子测量仪器主要厂商市场地位（第一梯队、第二梯队和第三梯队）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全球市场不同产品类型电子测量仪器销量市场份额预测（2025-2031）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全球不同产品类型电子测量仪器收入市场份额预测（2025-2031）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中国不同产品类型电子测量仪器销量（2020-2025年）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中国不同产品类型电子测量仪器销量预测（2025-2031）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中国不同产品类型电子测量仪器销量市场份额预测（2025-2031）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中国不同产品类型电子测量仪器收入（2020-2025年）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中国不同产品类型电子测量仪器收入市场份额（2020-2025）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中国不同产品类型电子测量仪器收入预测（2025-2031）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中国不同产品类型电子测量仪器收入市场份额预测（2025-2031）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全球不同应用电子测量仪器销量（2020-2025年）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全球不同应用电子测量仪器销量预测（2025-2031）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全球市场不同应用电子测量仪器销量市场份额预测（2025-2031）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全球不同应用电子测量仪器收入（2020-2025年）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全球不同应用电子测量仪器收入市场份额（2020-2025）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全球不同应用电子测量仪器收入预测（2025-2031）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全球不同应用电子测量仪器收入市场份额预测（2025-2031）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中国不同应用电子测量仪器销量（2020-2025年）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中国不同应用电子测量仪器销量市场份额（2020-2025）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中国不同应用电子测量仪器销量预测（2025-2031）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中国不同应用电子测量仪器销量市场份额预测（2025-2031）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中国不同应用电子测量仪器收入（2020-2025年）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中国不同应用电子测量仪器收入市场份额（2020-2025）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中国不同应用电子测量仪器收入预测（2025-2031）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中国不同应用电子测量仪器收入市场份额预测（2025-2031）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电子测量仪器行业技术发展趋势</w:t>
      </w:r>
      <w:r>
        <w:rPr>
          <w:rFonts w:hint="eastAsia"/>
        </w:rPr>
        <w:br/>
      </w:r>
      <w:r>
        <w:rPr>
          <w:rFonts w:hint="eastAsia"/>
        </w:rPr>
        <w:t>　　表 电子测量仪器行业主要驱动因素</w:t>
      </w:r>
      <w:r>
        <w:rPr>
          <w:rFonts w:hint="eastAsia"/>
        </w:rPr>
        <w:br/>
      </w:r>
      <w:r>
        <w:rPr>
          <w:rFonts w:hint="eastAsia"/>
        </w:rPr>
        <w:t>　　表 电子测量仪器行业供应链分析</w:t>
      </w:r>
      <w:r>
        <w:rPr>
          <w:rFonts w:hint="eastAsia"/>
        </w:rPr>
        <w:br/>
      </w:r>
      <w:r>
        <w:rPr>
          <w:rFonts w:hint="eastAsia"/>
        </w:rPr>
        <w:t>　　表 电子测量仪器上游原料供应商</w:t>
      </w:r>
      <w:r>
        <w:rPr>
          <w:rFonts w:hint="eastAsia"/>
        </w:rPr>
        <w:br/>
      </w:r>
      <w:r>
        <w:rPr>
          <w:rFonts w:hint="eastAsia"/>
        </w:rPr>
        <w:t>　　表 电子测量仪器行业主要下游客户</w:t>
      </w:r>
      <w:r>
        <w:rPr>
          <w:rFonts w:hint="eastAsia"/>
        </w:rPr>
        <w:br/>
      </w:r>
      <w:r>
        <w:rPr>
          <w:rFonts w:hint="eastAsia"/>
        </w:rPr>
        <w:t>　　表 电子测量仪器行业典型经销商</w:t>
      </w:r>
      <w:r>
        <w:rPr>
          <w:rFonts w:hint="eastAsia"/>
        </w:rPr>
        <w:br/>
      </w:r>
      <w:r>
        <w:rPr>
          <w:rFonts w:hint="eastAsia"/>
        </w:rPr>
        <w:t>　　表 电子测量仪器厂商（一） 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电子测量仪器厂商（一）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电子测量仪器厂商（一） 电子测量仪器销量、收入、价格（美元/件）及毛利率（2020-2025）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电子测量仪器厂商（二） 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电子测量仪器厂商（二）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电子测量仪器厂商（二） 电子测量仪器销量、收入、价格（美元/件）及毛利率（2020-2025）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电子测量仪器厂商（三） 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电子测量仪器厂商（三）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电子测量仪器厂商（三） 电子测量仪器销量、收入、价格（美元/件）及毛利率（2020-2025）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电子测量仪器厂商（四） 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电子测量仪器厂商（四）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电子测量仪器厂商（四） 电子测量仪器销量、收入、价格（美元/件）及毛利率（2020-2025）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电子测量仪器厂商（五） 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电子测量仪器厂商（五）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电子测量仪器厂商（五） 电子测量仪器销量、收入、价格（美元/件）及毛利率（2020-2025）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电子测量仪器厂商（六） 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电子测量仪器厂商（六）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电子测量仪器厂商（六） 电子测量仪器销量、收入、价格（美元/件）及毛利率（2020-2025）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电子测量仪器厂商（七） 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电子测量仪器厂商（七）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电子测量仪器厂商（七） 电子测量仪器销量、收入、价格（美元/件）及毛利率（2020-2025）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电子测量仪器厂商（八） 电子测量仪器生产基地、销售区域、竞争对手及市场地位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电子测量仪器厂商（八） 电子测量仪器产品规格、参数及市场应用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电子测量仪器厂商（八） 电子测量仪器销量、收入、价格（美元/件）及毛利率（2020-2025）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电子测量仪器厂商（八）公司简介及主要业务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电子测量仪器厂商（八）企业最新动态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中国市场电子测量仪器产量、销量、进出口（2020-2025年）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中国市场电子测量仪器产量、销量、进出口预测（2025-2031）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中国市场电子测量仪器进出口贸易趋势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中国市场电子测量仪器主要进口来源</w:t>
      </w:r>
      <w:r>
        <w:rPr>
          <w:rFonts w:hint="eastAsia"/>
        </w:rPr>
        <w:br/>
      </w:r>
      <w:r>
        <w:rPr>
          <w:rFonts w:hint="eastAsia"/>
        </w:rPr>
        <w:t>　　表 中国市场电子测量仪器主要出口目的地</w:t>
      </w:r>
      <w:r>
        <w:rPr>
          <w:rFonts w:hint="eastAsia"/>
        </w:rPr>
        <w:br/>
      </w:r>
      <w:r>
        <w:rPr>
          <w:rFonts w:hint="eastAsia"/>
        </w:rPr>
        <w:t>　　表 中国电子测量仪器生产地区分布</w:t>
      </w:r>
      <w:r>
        <w:rPr>
          <w:rFonts w:hint="eastAsia"/>
        </w:rPr>
        <w:br/>
      </w:r>
      <w:r>
        <w:rPr>
          <w:rFonts w:hint="eastAsia"/>
        </w:rPr>
        <w:t>　　表 中国电子测量仪器消费地区分布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551192abe4c8e" w:history="1">
        <w:r>
          <w:rPr>
            <w:rStyle w:val="Hyperlink"/>
          </w:rPr>
          <w:t>全球与中国电子测量仪器发展现状分析及前景趋势报告（2025-2031年）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551192abe4c8e" w:history="1">
        <w:r>
          <w:rPr>
            <w:rStyle w:val="Hyperlink"/>
          </w:rPr>
          <w:t>https://www.20087.com/6/28/DianZiCeLiangYiQiShiChangQianJing.html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热点：手持式激光测距仪怎么使用、电子测量仪器怎么使用、量尺寸神器、电子测量仪器校准、电子测量实验报告心得体会、电子测量仪器通用规范、电子元器件、电子测量仪器怎么调单位、电工测量仪器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16f9d2e4d46e5" w:history="1">
      <w:r>
        <w:rPr>
          <w:rStyle w:val="Hyperlink"/>
        </w:rPr>
        <w:t>全球与中国电子测量仪器发展现状分析及前景趋势报告（2025-2031年）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nZiCeLiangYiQiShiChangQianJing.html" TargetMode="External" Id="Re33551192abe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nZiCeLiangYiQiShiChangQianJing.html" TargetMode="External" Id="Rf7116f9d2e4d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2024-12-09T06:19:39Z</dcterms:created>
  <dcterms:modified xsi:type="dcterms:W3CDTF">2024-12-09T07:19:39Z</dcterms:modified>
  <dc:subject>全球与中国电子测量仪器发展现状分析及前景趋势报告（2025-2031年）</dc:subject>
  <dc:title>全球与中国电子测量仪器发展现状分析及前景趋势报告（2025-2031年）</dc:title>
  <cp:keywords>全球与中国电子测量仪器发展现状分析及前景趋势报告（2025-2031年）</cp:keywords>
  <dc:description>全球与中国电子测量仪器发展现状分析及前景趋势报告（2025-2031年）</dc:description>
</cp:coreProperties>
</file>