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1279e2a634fac" w:history="1">
              <w:r>
                <w:rPr>
                  <w:rStyle w:val="Hyperlink"/>
                </w:rPr>
                <w:t>2025-2031年全球与中国电子门禁系统市场研究及前景趋势预测报告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1279e2a634fac" w:history="1">
              <w:r>
                <w:rPr>
                  <w:rStyle w:val="Hyperlink"/>
                </w:rPr>
                <w:t>2025-2031年全球与中国电子门禁系统市场研究及前景趋势预测报告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1279e2a634fac" w:history="1">
                <w:r>
                  <w:rPr>
                    <w:rStyle w:val="Hyperlink"/>
                  </w:rPr>
                  <w:t>https://www.20087.com/6/68/DianZiMenJinXiTongFaZhanQuShiFenXi.html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门禁系统已经成为现代办公大楼、住宅小区、学校等场所安全管理的标准配置。随着生物识别技术的成熟，如指纹识别、面部识别等，电子门禁系统在安全性与便捷性上达到了新的高度。同时，云计算与物联网技术的应用，实现了门禁系统的远程监控与管理，提高了系统的灵活性与响应速度。此外，集成化趋势明显，门禁系统与视频监控、报警系统等联动，构建了全方位的安全防范体系。</w:t>
      </w:r>
      <w:r>
        <w:rPr>
          <w:rFonts w:hint="eastAsia"/>
        </w:rPr>
        <w:br/>
      </w:r>
      <w:r>
        <w:rPr>
          <w:rFonts w:hint="eastAsia"/>
        </w:rPr>
        <w:t>　　未来，电子门禁系统将朝着更加智能与集成化的方向演进。智能分析能力的增强，如行为分析、异常检测等，将提升系统的主动防御能力。集成化方面，门禁系统将更加紧密地与智慧城市建设相结合，与公共安全、应急管理等系统无缝对接，形成智慧城市安全生态的一部分。同时，随着区块链技术的发展，电子门禁系统可能引入去中心化的身份验证机制，提高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1279e2a634fac" w:history="1">
        <w:r>
          <w:rPr>
            <w:rStyle w:val="Hyperlink"/>
          </w:rPr>
          <w:t>2025-2031年全球与中国电子门禁系统市场研究及前景趋势预测报告</w:t>
        </w:r>
      </w:hyperlink>
      <w:r>
        <w:rPr>
          <w:rFonts w:hint="eastAsia"/>
        </w:rPr>
        <w:t>》系统分析了全球及我国电子门禁系统行业的市场规模、市场需求及价格动态，深入探讨了电子门禁系统产业链结构与发展特点。报告对电子门禁系统细分市场进行了详细剖析，基于科学数据预测了市场前景及未来发展趋势，同时聚焦电子门禁系统重点企业，评估了品牌影响力、市场竞争力及行业集中度变化。通过专业分析与客观洞察，报告为投资者、产业链相关企业及政府决策部门提供了重要参考，是把握电子门禁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中国电子门禁系统概述</w:t>
      </w:r>
      <w:r>
        <w:rPr>
          <w:rFonts w:hint="eastAsia"/>
        </w:rPr>
        <w:br/>
      </w:r>
      <w:r>
        <w:rPr>
          <w:rFonts w:hint="eastAsia"/>
        </w:rPr>
        <w:t>　　第一节 电子门禁系统行业定义</w:t>
      </w:r>
      <w:r>
        <w:rPr>
          <w:rFonts w:hint="eastAsia"/>
        </w:rPr>
        <w:br/>
      </w:r>
      <w:r>
        <w:rPr>
          <w:rFonts w:hint="eastAsia"/>
        </w:rPr>
        <w:t>　　第二节 电子门禁系统行业发展特性</w:t>
      </w:r>
      <w:r>
        <w:rPr>
          <w:rFonts w:hint="eastAsia"/>
        </w:rPr>
        <w:br/>
      </w:r>
      <w:r>
        <w:rPr>
          <w:rFonts w:hint="eastAsia"/>
        </w:rPr>
        <w:t>　　第三节 电子门禁系统产业链分析</w:t>
      </w:r>
      <w:r>
        <w:rPr>
          <w:rFonts w:hint="eastAsia"/>
        </w:rPr>
        <w:br/>
      </w:r>
      <w:r>
        <w:rPr>
          <w:rFonts w:hint="eastAsia"/>
        </w:rPr>
        <w:t>　　第四节 电子门禁系统行业生命周期分析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2024-2025年全球主要电子门禁系统市场发展概况</w:t>
      </w:r>
      <w:r>
        <w:rPr>
          <w:rFonts w:hint="eastAsia"/>
        </w:rPr>
        <w:br/>
      </w:r>
      <w:r>
        <w:rPr>
          <w:rFonts w:hint="eastAsia"/>
        </w:rPr>
        <w:t>　　第一节 全球电子门禁系统市场发展分析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欧洲地区主要国家电子门禁系统市场概况</w:t>
      </w:r>
      <w:r>
        <w:rPr>
          <w:rFonts w:hint="eastAsia"/>
        </w:rPr>
        <w:br/>
      </w:r>
      <w:r>
        <w:rPr>
          <w:rFonts w:hint="eastAsia"/>
        </w:rPr>
        <w:t>　　第三节 北美地区电子门禁系统市场概况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亚洲地区主要国家电子门禁系统市场概况</w:t>
      </w:r>
      <w:r>
        <w:rPr>
          <w:rFonts w:hint="eastAsia"/>
        </w:rPr>
        <w:br/>
      </w:r>
      <w:r>
        <w:rPr>
          <w:rFonts w:hint="eastAsia"/>
        </w:rPr>
        <w:t>　　第五节 全球电子门禁系统市场发展预测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2024-2025年中国电子门禁系统发展环境分析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电子门禁系统行业相关政策、标准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电子门禁系统行业相关发展规划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2024-2025年中国电子门禁系统技术发展分析</w:t>
      </w:r>
      <w:r>
        <w:rPr>
          <w:rFonts w:hint="eastAsia"/>
        </w:rPr>
        <w:br/>
      </w:r>
      <w:r>
        <w:rPr>
          <w:rFonts w:hint="eastAsia"/>
        </w:rPr>
        <w:t>　　第一节 当前电子门禁系统技术发展现状分析</w:t>
      </w:r>
      <w:r>
        <w:rPr>
          <w:rFonts w:hint="eastAsia"/>
        </w:rPr>
        <w:br/>
      </w:r>
      <w:r>
        <w:rPr>
          <w:rFonts w:hint="eastAsia"/>
        </w:rPr>
        <w:t>　　第二节 电子门禁系统生产中需注意的问题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电子门禁系统行业主要技术发展趋势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2024-2025年电子门禁系统市场特性分析</w:t>
      </w:r>
      <w:r>
        <w:rPr>
          <w:rFonts w:hint="eastAsia"/>
        </w:rPr>
        <w:br/>
      </w:r>
      <w:r>
        <w:rPr>
          <w:rFonts w:hint="eastAsia"/>
        </w:rPr>
        <w:t>　　第一节 电子门禁系统行业集中度分析</w:t>
      </w:r>
      <w:r>
        <w:rPr>
          <w:rFonts w:hint="eastAsia"/>
        </w:rPr>
        <w:br/>
      </w:r>
      <w:r>
        <w:rPr>
          <w:rFonts w:hint="eastAsia"/>
        </w:rPr>
        <w:t>　　第二节 电子门禁系统行业SWOT分析</w:t>
      </w:r>
      <w:r>
        <w:rPr>
          <w:rFonts w:hint="eastAsia"/>
        </w:rPr>
        <w:br/>
      </w:r>
      <w:r>
        <w:rPr>
          <w:rFonts w:hint="eastAsia"/>
        </w:rPr>
        <w:t>　　　　一、电子门禁系统行业优势</w:t>
      </w:r>
      <w:r>
        <w:rPr>
          <w:rFonts w:hint="eastAsia"/>
        </w:rPr>
        <w:br/>
      </w:r>
      <w:r>
        <w:rPr>
          <w:rFonts w:hint="eastAsia"/>
        </w:rPr>
        <w:t>　　　　二、电子门禁系统行业劣势</w:t>
      </w:r>
      <w:r>
        <w:rPr>
          <w:rFonts w:hint="eastAsia"/>
        </w:rPr>
        <w:br/>
      </w:r>
      <w:r>
        <w:rPr>
          <w:rFonts w:hint="eastAsia"/>
        </w:rPr>
        <w:t>　　　　三、电子门禁系统行业机会</w:t>
      </w:r>
      <w:r>
        <w:rPr>
          <w:rFonts w:hint="eastAsia"/>
        </w:rPr>
        <w:br/>
      </w:r>
      <w:r>
        <w:rPr>
          <w:rFonts w:hint="eastAsia"/>
        </w:rPr>
        <w:t>　　　　四、电子门禁系统行业风险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中国电子门禁系统发展现状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2024-2025年中国电子门禁系统市场现状分析</w:t>
      </w:r>
      <w:r>
        <w:rPr>
          <w:rFonts w:hint="eastAsia"/>
        </w:rPr>
        <w:br/>
      </w:r>
      <w:r>
        <w:rPr>
          <w:rFonts w:hint="eastAsia"/>
        </w:rPr>
        <w:t>　　第二节 中国电子门禁系统行业产量情况分析及预测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一、电子门禁系统总体产能规模</w:t>
      </w:r>
      <w:r>
        <w:rPr>
          <w:rFonts w:hint="eastAsia"/>
        </w:rPr>
        <w:br/>
      </w:r>
      <w:r>
        <w:rPr>
          <w:rFonts w:hint="eastAsia"/>
        </w:rPr>
        <w:t>　　　　二、电子门禁系统生产区域分布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三、2019-2024年中国电子门禁系统产量统计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四、2025-2031年中国电子门禁系统产量预测</w:t>
      </w:r>
      <w:r>
        <w:rPr>
          <w:rFonts w:hint="eastAsia"/>
        </w:rPr>
        <w:br/>
      </w:r>
      <w:r>
        <w:rPr>
          <w:rFonts w:hint="eastAsia"/>
        </w:rPr>
        <w:t>　　第三节 中国电子门禁系统市场需求分析及预测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一、中国电子门禁系统市场需求特点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二、2019-2024年中国电子门禁系统市场需求量统计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三、2025-2031年中国电子门禁系统市场需求量预测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中国电子门禁系统价格趋势分析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一、2019-2024年中国电子门禁系统市场价格趋势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二、2025-2031年中国电子门禁系统市场价格走势预测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2019-2024年电子门禁系统行业经济运行状况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2019-2024年中国电子门禁系统行业盈利能力分析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2019-2024年中国电子门禁系统行业发展能力分析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2019-2024年电子门禁系统行业偿债能力分析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2019-2024年电子门禁系统制造企业数量分析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2024-2025年电子门禁系统行业上、下游市场分析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电子门禁系统行业上游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电子门禁系统行业下游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中国电子门禁系统行业重点地区发展分析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电子门禁系统行业重点区域市场结构调研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**地区电子门禁系统市场发展分析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**地区电子门禁系统市场发展分析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**地区电子门禁系统市场发展分析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**地区电子门禁系统市场发展分析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**地区电子门禁系统市场发展分析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2019-2024年中国电子门禁系统进出口分析</w:t>
      </w:r>
      <w:r>
        <w:rPr>
          <w:rFonts w:hint="eastAsia"/>
        </w:rPr>
        <w:br/>
      </w:r>
      <w:r>
        <w:rPr>
          <w:rFonts w:hint="eastAsia"/>
        </w:rPr>
        <w:t>　　第一节 电子门禁系统进口情况分析</w:t>
      </w:r>
      <w:r>
        <w:rPr>
          <w:rFonts w:hint="eastAsia"/>
        </w:rPr>
        <w:br/>
      </w:r>
      <w:r>
        <w:rPr>
          <w:rFonts w:hint="eastAsia"/>
        </w:rPr>
        <w:t>　　第二节 电子门禁系统出口情况分析</w:t>
      </w:r>
      <w:r>
        <w:rPr>
          <w:rFonts w:hint="eastAsia"/>
        </w:rPr>
        <w:br/>
      </w:r>
      <w:r>
        <w:rPr>
          <w:rFonts w:hint="eastAsia"/>
        </w:rPr>
        <w:t>　　第三节 影响电子门禁系统进出口因素分析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电子门禁系统行业重点企业竞争力分析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2024-2025年电子门禁系统行业企业经营策略研究分析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电子门禁系统企业多样化经营策略分析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一、电子门禁系统企业多样化经营情况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二、现行电子门禁系统行业多样化经营的方向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大型电子门禁系统企业集团未来发展策略分析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对中小电子门禁系统企业生产经营的建议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电子门禁系统行业投资风险预警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影响电子门禁系统行业发展的主要因素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一、2025年影响电子门禁系统行业运行的有利因素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二、2025年影响电子门禁系统行业运行的稳定因素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三、2025年影响电子门禁系统行业运行的不利因素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四、2025年我国电子门禁系统行业发展面临的挑战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五、2025年我国电子门禁系统行业发展面临的机遇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电子门禁系统行业投资风险预警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一、电子门禁系统行业市场风险预测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二、电子门禁系统行业政策风险预测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三、电子门禁系统行业经营风险预测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四、电子门禁系统行业技术风险预测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五、电子门禁系统行业竞争风险预测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六、电子门禁系统行业其他风险预测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电子门禁系统投资建议</w:t>
      </w:r>
      <w:r>
        <w:rPr>
          <w:rFonts w:hint="eastAsia"/>
        </w:rPr>
        <w:br/>
      </w:r>
      <w:r>
        <w:rPr>
          <w:rFonts w:hint="eastAsia"/>
        </w:rPr>
        <w:t>　　第一节 2025年电子门禁系统市场前景分析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2025年电子门禁系统发展趋势预测</w:t>
      </w:r>
      <w:r>
        <w:rPr>
          <w:rFonts w:hint="eastAsia"/>
        </w:rPr>
        <w:br/>
      </w:r>
      <w:r>
        <w:rPr>
          <w:rFonts w:hint="eastAsia"/>
        </w:rPr>
        <w:t>　　第三节 电子门禁系统行业投资进入壁垒分析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电子门禁系统行业历程</w:t>
      </w:r>
      <w:r>
        <w:rPr>
          <w:rFonts w:hint="eastAsia"/>
        </w:rPr>
        <w:br/>
      </w:r>
      <w:r>
        <w:rPr>
          <w:rFonts w:hint="eastAsia"/>
        </w:rPr>
        <w:t>　　图表 电子门禁系统行业生命周期</w:t>
      </w:r>
      <w:r>
        <w:rPr>
          <w:rFonts w:hint="eastAsia"/>
        </w:rPr>
        <w:br/>
      </w:r>
      <w:r>
        <w:rPr>
          <w:rFonts w:hint="eastAsia"/>
        </w:rPr>
        <w:t>　　图表 电子门禁系统行业产业链分析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2019-2024年电子门禁系统行业市场容量分析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2025年中国电子门禁系统行业需求领域分布格局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2025年中国电子门禁系统进口国家及地区分析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2025年中国电子门禁系统出口国家及地区分析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2025-2031年中国电子门禁系统行业发展趋势预测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1279e2a634fac" w:history="1">
        <w:r>
          <w:rPr>
            <w:rStyle w:val="Hyperlink"/>
          </w:rPr>
          <w:t>2025-2031年全球与中国电子门禁系统市场研究及前景趋势预测报告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1279e2a634fac" w:history="1">
        <w:r>
          <w:rPr>
            <w:rStyle w:val="Hyperlink"/>
          </w:rPr>
          <w:t>https://www.20087.com/6/68/DianZiMenJinXiTongFaZhanQuShiFenXi.html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热点：智慧校园门禁系统、电子门禁系统的主要功能有哪些、智能门禁、电子门禁系统一体机怎么改密码、刷卡门禁一体机安装、电子门禁系统安装图 接线、门禁系统包括哪些设备、电子门禁系统价格、电动门禁一般多少钱一套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4ba13367a4434" w:history="1">
      <w:r>
        <w:rPr>
          <w:rStyle w:val="Hyperlink"/>
        </w:rPr>
        <w:t>2025-2031年全球与中国电子门禁系统市场研究及前景趋势预测报告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ZiMenJinXiTongFaZhanQuShiFenXi.html" TargetMode="External" Id="R1411279e2a63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ZiMenJinXiTongFaZhanQuShiFenXi.html" TargetMode="External" Id="R7ea4ba13367a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2024-11-05T05:37:00Z</dcterms:created>
  <dcterms:modified xsi:type="dcterms:W3CDTF">2024-11-05T06:37:00Z</dcterms:modified>
  <dc:subject>2025-2031年全球与中国电子门禁系统市场研究及前景趋势预测报告</dc:subject>
  <dc:title>2025-2031年全球与中国电子门禁系统市场研究及前景趋势预测报告</dc:title>
  <cp:keywords>2025-2031年全球与中国电子门禁系统市场研究及前景趋势预测报告</cp:keywords>
  <dc:description>2025-2031年全球与中国电子门禁系统市场研究及前景趋势预测报告</dc:description>
</cp:coreProperties>
</file>