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126ecc3b294d5b" w:history="1">
              <w:r>
                <w:rPr>
                  <w:rStyle w:val="Hyperlink"/>
                </w:rPr>
                <w:t>2026-2032年中国矿用本安型手机发展现状与前景趋势分析报告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126ecc3b294d5b" w:history="1">
              <w:r>
                <w:rPr>
                  <w:rStyle w:val="Hyperlink"/>
                </w:rPr>
                <w:t>2026-2032年中国矿用本安型手机发展现状与前景趋势分析报告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126ecc3b294d5b" w:history="1">
                <w:r>
                  <w:rPr>
                    <w:rStyle w:val="Hyperlink"/>
                  </w:rPr>
                  <w:t>https://www.20087.com/6/28/KuangYongBenAnXingShouJiDeFaZhanQianJing.html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用本安型手机是智慧矿山建设的关键移动终端，集成了通信、定位、监测及应急指挥等多种功能，是井下作业人员与地面调度中心的信息纽带。目前，矿用本安型手机严格遵循本质安全设计原则，通过限制电路能量与热能释放，确保在瓦斯、煤尘等易燃易爆环境中绝对安全。随着5G技术的商用落地，新一代矿用手机已具备高速数据传输能力，支持高清视频回传与实时语音对讲，配合北斗/GPS双模定位系统，实现了井下人员与设备的精准管理。行业技术重心在于提升设备的防护等级与信号穿透力，通过加固外壳与高灵敏度天线设计，适应井下潮湿、粉尘及信号衰减严重的恶劣环境。</w:t>
      </w:r>
      <w:r>
        <w:rPr>
          <w:rFonts w:hint="eastAsia"/>
        </w:rPr>
        <w:br/>
      </w:r>
      <w:r>
        <w:rPr>
          <w:rFonts w:hint="eastAsia"/>
        </w:rPr>
        <w:t>　　未来，矿用本安型手机将向多参数融合感知、边缘智能计算及生态化平台集成方向演进。市场调研网认为，设备将集成更多类型的传感器，实时采集瓦斯浓度、温度、湿度及人员生命体征等数据，成为井下的移动环境监测站。人工智能算法的植入将赋予手机边缘计算能力，能够就地分析视频图像，自动识别违章作业与安全隐患，实现从“事后追溯”到“事前预警”的转变。在系统层面，手机将作为物联网网关，连接各类矿机设备与可穿戴传感器，构建起泛在感知的井下局域网。此外，针对深部开采的高温高压挑战，耐高温、抗冲击的新型材料应用将进一步提升设备的可靠性，推动矿山通信终端向更安全、更智能、更全面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126ecc3b294d5b" w:history="1">
        <w:r>
          <w:rPr>
            <w:rStyle w:val="Hyperlink"/>
          </w:rPr>
          <w:t>2026-2032年中国矿用本安型手机发展现状与前景趋势分析报告</w:t>
        </w:r>
      </w:hyperlink>
      <w:r>
        <w:rPr>
          <w:rFonts w:hint="eastAsia"/>
        </w:rPr>
        <w:t>》，2025年矿用本安型手机行业市场规模达 亿元，预计2032年市场规模将达 亿元，期间年均复合增长率（CAGR）达 %。报告基于权威数据与一手调研资料，系统分析了矿用本安型手机行业的产业链结构、市场规模、需求特征及价格体系，客观呈现了矿用本安型手机行业发展现状。报告科学预测了矿用本安型手机市场前景与未来趋势，重点剖析了主要企业的竞争格局、市场集中度及品牌影响力。同时，通过对矿用本安型手机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矿用本安型手机行业概述</w:t>
      </w:r>
      <w:r>
        <w:rPr>
          <w:rFonts w:hint="eastAsia"/>
        </w:rPr>
        <w:br/>
      </w:r>
      <w:r>
        <w:rPr>
          <w:rFonts w:hint="eastAsia"/>
        </w:rPr>
        <w:t>　　第一节 矿用本安型手机定义与分类</w:t>
      </w:r>
      <w:r>
        <w:rPr>
          <w:rFonts w:hint="eastAsia"/>
        </w:rPr>
        <w:br/>
      </w:r>
      <w:r>
        <w:rPr>
          <w:rFonts w:hint="eastAsia"/>
        </w:rPr>
        <w:t>　　第二节 矿用本安型手机应用领域</w:t>
      </w:r>
      <w:r>
        <w:rPr>
          <w:rFonts w:hint="eastAsia"/>
        </w:rPr>
        <w:br/>
      </w:r>
      <w:r>
        <w:rPr>
          <w:rFonts w:hint="eastAsia"/>
        </w:rPr>
        <w:t>　　第三节 矿用本安型手机行业经济指标分析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矿用本安型手机产业链及经营模式分析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三、矿用本安型手机销售模式及销售渠道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全球矿用本安型手机市场发展综述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2020-2025年全球矿用本安型手机市场规模与趋势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主要国家与地区矿用本安型手机市场分析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2026-2032年全球矿用本安型手机行业发展趋势与前景预测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中国矿用本安型手机行业市场分析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2025-2026年矿用本安型手机产能与投资动态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一、国内矿用本安型手机产能及利用情况</w:t>
      </w:r>
      <w:r>
        <w:rPr>
          <w:rFonts w:hint="eastAsia"/>
        </w:rPr>
        <w:br/>
      </w:r>
      <w:r>
        <w:rPr>
          <w:rFonts w:hint="eastAsia"/>
        </w:rPr>
        <w:t>　　　　二、矿用本安型手机产能扩张与投资动态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2026-2032年矿用本安型手机行业产量统计与趋势预测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一、2020-2025年矿用本安型手机行业产量数据统计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1、2020-2025年矿用本安型手机产量及增长趋势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2、2020-2025年矿用本安型手机细分产品产量及份额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二、影响矿用本安型手机产量的关键因素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三、2026-2032年矿用本安型手机产量预测</w:t>
      </w:r>
      <w:r>
        <w:rPr>
          <w:rFonts w:hint="eastAsia"/>
        </w:rPr>
        <w:br/>
      </w:r>
      <w:r>
        <w:rPr>
          <w:rFonts w:hint="eastAsia"/>
        </w:rPr>
        <w:t>　　第三节 2026-2032年矿用本安型手机市场需求与销售分析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一、2025-2026年矿用本安型手机行业需求现状</w:t>
      </w:r>
      <w:r>
        <w:rPr>
          <w:rFonts w:hint="eastAsia"/>
        </w:rPr>
        <w:br/>
      </w:r>
      <w:r>
        <w:rPr>
          <w:rFonts w:hint="eastAsia"/>
        </w:rPr>
        <w:t>　　　　二、矿用本安型手机客户群体与需求特点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三、2020-2025年矿用本安型手机行业销售规模分析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四、2026-2032年矿用本安型手机市场增长潜力与规模预测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中国矿用本安型手机细分市场与下游应用领域分析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矿用本安型手机细分市场分析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一、2025-2026年矿用本安型手机主要细分产品市场现状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矿用本安型手机下游应用与客户群体分析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一、2025-2026年矿用本安型手机各应用领域市场现状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2025-2026年矿用本安型手机行业技术发展现状及趋势分析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矿用本安型手机行业技术发展现状分析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国内外矿用本安型手机行业技术差异与原因</w:t>
      </w:r>
      <w:r>
        <w:rPr>
          <w:rFonts w:hint="eastAsia"/>
        </w:rPr>
        <w:br/>
      </w:r>
      <w:r>
        <w:rPr>
          <w:rFonts w:hint="eastAsia"/>
        </w:rPr>
        <w:t>　　第三节 矿用本安型手机行业技术发展方向、趋势预测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提升矿用本安型手机行业技术能力策略建议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矿用本安型手机价格机制与竞争策略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一、2020-2025年矿用本安型手机市场价格走势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矿用本安型手机定价策略与方法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2026-2032年矿用本安型手机价格竞争态势与趋势预测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中国矿用本安型手机行业重点区域市场研究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2025-2026年重点区域矿用本安型手机市场发展概况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二、2020-2025年矿用本安型手机市场需求规模情况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三、2026-2032年矿用本安型手机行业发展潜力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二、2020-2025年矿用本安型手机市场需求规模情况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三、2026-2032年矿用本安型手机行业发展潜力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二、2020-2025年矿用本安型手机市场需求规模情况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三、2026-2032年矿用本安型手机行业发展潜力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二、2020-2025年矿用本安型手机市场需求规模情况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三、2026-2032年矿用本安型手机行业发展潜力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二、2020-2025年矿用本安型手机市场需求规模情况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三、2026-2032年矿用本安型手机行业发展潜力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2020-2025年中国矿用本安型手机行业进出口情况分析</w:t>
      </w:r>
      <w:r>
        <w:rPr>
          <w:rFonts w:hint="eastAsia"/>
        </w:rPr>
        <w:br/>
      </w:r>
      <w:r>
        <w:rPr>
          <w:rFonts w:hint="eastAsia"/>
        </w:rPr>
        <w:t>　　第一节 矿用本安型手机行业进口情况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一、2020-2025年矿用本安型手机进口规模及增长情况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二、矿用本安型手机主要进口来源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矿用本安型手机行业出口情况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一、2020-2025年矿用本安型手机出口规模及增长情况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二、矿用本安型手机主要出口目的地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2020-2025年中国矿用本安型手机行业总体发展与财务状况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2020-2025年中国矿用本安型手机行业规模情况</w:t>
      </w:r>
      <w:r>
        <w:rPr>
          <w:rFonts w:hint="eastAsia"/>
        </w:rPr>
        <w:br/>
      </w:r>
      <w:r>
        <w:rPr>
          <w:rFonts w:hint="eastAsia"/>
        </w:rPr>
        <w:t>　　　　一、矿用本安型手机行业企业数量规模</w:t>
      </w:r>
      <w:r>
        <w:rPr>
          <w:rFonts w:hint="eastAsia"/>
        </w:rPr>
        <w:br/>
      </w:r>
      <w:r>
        <w:rPr>
          <w:rFonts w:hint="eastAsia"/>
        </w:rPr>
        <w:t>　　　　二、矿用本安型手机行业从业人员规模</w:t>
      </w:r>
      <w:r>
        <w:rPr>
          <w:rFonts w:hint="eastAsia"/>
        </w:rPr>
        <w:br/>
      </w:r>
      <w:r>
        <w:rPr>
          <w:rFonts w:hint="eastAsia"/>
        </w:rPr>
        <w:t>　　　　三、矿用本安型手机行业市场敏感性分析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2020-2025年中国矿用本安型手机行业财务能力分析</w:t>
      </w:r>
      <w:r>
        <w:rPr>
          <w:rFonts w:hint="eastAsia"/>
        </w:rPr>
        <w:br/>
      </w:r>
      <w:r>
        <w:rPr>
          <w:rFonts w:hint="eastAsia"/>
        </w:rPr>
        <w:t>　　　　一、矿用本安型手机行业盈利能力</w:t>
      </w:r>
      <w:r>
        <w:rPr>
          <w:rFonts w:hint="eastAsia"/>
        </w:rPr>
        <w:br/>
      </w:r>
      <w:r>
        <w:rPr>
          <w:rFonts w:hint="eastAsia"/>
        </w:rPr>
        <w:t>　　　　二、矿用本安型手机行业偿债能力</w:t>
      </w:r>
      <w:r>
        <w:rPr>
          <w:rFonts w:hint="eastAsia"/>
        </w:rPr>
        <w:br/>
      </w:r>
      <w:r>
        <w:rPr>
          <w:rFonts w:hint="eastAsia"/>
        </w:rPr>
        <w:t>　　　　三、矿用本安型手机行业营运能力</w:t>
      </w:r>
      <w:r>
        <w:rPr>
          <w:rFonts w:hint="eastAsia"/>
        </w:rPr>
        <w:br/>
      </w:r>
      <w:r>
        <w:rPr>
          <w:rFonts w:hint="eastAsia"/>
        </w:rPr>
        <w:t>　　　　四、矿用本安型手机行业发展能力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矿用本安型手机行业重点企业调研分析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二、企业矿用本安型手机业务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二、企业矿用本安型手机业务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二、企业矿用本安型手机业务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二、企业矿用本安型手机业务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二、企业矿用本安型手机业务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二、企业矿用本安型手机业务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中国矿用本安型手机行业竞争格局分析</w:t>
      </w:r>
      <w:r>
        <w:rPr>
          <w:rFonts w:hint="eastAsia"/>
        </w:rPr>
        <w:br/>
      </w:r>
      <w:r>
        <w:rPr>
          <w:rFonts w:hint="eastAsia"/>
        </w:rPr>
        <w:t>　　第一节 矿用本安型手机行业竞争格局总览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2025-2026年矿用本安型手机行业竞争力分析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2020-2025年矿用本安型手机行业企业并购活动分析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2025-2026年矿用本安型手机行业会展与招投标活动分析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一、矿用本安型手机行业会展活动及其市场影响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2026年中国矿用本安型手机企业发展企业发展策略与建议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矿用本安型手机销售模式与渠道策略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矿用本安型手机品牌与市场推广策略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矿用本安型手机研发投入与技术创新能力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矿用本安型手机合作联盟与资源整合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中国矿用本安型手机行业风险与对策</w:t>
      </w:r>
      <w:r>
        <w:rPr>
          <w:rFonts w:hint="eastAsia"/>
        </w:rPr>
        <w:br/>
      </w:r>
      <w:r>
        <w:rPr>
          <w:rFonts w:hint="eastAsia"/>
        </w:rPr>
        <w:t>　　第一节 矿用本安型手机行业SWOT分析</w:t>
      </w:r>
      <w:r>
        <w:rPr>
          <w:rFonts w:hint="eastAsia"/>
        </w:rPr>
        <w:br/>
      </w:r>
      <w:r>
        <w:rPr>
          <w:rFonts w:hint="eastAsia"/>
        </w:rPr>
        <w:t>　　　　一、矿用本安型手机行业优势</w:t>
      </w:r>
      <w:r>
        <w:rPr>
          <w:rFonts w:hint="eastAsia"/>
        </w:rPr>
        <w:br/>
      </w:r>
      <w:r>
        <w:rPr>
          <w:rFonts w:hint="eastAsia"/>
        </w:rPr>
        <w:t>　　　　二、矿用本安型手机行业劣势</w:t>
      </w:r>
      <w:r>
        <w:rPr>
          <w:rFonts w:hint="eastAsia"/>
        </w:rPr>
        <w:br/>
      </w:r>
      <w:r>
        <w:rPr>
          <w:rFonts w:hint="eastAsia"/>
        </w:rPr>
        <w:t>　　　　三、矿用本安型手机市场机会</w:t>
      </w:r>
      <w:r>
        <w:rPr>
          <w:rFonts w:hint="eastAsia"/>
        </w:rPr>
        <w:br/>
      </w:r>
      <w:r>
        <w:rPr>
          <w:rFonts w:hint="eastAsia"/>
        </w:rPr>
        <w:t>　　　　四、矿用本安型手机市场威胁</w:t>
      </w:r>
      <w:r>
        <w:rPr>
          <w:rFonts w:hint="eastAsia"/>
        </w:rPr>
        <w:br/>
      </w:r>
      <w:r>
        <w:rPr>
          <w:rFonts w:hint="eastAsia"/>
        </w:rPr>
        <w:t>　　第二节 矿用本安型手机行业风险及对策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2026-2032年中国矿用本安型手机行业前景与发展趋势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2025-2026年矿用本安型手机行业发展环境分析</w:t>
      </w:r>
      <w:r>
        <w:rPr>
          <w:rFonts w:hint="eastAsia"/>
        </w:rPr>
        <w:br/>
      </w:r>
      <w:r>
        <w:rPr>
          <w:rFonts w:hint="eastAsia"/>
        </w:rPr>
        <w:t>　　　　一、矿用本安型手机行业主管部门与监管体制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二、矿用本安型手机行业主要法律法规及政策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三、矿用本安型手机行业标准与质量监管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2026-2032年矿用本安型手机行业发展趋势与方向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2026-2032年矿用本安型手机行业发展潜力与机遇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矿用本安型手机行业研究结论与建议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中智⋅林⋅：矿用本安型手机行业发展建议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矿用本安型手机图片</w:t>
      </w:r>
      <w:r>
        <w:rPr>
          <w:rFonts w:hint="eastAsia"/>
        </w:rPr>
        <w:br/>
      </w:r>
      <w:r>
        <w:rPr>
          <w:rFonts w:hint="eastAsia"/>
        </w:rPr>
        <w:t>　　图表 矿用本安型手机种类 分类</w:t>
      </w:r>
      <w:r>
        <w:rPr>
          <w:rFonts w:hint="eastAsia"/>
        </w:rPr>
        <w:br/>
      </w:r>
      <w:r>
        <w:rPr>
          <w:rFonts w:hint="eastAsia"/>
        </w:rPr>
        <w:t>　　图表 矿用本安型手机用途 应用</w:t>
      </w:r>
      <w:r>
        <w:rPr>
          <w:rFonts w:hint="eastAsia"/>
        </w:rPr>
        <w:br/>
      </w:r>
      <w:r>
        <w:rPr>
          <w:rFonts w:hint="eastAsia"/>
        </w:rPr>
        <w:t>　　图表 矿用本安型手机主要特点</w:t>
      </w:r>
      <w:r>
        <w:rPr>
          <w:rFonts w:hint="eastAsia"/>
        </w:rPr>
        <w:br/>
      </w:r>
      <w:r>
        <w:rPr>
          <w:rFonts w:hint="eastAsia"/>
        </w:rPr>
        <w:t>　　图表 矿用本安型手机产业链分析</w:t>
      </w:r>
      <w:r>
        <w:rPr>
          <w:rFonts w:hint="eastAsia"/>
        </w:rPr>
        <w:br/>
      </w:r>
      <w:r>
        <w:rPr>
          <w:rFonts w:hint="eastAsia"/>
        </w:rPr>
        <w:t>　　图表 矿用本安型手机政策分析</w:t>
      </w:r>
      <w:r>
        <w:rPr>
          <w:rFonts w:hint="eastAsia"/>
        </w:rPr>
        <w:br/>
      </w:r>
      <w:r>
        <w:rPr>
          <w:rFonts w:hint="eastAsia"/>
        </w:rPr>
        <w:t>　　图表 矿用本安型手机技术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2020-2025年矿用本安型手机行业市场容量分析</w:t>
      </w:r>
      <w:r>
        <w:rPr>
          <w:rFonts w:hint="eastAsia"/>
        </w:rPr>
        <w:br/>
      </w:r>
      <w:r>
        <w:rPr>
          <w:rFonts w:hint="eastAsia"/>
        </w:rPr>
        <w:t>　　图表 矿用本安型手机生产现状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2020-2025年中国矿用本安型手机行业产量及增长趋势</w:t>
      </w:r>
      <w:r>
        <w:rPr>
          <w:rFonts w:hint="eastAsia"/>
        </w:rPr>
        <w:br/>
      </w:r>
      <w:r>
        <w:rPr>
          <w:rFonts w:hint="eastAsia"/>
        </w:rPr>
        <w:t>　　图表 矿用本安型手机行业动态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2025年中国矿用本安型手机行业需求领域分布格局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2020-2025年中国矿用本安型手机价格走势</w:t>
      </w:r>
      <w:r>
        <w:rPr>
          <w:rFonts w:hint="eastAsia"/>
        </w:rPr>
        <w:br/>
      </w:r>
      <w:r>
        <w:rPr>
          <w:rFonts w:hint="eastAsia"/>
        </w:rPr>
        <w:t>　　图表 2025年矿用本安型手机成本和利润分析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**地区矿用本安型手机市场规模及增长情况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**地区矿用本安型手机行业市场需求情况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**地区矿用本安型手机市场规模及增长情况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**地区矿用本安型手机行业市场需求情况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**地区矿用本安型手机市场规模及增长情况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**地区矿用本安型手机行业市场需求情况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**地区矿用本安型手机市场规模及增长情况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**地区矿用本安型手机行业市场需求情况</w:t>
      </w:r>
      <w:r>
        <w:rPr>
          <w:rFonts w:hint="eastAsia"/>
        </w:rPr>
        <w:br/>
      </w:r>
      <w:r>
        <w:rPr>
          <w:rFonts w:hint="eastAsia"/>
        </w:rPr>
        <w:t>　　图表 矿用本安型手机品牌</w:t>
      </w:r>
      <w:r>
        <w:rPr>
          <w:rFonts w:hint="eastAsia"/>
        </w:rPr>
        <w:br/>
      </w:r>
      <w:r>
        <w:rPr>
          <w:rFonts w:hint="eastAsia"/>
        </w:rPr>
        <w:t>　　图表 矿用本安型手机企业（一）概况</w:t>
      </w:r>
      <w:r>
        <w:rPr>
          <w:rFonts w:hint="eastAsia"/>
        </w:rPr>
        <w:br/>
      </w:r>
      <w:r>
        <w:rPr>
          <w:rFonts w:hint="eastAsia"/>
        </w:rPr>
        <w:t>　　图表 企业矿用本安型手机型号 规格</w:t>
      </w:r>
      <w:r>
        <w:rPr>
          <w:rFonts w:hint="eastAsia"/>
        </w:rPr>
        <w:br/>
      </w:r>
      <w:r>
        <w:rPr>
          <w:rFonts w:hint="eastAsia"/>
        </w:rPr>
        <w:t>　　图表 矿用本安型手机企业（一）经营分析</w:t>
      </w:r>
      <w:r>
        <w:rPr>
          <w:rFonts w:hint="eastAsia"/>
        </w:rPr>
        <w:br/>
      </w:r>
      <w:r>
        <w:rPr>
          <w:rFonts w:hint="eastAsia"/>
        </w:rPr>
        <w:t>　　图表 矿用本安型手机企业（一）盈利能力情况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矿用本安型手机上游现状</w:t>
      </w:r>
      <w:r>
        <w:rPr>
          <w:rFonts w:hint="eastAsia"/>
        </w:rPr>
        <w:br/>
      </w:r>
      <w:r>
        <w:rPr>
          <w:rFonts w:hint="eastAsia"/>
        </w:rPr>
        <w:t>　　图表 矿用本安型手机下游调研</w:t>
      </w:r>
      <w:r>
        <w:rPr>
          <w:rFonts w:hint="eastAsia"/>
        </w:rPr>
        <w:br/>
      </w:r>
      <w:r>
        <w:rPr>
          <w:rFonts w:hint="eastAsia"/>
        </w:rPr>
        <w:t>　　图表 矿用本安型手机企业（二）概况</w:t>
      </w:r>
      <w:r>
        <w:rPr>
          <w:rFonts w:hint="eastAsia"/>
        </w:rPr>
        <w:br/>
      </w:r>
      <w:r>
        <w:rPr>
          <w:rFonts w:hint="eastAsia"/>
        </w:rPr>
        <w:t>　　图表 企业矿用本安型手机型号 规格</w:t>
      </w:r>
      <w:r>
        <w:rPr>
          <w:rFonts w:hint="eastAsia"/>
        </w:rPr>
        <w:br/>
      </w:r>
      <w:r>
        <w:rPr>
          <w:rFonts w:hint="eastAsia"/>
        </w:rPr>
        <w:t>　　图表 矿用本安型手机企业（二）经营分析</w:t>
      </w:r>
      <w:r>
        <w:rPr>
          <w:rFonts w:hint="eastAsia"/>
        </w:rPr>
        <w:br/>
      </w:r>
      <w:r>
        <w:rPr>
          <w:rFonts w:hint="eastAsia"/>
        </w:rPr>
        <w:t>　　图表 矿用本安型手机企业（二）盈利能力情况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矿用本安型手机企业（三）概况</w:t>
      </w:r>
      <w:r>
        <w:rPr>
          <w:rFonts w:hint="eastAsia"/>
        </w:rPr>
        <w:br/>
      </w:r>
      <w:r>
        <w:rPr>
          <w:rFonts w:hint="eastAsia"/>
        </w:rPr>
        <w:t>　　图表 企业矿用本安型手机型号 规格</w:t>
      </w:r>
      <w:r>
        <w:rPr>
          <w:rFonts w:hint="eastAsia"/>
        </w:rPr>
        <w:br/>
      </w:r>
      <w:r>
        <w:rPr>
          <w:rFonts w:hint="eastAsia"/>
        </w:rPr>
        <w:t>　　图表 矿用本安型手机企业（三）经营分析</w:t>
      </w:r>
      <w:r>
        <w:rPr>
          <w:rFonts w:hint="eastAsia"/>
        </w:rPr>
        <w:br/>
      </w:r>
      <w:r>
        <w:rPr>
          <w:rFonts w:hint="eastAsia"/>
        </w:rPr>
        <w:t>　　图表 矿用本安型手机企业（三）盈利能力情况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矿用本安型手机企业（三）成长能力情况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矿用本安型手机优势</w:t>
      </w:r>
      <w:r>
        <w:rPr>
          <w:rFonts w:hint="eastAsia"/>
        </w:rPr>
        <w:br/>
      </w:r>
      <w:r>
        <w:rPr>
          <w:rFonts w:hint="eastAsia"/>
        </w:rPr>
        <w:t>　　图表 矿用本安型手机劣势</w:t>
      </w:r>
      <w:r>
        <w:rPr>
          <w:rFonts w:hint="eastAsia"/>
        </w:rPr>
        <w:br/>
      </w:r>
      <w:r>
        <w:rPr>
          <w:rFonts w:hint="eastAsia"/>
        </w:rPr>
        <w:t>　　图表 矿用本安型手机机会</w:t>
      </w:r>
      <w:r>
        <w:rPr>
          <w:rFonts w:hint="eastAsia"/>
        </w:rPr>
        <w:br/>
      </w:r>
      <w:r>
        <w:rPr>
          <w:rFonts w:hint="eastAsia"/>
        </w:rPr>
        <w:t>　　图表 矿用本安型手机威胁</w:t>
      </w:r>
      <w:r>
        <w:rPr>
          <w:rFonts w:hint="eastAsia"/>
        </w:rPr>
        <w:br/>
      </w:r>
      <w:r>
        <w:rPr>
          <w:rFonts w:hint="eastAsia"/>
        </w:rPr>
        <w:t>　　图表 2026-2032年中国矿用本安型手机行业产能预测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2026-2032年中国矿用本安型手机行业产量预测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2026-2032年中国矿用本安型手机市场销售预测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2026-2032年中国矿用本安型手机行业市场规模预测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2026-2032年中国矿用本安型手机市场前景分析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2026-2032年中国矿用本安型手机行业风险分析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2026-2032年中国矿用本安型手机行业发展趋势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126ecc3b294d5b" w:history="1">
        <w:r>
          <w:rPr>
            <w:rStyle w:val="Hyperlink"/>
          </w:rPr>
          <w:t>2026-2032年中国矿用本安型手机发展现状与前景趋势分析报告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126ecc3b294d5b" w:history="1">
        <w:r>
          <w:rPr>
            <w:rStyle w:val="Hyperlink"/>
          </w:rPr>
          <w:t>https://www.20087.com/6/28/KuangYongBenAnXingShouJiDeFaZhanQianJing.html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热点：矿用本安型手机华为牌、矿用本安型手机管理员密码、矿用本安型手机KT257-S、矿用本安型手机安全密码是多少?、矿用本安型手机KTW465-S2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81d5a9778244c5" w:history="1">
      <w:r>
        <w:rPr>
          <w:rStyle w:val="Hyperlink"/>
        </w:rPr>
        <w:t>2026-2032年中国矿用本安型手机发展现状与前景趋势分析报告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8/KuangYongBenAnXingShouJiDeFaZhanQianJing.html" TargetMode="External" Id="Rf5126ecc3b294d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8/KuangYongBenAnXingShouJiDeFaZhanQianJing.html" TargetMode="External" Id="R6c81d5a9778244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2026-08-25T23:30:41Z</dcterms:created>
  <dcterms:modified xsi:type="dcterms:W3CDTF">2026-08-26T00:30:41Z</dcterms:modified>
  <dc:subject>2026-2032年中国矿用本安型手机发展现状与前景趋势分析报告</dc:subject>
  <dc:title>2026-2032年中国矿用本安型手机发展现状与前景趋势分析报告</dc:title>
  <cp:keywords>2026-2032年中国矿用本安型手机发展现状与前景趋势分析报告</cp:keywords>
  <dc:description>2026-2032年中国矿用本安型手机发展现状与前景趋势分析报告</dc:description>
</cp:coreProperties>
</file>