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3c6cb00b4945d9" w:history="1">
              <w:r>
                <w:rPr>
                  <w:rStyle w:val="Hyperlink"/>
                </w:rPr>
                <w:t>2026-2032年全球与中国网络流量分析仪发展现状及市场前景报告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3c6cb00b4945d9" w:history="1">
              <w:r>
                <w:rPr>
                  <w:rStyle w:val="Hyperlink"/>
                </w:rPr>
                <w:t>2026-2032年全球与中国网络流量分析仪发展现状及市场前景报告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3c6cb00b4945d9" w:history="1">
                <w:r>
                  <w:rPr>
                    <w:rStyle w:val="Hyperlink"/>
                  </w:rPr>
                  <w:t>https://www.20087.com/6/08/WangLuoLiuLiangFenXiYiXianZhuangYuQianJingFenXi.html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流量分析仪是用于捕获、解析与评估数据网络中传输流量的专用设备或软件系统，帮助网络管理员监控性能、排查故障与识别安全威胁。网络流量分析仪通过镜像端口、分光器或探针采集网络数据包，进行协议识别、会话重建与应用行为分析。功能涵盖带宽利用率统计、延迟抖动测量、异常流量检测与应用性能监控，支持TCP/IP、HTTP、DNS等多种协议深度解析。部署方式包括硬件探头、虚拟化软件与云服务，适用于企业局域网、数据中心与广域网环境。系统需具备高吞吐处理能力与大容量存储，确保数据完整。</w:t>
      </w:r>
      <w:r>
        <w:rPr>
          <w:rFonts w:hint="eastAsia"/>
        </w:rPr>
        <w:br/>
      </w:r>
      <w:r>
        <w:rPr>
          <w:rFonts w:hint="eastAsia"/>
        </w:rPr>
        <w:t>　　未来，网络流量分析仪的发展将向智能化分析、全栈可观测与云原生适配方向演进。市场调研网认为，机器学习算法将深度集成，实现对加密流量的行为建模与未知威胁的异常检测，提升安全洞察力。与应用性能管理（APM）和日志分析平台的融合将加强，构建从网络层到应用层的全栈可观测体系。在云环境与微服务架构中，支持容器网络、服务网格与无服务器架构的流量追踪。边缘分析能力将提升，支持在本地节点完成初步处理，减少数据回传压力。隐私保护机制将强化，采用数据脱敏与合规审计功能。整体系统将由传统流量监控工具向智能、融合、自适应的网络智能中枢转型，支撑复杂网络环境的运维与安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3c6cb00b4945d9" w:history="1">
        <w:r>
          <w:rPr>
            <w:rStyle w:val="Hyperlink"/>
          </w:rPr>
          <w:t>2026-2032年全球与中国网络流量分析仪发展现状及市场前景报告</w:t>
        </w:r>
      </w:hyperlink>
      <w:r>
        <w:rPr>
          <w:rFonts w:hint="eastAsia"/>
        </w:rPr>
        <w:t>》，2025年网络流量分析仪行业市场规模达 亿元，预计2032年市场规模将达 亿元，期间年均复合增长率（CAGR）达 %。报告基于国家统计局及相关行业协会等权威部门数据，结合长期监测的一手资料，系统分析了网络流量分析仪行业的发展现状、市场规模、供需动态及进出口情况。报告详细解读了网络流量分析仪产业链上下游、重点区域市场、竞争格局及领先企业的表现，同时评估了网络流量分析仪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全球市场网络流量分析仪市场总体规模</w:t>
      </w:r>
      <w:r>
        <w:rPr>
          <w:rFonts w:hint="eastAsia"/>
        </w:rPr>
        <w:br/>
      </w:r>
      <w:r>
        <w:rPr>
          <w:rFonts w:hint="eastAsia"/>
        </w:rPr>
        <w:t>　　1.4 中国市场网络流量分析仪市场总体规模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网络流量分析仪行业发展总体概况</w:t>
      </w:r>
      <w:r>
        <w:rPr>
          <w:rFonts w:hint="eastAsia"/>
        </w:rPr>
        <w:br/>
      </w:r>
      <w:r>
        <w:rPr>
          <w:rFonts w:hint="eastAsia"/>
        </w:rPr>
        <w:t>　　　　1.5.2 网络流量分析仪行业发展主要特点</w:t>
      </w:r>
      <w:r>
        <w:rPr>
          <w:rFonts w:hint="eastAsia"/>
        </w:rPr>
        <w:br/>
      </w:r>
      <w:r>
        <w:rPr>
          <w:rFonts w:hint="eastAsia"/>
        </w:rPr>
        <w:t>　　　　1.5.3 网络流量分析仪行业发展影响因素</w:t>
      </w:r>
      <w:r>
        <w:rPr>
          <w:rFonts w:hint="eastAsia"/>
        </w:rPr>
        <w:br/>
      </w:r>
      <w:r>
        <w:rPr>
          <w:rFonts w:hint="eastAsia"/>
        </w:rPr>
        <w:t>　　　　1.5.3 .1 网络流量分析仪有利因素</w:t>
      </w:r>
      <w:r>
        <w:rPr>
          <w:rFonts w:hint="eastAsia"/>
        </w:rPr>
        <w:br/>
      </w:r>
      <w:r>
        <w:rPr>
          <w:rFonts w:hint="eastAsia"/>
        </w:rPr>
        <w:t>　　　　1.5.3 .2 网络流量分析仪不利因素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全球市场，近三年网络流量分析仪主要企业占有率及排名（按收入）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网络流量分析仪主要企业在国际市场占有率（按收入，2023-2026）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2025年网络流量分析仪主要企业在国际市场排名（按收入）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全球市场主要企业网络流量分析仪销售收入（2023-2026）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中国市场，近三年网络流量分析仪主要企业占有率及排名（按收入）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网络流量分析仪主要企业在中国市场占有率（按收入，2023-2026）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2025年网络流量分析仪主要企业在中国市场排名（按收入）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中国市场主要企业网络流量分析仪销售收入（2023-2026）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全球主要厂商网络流量分析仪总部及产地分布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全球主要厂商成立时间及网络流量分析仪商业化日期</w:t>
      </w:r>
      <w:r>
        <w:rPr>
          <w:rFonts w:hint="eastAsia"/>
        </w:rPr>
        <w:br/>
      </w:r>
      <w:r>
        <w:rPr>
          <w:rFonts w:hint="eastAsia"/>
        </w:rPr>
        <w:t>　　2.5 全球主要厂商网络流量分析仪产品类型及应用</w:t>
      </w:r>
      <w:r>
        <w:rPr>
          <w:rFonts w:hint="eastAsia"/>
        </w:rPr>
        <w:br/>
      </w:r>
      <w:r>
        <w:rPr>
          <w:rFonts w:hint="eastAsia"/>
        </w:rPr>
        <w:t>　　2.6 网络流量分析仪行业集中度、竞争程度分析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网络流量分析仪行业集中度分析：2025年全球Top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全球网络流量分析仪第一梯队、第二梯队和第三梯队厂商（品牌）及市场份额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全球网络流量分析仪主要地区分析</w:t>
      </w:r>
      <w:r>
        <w:rPr>
          <w:rFonts w:hint="eastAsia"/>
        </w:rPr>
        <w:br/>
      </w:r>
      <w:r>
        <w:rPr>
          <w:rFonts w:hint="eastAsia"/>
        </w:rPr>
        <w:t>　　3.1 全球主要地区网络流量分析仪市场规模分析：2021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全球主要地区网络流量分析仪销售额及份额（2021-2026）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全球主要地区网络流量分析仪销售额及份额预测（2027-2032）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数据包型分析仪</w:t>
      </w:r>
      <w:r>
        <w:rPr>
          <w:rFonts w:hint="eastAsia"/>
        </w:rPr>
        <w:br/>
      </w:r>
      <w:r>
        <w:rPr>
          <w:rFonts w:hint="eastAsia"/>
        </w:rPr>
        <w:t>　　　　4.1.2 流记录型分析仪</w:t>
      </w:r>
      <w:r>
        <w:rPr>
          <w:rFonts w:hint="eastAsia"/>
        </w:rPr>
        <w:br/>
      </w:r>
      <w:r>
        <w:rPr>
          <w:rFonts w:hint="eastAsia"/>
        </w:rPr>
        <w:t>　　　　4.1.3 数据包–流记录混合型分析仪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按产品类型细分，全球网络流量分析仪销售额对比（2021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按产品类型细分，全球网络流量分析仪销售额及市场份额（2021-2026）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按产品类型细分，全球网络流量分析仪销售额预测（2027-2032）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按产品类型细分，中国网络流量分析仪销售额及预测（2021-2032）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按产品类型细分，中国网络流量分析仪销售额及市场份额（2021-2026）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按产品类型细分，中国网络流量分析仪销售额预测（2027-2032）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产品分类，按部署形态</w:t>
      </w:r>
      <w:r>
        <w:rPr>
          <w:rFonts w:hint="eastAsia"/>
        </w:rPr>
        <w:br/>
      </w:r>
      <w:r>
        <w:rPr>
          <w:rFonts w:hint="eastAsia"/>
        </w:rPr>
        <w:t>　　　　4.2.1 硬件设备型分析仪</w:t>
      </w:r>
      <w:r>
        <w:rPr>
          <w:rFonts w:hint="eastAsia"/>
        </w:rPr>
        <w:br/>
      </w:r>
      <w:r>
        <w:rPr>
          <w:rFonts w:hint="eastAsia"/>
        </w:rPr>
        <w:t>　　　　4.2.2 软件型分析仪</w:t>
      </w:r>
      <w:r>
        <w:rPr>
          <w:rFonts w:hint="eastAsia"/>
        </w:rPr>
        <w:br/>
      </w:r>
      <w:r>
        <w:rPr>
          <w:rFonts w:hint="eastAsia"/>
        </w:rPr>
        <w:t>　　　　4.2.3 云原生分析仪</w:t>
      </w:r>
      <w:r>
        <w:rPr>
          <w:rFonts w:hint="eastAsia"/>
        </w:rPr>
        <w:br/>
      </w:r>
      <w:r>
        <w:rPr>
          <w:rFonts w:hint="eastAsia"/>
        </w:rPr>
        <w:t>　　　　4.2.4 按部署形态细分，全球网络流量分析仪销售额对比（2021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按部署形态细分，全球网络流量分析仪销售额及预测（2021-2032）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按部署形态细分，全球网络流量分析仪销售额及市场份额（2021-2026）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按部署形态细分，全球网络流量分析仪销售额预测（2027-2032）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按部署形态细分，中国网络流量分析仪销售额及预测（2021-2032）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按部署形态细分，中国网络流量分析仪销售额及市场份额（2021-2026）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按部署形态细分，中国网络流量分析仪销售额预测（2027-2032）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产品分类，按监测吞吐量</w:t>
      </w:r>
      <w:r>
        <w:rPr>
          <w:rFonts w:hint="eastAsia"/>
        </w:rPr>
        <w:br/>
      </w:r>
      <w:r>
        <w:rPr>
          <w:rFonts w:hint="eastAsia"/>
        </w:rPr>
        <w:t>　　　　4.3.1 低吞吐量型（≤10吉比特/秒）</w:t>
      </w:r>
      <w:r>
        <w:rPr>
          <w:rFonts w:hint="eastAsia"/>
        </w:rPr>
        <w:br/>
      </w:r>
      <w:r>
        <w:rPr>
          <w:rFonts w:hint="eastAsia"/>
        </w:rPr>
        <w:t>　　　　4.3.2 中吞吐量型（＞10–100吉比特/秒）</w:t>
      </w:r>
      <w:r>
        <w:rPr>
          <w:rFonts w:hint="eastAsia"/>
        </w:rPr>
        <w:br/>
      </w:r>
      <w:r>
        <w:rPr>
          <w:rFonts w:hint="eastAsia"/>
        </w:rPr>
        <w:t>　　　　4.3.3 高吞吐量型（＞100吉比特/秒）</w:t>
      </w:r>
      <w:r>
        <w:rPr>
          <w:rFonts w:hint="eastAsia"/>
        </w:rPr>
        <w:br/>
      </w:r>
      <w:r>
        <w:rPr>
          <w:rFonts w:hint="eastAsia"/>
        </w:rPr>
        <w:t>　　　　4.3.4 按监测吞吐量细分，全球网络流量分析仪销售额对比（2021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按监测吞吐量细分，全球网络流量分析仪销售额及预测（2021-2032）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按监测吞吐量细分，全球网络流量分析仪销售额及市场份额（2021-2026）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按监测吞吐量细分，全球网络流量分析仪销售额预测（2027-2032）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按监测吞吐量细分，中国网络流量分析仪销售额及预测（2021-2032）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按监测吞吐量细分，中国网络流量分析仪销售额及市场份额（2021-2026）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按监测吞吐量细分，中国网络流量分析仪销售额预测（2027-2032）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电信运营商</w:t>
      </w:r>
      <w:r>
        <w:rPr>
          <w:rFonts w:hint="eastAsia"/>
        </w:rPr>
        <w:br/>
      </w:r>
      <w:r>
        <w:rPr>
          <w:rFonts w:hint="eastAsia"/>
        </w:rPr>
        <w:t>　　　　5.1.2 数据中心与云服务商</w:t>
      </w:r>
      <w:r>
        <w:rPr>
          <w:rFonts w:hint="eastAsia"/>
        </w:rPr>
        <w:br/>
      </w:r>
      <w:r>
        <w:rPr>
          <w:rFonts w:hint="eastAsia"/>
        </w:rPr>
        <w:t>　　　　5.1.3 企业与公共机构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按应用细分，全球网络流量分析仪销售额对比（2021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按应用细分，全球网络流量分析仪销售额及市场份额（2021-2026）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按应用细分，全球网络流量分析仪销售额预测（2027-2032）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中国不同应用网络流量分析仪销售额及预测（2021-2032）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中国不同应用网络流量分析仪销售额及市场份额（2021-2026）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中国不同应用网络流量分析仪销售额预测（2027-2032）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网络流量分析仪行业发展趋势</w:t>
      </w:r>
      <w:r>
        <w:rPr>
          <w:rFonts w:hint="eastAsia"/>
        </w:rPr>
        <w:br/>
      </w:r>
      <w:r>
        <w:rPr>
          <w:rFonts w:hint="eastAsia"/>
        </w:rPr>
        <w:t>　　7.2 网络流量分析仪行业主要驱动因素</w:t>
      </w:r>
      <w:r>
        <w:rPr>
          <w:rFonts w:hint="eastAsia"/>
        </w:rPr>
        <w:br/>
      </w:r>
      <w:r>
        <w:rPr>
          <w:rFonts w:hint="eastAsia"/>
        </w:rPr>
        <w:t>　　7.3 网络流量分析仪中国企业SWOT分析</w:t>
      </w:r>
      <w:r>
        <w:rPr>
          <w:rFonts w:hint="eastAsia"/>
        </w:rPr>
        <w:br/>
      </w:r>
      <w:r>
        <w:rPr>
          <w:rFonts w:hint="eastAsia"/>
        </w:rPr>
        <w:t>　　7.4 中国网络流量分析仪行业政策环境分析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网络流量分析仪行业产业链简介</w:t>
      </w:r>
      <w:r>
        <w:rPr>
          <w:rFonts w:hint="eastAsia"/>
        </w:rPr>
        <w:br/>
      </w:r>
      <w:r>
        <w:rPr>
          <w:rFonts w:hint="eastAsia"/>
        </w:rPr>
        <w:t>　　　　8.1.1 网络流量分析仪行业供应链分析</w:t>
      </w:r>
      <w:r>
        <w:rPr>
          <w:rFonts w:hint="eastAsia"/>
        </w:rPr>
        <w:br/>
      </w:r>
      <w:r>
        <w:rPr>
          <w:rFonts w:hint="eastAsia"/>
        </w:rPr>
        <w:t>　　　　8.1.2 网络流量分析仪主要原料及供应情况</w:t>
      </w:r>
      <w:r>
        <w:rPr>
          <w:rFonts w:hint="eastAsia"/>
        </w:rPr>
        <w:br/>
      </w:r>
      <w:r>
        <w:rPr>
          <w:rFonts w:hint="eastAsia"/>
        </w:rPr>
        <w:t>　　　　8.1.3 网络流量分析仪行业主要下游客户</w:t>
      </w:r>
      <w:r>
        <w:rPr>
          <w:rFonts w:hint="eastAsia"/>
        </w:rPr>
        <w:br/>
      </w:r>
      <w:r>
        <w:rPr>
          <w:rFonts w:hint="eastAsia"/>
        </w:rPr>
        <w:t>　　8.2 网络流量分析仪行业采购模式</w:t>
      </w:r>
      <w:r>
        <w:rPr>
          <w:rFonts w:hint="eastAsia"/>
        </w:rPr>
        <w:br/>
      </w:r>
      <w:r>
        <w:rPr>
          <w:rFonts w:hint="eastAsia"/>
        </w:rPr>
        <w:t>　　8.3 网络流量分析仪行业生产模式</w:t>
      </w:r>
      <w:r>
        <w:rPr>
          <w:rFonts w:hint="eastAsia"/>
        </w:rPr>
        <w:br/>
      </w:r>
      <w:r>
        <w:rPr>
          <w:rFonts w:hint="eastAsia"/>
        </w:rPr>
        <w:t>　　8.4 网络流量分析仪行业销售模式及销售渠道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中智~林~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网络流量分析仪行业发展主要特点</w:t>
      </w:r>
      <w:r>
        <w:rPr>
          <w:rFonts w:hint="eastAsia"/>
        </w:rPr>
        <w:br/>
      </w:r>
      <w:r>
        <w:rPr>
          <w:rFonts w:hint="eastAsia"/>
        </w:rPr>
        <w:t>　　表 2： 网络流量分析仪行业发展有利因素分析</w:t>
      </w:r>
      <w:r>
        <w:rPr>
          <w:rFonts w:hint="eastAsia"/>
        </w:rPr>
        <w:br/>
      </w:r>
      <w:r>
        <w:rPr>
          <w:rFonts w:hint="eastAsia"/>
        </w:rPr>
        <w:t>　　表 3： 网络流量分析仪行业发展不利因素分析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进入网络流量分析仪行业壁垒</w:t>
      </w:r>
      <w:r>
        <w:rPr>
          <w:rFonts w:hint="eastAsia"/>
        </w:rPr>
        <w:br/>
      </w:r>
      <w:r>
        <w:rPr>
          <w:rFonts w:hint="eastAsia"/>
        </w:rPr>
        <w:t>　　表 5： 网络流量分析仪主要企业在国际市场占有率（按收入，2023-2026）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2025年网络流量分析仪主要企业在国际市场排名（按收入）&amp;（万元）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全球市场主要企业网络流量分析仪销售收入（2023-2026）&amp;（万元）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网络流量分析仪主要企业在中国市场占有率（按收入，2023-2026）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2025年网络流量分析仪主要企业在中国市场排名（按收入）&amp;（万元）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中国市场主要企业网络流量分析仪销售收入（2023-2026）&amp;（万元）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全球主要厂商网络流量分析仪总部及产地分布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全球主要厂商成立时间及网络流量分析仪商业化日期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全球主要厂商网络流量分析仪产品类型及应用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2025年全球网络流量分析仪主要厂商市场地位（第一梯队、第二梯队和第三梯队）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全球网络流量分析仪市场投资、并购等现状分析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全球主要地区网络流量分析仪销售额：（2021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全球主要地区网络流量分析仪销售额（2021-2026）&amp;（万元）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全球主要地区网络流量分析仪销售额及份额列表（2021-2026）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全球主要地区网络流量分析仪销售额预测（2027-2032）&amp;（万元）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全球主要地区网络流量分析仪销售额及份额列表预测（2027-2032）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数据包型分析仪主要企业列表</w:t>
      </w:r>
      <w:r>
        <w:rPr>
          <w:rFonts w:hint="eastAsia"/>
        </w:rPr>
        <w:br/>
      </w:r>
      <w:r>
        <w:rPr>
          <w:rFonts w:hint="eastAsia"/>
        </w:rPr>
        <w:t>　　表 22： 流记录型分析仪主要企业列表</w:t>
      </w:r>
      <w:r>
        <w:rPr>
          <w:rFonts w:hint="eastAsia"/>
        </w:rPr>
        <w:br/>
      </w:r>
      <w:r>
        <w:rPr>
          <w:rFonts w:hint="eastAsia"/>
        </w:rPr>
        <w:t>　　表 23： 数据包–流记录混合型分析仪主要企业列表</w:t>
      </w:r>
      <w:r>
        <w:rPr>
          <w:rFonts w:hint="eastAsia"/>
        </w:rPr>
        <w:br/>
      </w:r>
      <w:r>
        <w:rPr>
          <w:rFonts w:hint="eastAsia"/>
        </w:rPr>
        <w:t>　　表 24： 按产品类型细分，全球网络流量分析仪销售额及增长率对比（2021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按产品类型细分，全球网络流量分析仪销售额（2021-2026）&amp;（万元）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按产品类型细分，全球网络流量分析仪销售额市场份额列表（2021-2026）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按产品类型细分，全球网络流量分析仪销售额预测（2027-2032）&amp;（万元）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按产品类型细分，全球网络流量分析仪销售额市场份额预测（2027-2032）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按产品类型细分，中国网络流量分析仪销售额（2021-2026）&amp;（万元）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按产品类型细分，中国网络流量分析仪销售额市场份额列表（2021-2026）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按产品类型细分，中国网络流量分析仪销售额预测（2027-2032）&amp;（万元）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按产品类型细分，中国网络流量分析仪销售额市场份额预测（2027-2032）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硬件设备型分析仪主要企业列表</w:t>
      </w:r>
      <w:r>
        <w:rPr>
          <w:rFonts w:hint="eastAsia"/>
        </w:rPr>
        <w:br/>
      </w:r>
      <w:r>
        <w:rPr>
          <w:rFonts w:hint="eastAsia"/>
        </w:rPr>
        <w:t>　　表 34： 软件型分析仪主要企业列表</w:t>
      </w:r>
      <w:r>
        <w:rPr>
          <w:rFonts w:hint="eastAsia"/>
        </w:rPr>
        <w:br/>
      </w:r>
      <w:r>
        <w:rPr>
          <w:rFonts w:hint="eastAsia"/>
        </w:rPr>
        <w:t>　　表 35： 云原生分析仪主要企业列表</w:t>
      </w:r>
      <w:r>
        <w:rPr>
          <w:rFonts w:hint="eastAsia"/>
        </w:rPr>
        <w:br/>
      </w:r>
      <w:r>
        <w:rPr>
          <w:rFonts w:hint="eastAsia"/>
        </w:rPr>
        <w:t>　　表 36： 按部署形态细分，全球网络流量分析仪销售额及增长率对比（2021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按部署形态细分，全球网络流量分析仪销售额（2021-2026）&amp;（万元）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按部署形态细分，全球网络流量分析仪销售额市场份额列表（2021-2026）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按部署形态细分，全球网络流量分析仪销售额预测（2027-2032）&amp;（万元）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按部署形态细分，全球网络流量分析仪销售额市场份额预测（2027-2032）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按部署形态细分，中国网络流量分析仪销售额（2021-2026）&amp;（万元）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按部署形态细分，中国网络流量分析仪销售额市场份额列表（2021-2026）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按部署形态细分，中国网络流量分析仪销售额预测（2027-2032）&amp;（万元）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按部署形态细分，中国网络流量分析仪销售额市场份额预测（2027-2032）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低吞吐量型（≤10吉比特/秒）主要企业列表</w:t>
      </w:r>
      <w:r>
        <w:rPr>
          <w:rFonts w:hint="eastAsia"/>
        </w:rPr>
        <w:br/>
      </w:r>
      <w:r>
        <w:rPr>
          <w:rFonts w:hint="eastAsia"/>
        </w:rPr>
        <w:t>　　表 46： 中吞吐量型（＞10–100吉比特/秒）主要企业列表</w:t>
      </w:r>
      <w:r>
        <w:rPr>
          <w:rFonts w:hint="eastAsia"/>
        </w:rPr>
        <w:br/>
      </w:r>
      <w:r>
        <w:rPr>
          <w:rFonts w:hint="eastAsia"/>
        </w:rPr>
        <w:t>　　表 47： 高吞吐量型（＞100吉比特/秒）主要企业列表</w:t>
      </w:r>
      <w:r>
        <w:rPr>
          <w:rFonts w:hint="eastAsia"/>
        </w:rPr>
        <w:br/>
      </w:r>
      <w:r>
        <w:rPr>
          <w:rFonts w:hint="eastAsia"/>
        </w:rPr>
        <w:t>　　表 48： 按监测吞吐量细分，全球网络流量分析仪销售额及增长率对比（2021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49： 按监测吞吐量细分，全球网络流量分析仪销售额（2021-2026）&amp;（万元）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50： 按监测吞吐量细分，全球网络流量分析仪销售额市场份额列表（2021-2026）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51： 按监测吞吐量细分，全球网络流量分析仪销售额预测（2027-2032）&amp;（万元）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52： 按监测吞吐量细分，全球网络流量分析仪销售额市场份额预测（2027-2032）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按监测吞吐量细分，中国网络流量分析仪销售额（2021-2026）&amp;（万元）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按监测吞吐量细分，中国网络流量分析仪销售额市场份额列表（2021-2026）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55： 按监测吞吐量细分，中国网络流量分析仪销售额预测（2027-2032）&amp;（万元）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56： 按监测吞吐量细分，中国网络流量分析仪销售额市场份额预测（2027-2032）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按应用细分，全球网络流量分析仪销售额及增长率对比（2021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按应用细分，全球网络流量分析仪销售额（2021-2026）&amp;（万元）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按应用细分，全球网络流量分析仪销售额市场份额列表（2021-2026）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按应用细分，全球网络流量分析仪销售额预测（2027-2032）&amp;（万元）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按应用细分，全球网络流量分析仪市场份额预测（2027-2032）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中国不同应用网络流量分析仪销售额（2021-2026）&amp;（万元）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中国不同应用网络流量分析仪销售额市场份额列表（2021-2026）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64： 中国不同应用网络流量分析仪销售额预测（2027-2032）&amp;（万元）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中国不同应用网络流量分析仪销售额市场份额预测（2027-2032）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66： 重点企业（1）公司信息、总部、网络流量分析仪市场地位以及主要的竞争对手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重点企业（2）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重点企业（3）公司信息、总部、网络流量分析仪市场地位以及主要的竞争对手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重点企业（3）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重点企业（3）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重点企业（4）公司信息、总部、网络流量分析仪市场地位以及主要的竞争对手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重点企业（4）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重点企业（4）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重点企业（5）公司信息、总部、网络流量分析仪市场地位以及主要的竞争对手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重点企业（5）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重点企业（5）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重点企业（6）公司信息、总部、网络流量分析仪市场地位以及主要的竞争对手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重点企业（6）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重点企业（6）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重点企业（7）公司信息、总部、网络流量分析仪市场地位以及主要的竞争对手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重点企业（7）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重点企业（7）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重点企业（8）公司信息、总部、网络流量分析仪市场地位以及主要的竞争对手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重点企业（8）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重点企业（8）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重点企业（9）公司信息、总部、网络流量分析仪市场地位以及主要的竞争对手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重点企业（9）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重点企业（9）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重点企业（10）公司信息、总部、网络流量分析仪市场地位以及主要的竞争对手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重点企业（10）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重点企业（10）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重点企业（11）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重点企业（12）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重点企业（13）公司信息、总部、网络流量分析仪市场地位以及主要的竞争对手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重点企业（13）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重点企业（13）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重点企业（14）公司信息、总部、网络流量分析仪市场地位以及主要的竞争对手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重点企业（14）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重点企业（14）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重点企业（15）公司信息、总部、网络流量分析仪市场地位以及主要的竞争对手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重点企业（15）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重点企业（15）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重点企业（16）公司信息、总部、网络流量分析仪市场地位以及主要的竞争对手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重点企业（16）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重点企业（16）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重点企业（17）公司信息、总部、网络流量分析仪市场地位以及主要的竞争对手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重点企业（17）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重点企业（17）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重点企业（18）公司信息、总部、网络流量分析仪市场地位以及主要的竞争对手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重点企业（18）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重点企业（18）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重点企业（19）公司信息、总部、网络流量分析仪市场地位以及主要的竞争对手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重点企业（19）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重点企业（19）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重点企业（20）公司信息、总部、网络流量分析仪市场地位以及主要的竞争对手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重点企业（20）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重点企业（20）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重点企业（21）公司信息、总部、网络流量分析仪市场地位以及主要的竞争对手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重点企业（21）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重点企业（21）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重点企业（22）公司信息、总部、网络流量分析仪市场地位以及主要的竞争对手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重点企业（22） 网络流量分析仪产品及服务介绍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重点企业（22） 网络流量分析仪收入及毛利率（2021-2026）&amp;（万元）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175： 网络流量分析仪行业发展趋势</w:t>
      </w:r>
      <w:r>
        <w:rPr>
          <w:rFonts w:hint="eastAsia"/>
        </w:rPr>
        <w:br/>
      </w:r>
      <w:r>
        <w:rPr>
          <w:rFonts w:hint="eastAsia"/>
        </w:rPr>
        <w:t>　　表 176： 网络流量分析仪行业主要驱动因素</w:t>
      </w:r>
      <w:r>
        <w:rPr>
          <w:rFonts w:hint="eastAsia"/>
        </w:rPr>
        <w:br/>
      </w:r>
      <w:r>
        <w:rPr>
          <w:rFonts w:hint="eastAsia"/>
        </w:rPr>
        <w:t>　　表 177： 网络流量分析仪行业供应链分析</w:t>
      </w:r>
      <w:r>
        <w:rPr>
          <w:rFonts w:hint="eastAsia"/>
        </w:rPr>
        <w:br/>
      </w:r>
      <w:r>
        <w:rPr>
          <w:rFonts w:hint="eastAsia"/>
        </w:rPr>
        <w:t>　　表 178： 网络流量分析仪上游原料供应商</w:t>
      </w:r>
      <w:r>
        <w:rPr>
          <w:rFonts w:hint="eastAsia"/>
        </w:rPr>
        <w:br/>
      </w:r>
      <w:r>
        <w:rPr>
          <w:rFonts w:hint="eastAsia"/>
        </w:rPr>
        <w:t>　　表 179： 网络流量分析仪行业主要下游客户</w:t>
      </w:r>
      <w:r>
        <w:rPr>
          <w:rFonts w:hint="eastAsia"/>
        </w:rPr>
        <w:br/>
      </w:r>
      <w:r>
        <w:rPr>
          <w:rFonts w:hint="eastAsia"/>
        </w:rPr>
        <w:t>　　表 180： 网络流量分析仪典型经销商</w:t>
      </w:r>
      <w:r>
        <w:rPr>
          <w:rFonts w:hint="eastAsia"/>
        </w:rPr>
        <w:br/>
      </w:r>
      <w:r>
        <w:rPr>
          <w:rFonts w:hint="eastAsia"/>
        </w:rPr>
        <w:t>　　表 181： 研究范围</w:t>
      </w:r>
      <w:r>
        <w:rPr>
          <w:rFonts w:hint="eastAsia"/>
        </w:rPr>
        <w:br/>
      </w:r>
      <w:r>
        <w:rPr>
          <w:rFonts w:hint="eastAsia"/>
        </w:rPr>
        <w:t>　　表 182： 本文分析师列表</w:t>
      </w:r>
      <w:r>
        <w:rPr>
          <w:rFonts w:hint="eastAsia"/>
        </w:rPr>
        <w:br/>
      </w:r>
      <w:r>
        <w:rPr>
          <w:rFonts w:hint="eastAsia"/>
        </w:rPr>
        <w:t>　　表 183：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网络流量分析仪产品图片</w:t>
      </w:r>
      <w:r>
        <w:rPr>
          <w:rFonts w:hint="eastAsia"/>
        </w:rPr>
        <w:br/>
      </w:r>
      <w:r>
        <w:rPr>
          <w:rFonts w:hint="eastAsia"/>
        </w:rPr>
        <w:t>　　图 2： 全球市场网络流量分析仪市场规模，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全球网络流量分析仪市场销售额预测：（万元）&amp;（2021-2032）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中国市场网络流量分析仪销售额及未来趋势（2021-2032）&amp;（万元）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2025年全球前五大厂商网络流量分析仪市场份额</w:t>
      </w:r>
      <w:r>
        <w:rPr>
          <w:rFonts w:hint="eastAsia"/>
        </w:rPr>
        <w:br/>
      </w:r>
      <w:r>
        <w:rPr>
          <w:rFonts w:hint="eastAsia"/>
        </w:rPr>
        <w:t>　　图 6： 2025年全球网络流量分析仪第一梯队、第二梯队和第三梯队厂商及市场份额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全球主要地区网络流量分析仪销售额市场份额（2021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北美网络流量分析仪销售额及预测（2021-2032）&amp;（万元）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欧洲网络流量分析仪销售额及预测（2021-2032）&amp;（万元）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中国网络流量分析仪销售额及预测（2021-2032）&amp;（万元）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日本网络流量分析仪销售额及预测（2021-2032）&amp;（万元）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东南亚网络流量分析仪销售额及预测（2021-2032）&amp;（万元）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印度网络流量分析仪销售额及预测（2021-2032）&amp;（万元）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南美网络流量分析仪销售额及预测（2021-2032）&amp;（万元）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中东网络流量分析仪销售额及预测（2021-2032）&amp;（万元）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数据包型分析仪 产品图片</w:t>
      </w:r>
      <w:r>
        <w:rPr>
          <w:rFonts w:hint="eastAsia"/>
        </w:rPr>
        <w:br/>
      </w:r>
      <w:r>
        <w:rPr>
          <w:rFonts w:hint="eastAsia"/>
        </w:rPr>
        <w:t>　　图 17： 全球数据包型分析仪规模及增长率（2021-2032）&amp;（万元）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流记录型分析仪产品图片</w:t>
      </w:r>
      <w:r>
        <w:rPr>
          <w:rFonts w:hint="eastAsia"/>
        </w:rPr>
        <w:br/>
      </w:r>
      <w:r>
        <w:rPr>
          <w:rFonts w:hint="eastAsia"/>
        </w:rPr>
        <w:t>　　图 19： 全球流记录型分析仪规模及增长率（2021-2032）&amp;（万元）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数据包–流记录混合型分析仪产品图片</w:t>
      </w:r>
      <w:r>
        <w:rPr>
          <w:rFonts w:hint="eastAsia"/>
        </w:rPr>
        <w:br/>
      </w:r>
      <w:r>
        <w:rPr>
          <w:rFonts w:hint="eastAsia"/>
        </w:rPr>
        <w:t>　　图 21： 全球数据包–流记录混合型分析仪规模及增长率（2021-2032）&amp;（万元）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按产品类型细分，全球网络流量分析仪市场份额2025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按产品类型细分，全球网络流量分析仪市场份额2021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按产品类型细分，全球网络流量分析仪市场份额预测2026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按产品类型细分，中国网络流量分析仪市场份额2021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按产品类型细分，中国网络流量分析仪市场份额预测2026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硬件设备型分析仪 产品图片</w:t>
      </w:r>
      <w:r>
        <w:rPr>
          <w:rFonts w:hint="eastAsia"/>
        </w:rPr>
        <w:br/>
      </w:r>
      <w:r>
        <w:rPr>
          <w:rFonts w:hint="eastAsia"/>
        </w:rPr>
        <w:t>　　图 28： 全球硬件设备型分析仪规模及增长率（2021-2032）&amp;（万元）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软件型分析仪产品图片</w:t>
      </w:r>
      <w:r>
        <w:rPr>
          <w:rFonts w:hint="eastAsia"/>
        </w:rPr>
        <w:br/>
      </w:r>
      <w:r>
        <w:rPr>
          <w:rFonts w:hint="eastAsia"/>
        </w:rPr>
        <w:t>　　图 30： 全球软件型分析仪规模及增长率（2021-2032）&amp;（万元）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云原生分析仪产品图片</w:t>
      </w:r>
      <w:r>
        <w:rPr>
          <w:rFonts w:hint="eastAsia"/>
        </w:rPr>
        <w:br/>
      </w:r>
      <w:r>
        <w:rPr>
          <w:rFonts w:hint="eastAsia"/>
        </w:rPr>
        <w:t>　　图 32： 全球云原生分析仪规模及增长率（2021-2032）&amp;（万元）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按部署形态细分，全球网络流量分析仪市场份额2025 &amp; 2032</w:t>
      </w:r>
      <w:r>
        <w:rPr>
          <w:rFonts w:hint="eastAsia"/>
        </w:rPr>
        <w:br/>
      </w:r>
      <w:r>
        <w:rPr>
          <w:rFonts w:hint="eastAsia"/>
        </w:rPr>
        <w:t>　　图 34： 按部署形态细分，全球网络流量分析仪市场份额2021 &amp; 2025</w:t>
      </w:r>
      <w:r>
        <w:rPr>
          <w:rFonts w:hint="eastAsia"/>
        </w:rPr>
        <w:br/>
      </w:r>
      <w:r>
        <w:rPr>
          <w:rFonts w:hint="eastAsia"/>
        </w:rPr>
        <w:t>　　图 35： 按部署形态细分，全球网络流量分析仪市场份额预测2026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按部署形态细分，中国网络流量分析仪市场份额2021 &amp; 2025</w:t>
      </w:r>
      <w:r>
        <w:rPr>
          <w:rFonts w:hint="eastAsia"/>
        </w:rPr>
        <w:br/>
      </w:r>
      <w:r>
        <w:rPr>
          <w:rFonts w:hint="eastAsia"/>
        </w:rPr>
        <w:t>　　图 37： 按部署形态细分，中国网络流量分析仪市场份额预测2026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低吞吐量型（≤10吉比特/秒） 产品图片</w:t>
      </w:r>
      <w:r>
        <w:rPr>
          <w:rFonts w:hint="eastAsia"/>
        </w:rPr>
        <w:br/>
      </w:r>
      <w:r>
        <w:rPr>
          <w:rFonts w:hint="eastAsia"/>
        </w:rPr>
        <w:t>　　图 39： 全球低吞吐量型（≤10吉比特/秒）规模及增长率（2021-2032）&amp;（万元）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中吞吐量型（＞10–100吉比特/秒）产品图片</w:t>
      </w:r>
      <w:r>
        <w:rPr>
          <w:rFonts w:hint="eastAsia"/>
        </w:rPr>
        <w:br/>
      </w:r>
      <w:r>
        <w:rPr>
          <w:rFonts w:hint="eastAsia"/>
        </w:rPr>
        <w:t>　　图 41： 全球中吞吐量型（＞10–100吉比特/秒）规模及增长率（2021-2032）&amp;（万元）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高吞吐量型（＞100吉比特/秒）产品图片</w:t>
      </w:r>
      <w:r>
        <w:rPr>
          <w:rFonts w:hint="eastAsia"/>
        </w:rPr>
        <w:br/>
      </w:r>
      <w:r>
        <w:rPr>
          <w:rFonts w:hint="eastAsia"/>
        </w:rPr>
        <w:t>　　图 43： 全球高吞吐量型（＞100吉比特/秒）规模及增长率（2021-2032）&amp;（万元）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按监测吞吐量细分，全球网络流量分析仪市场份额2025 &amp; 2032</w:t>
      </w:r>
      <w:r>
        <w:rPr>
          <w:rFonts w:hint="eastAsia"/>
        </w:rPr>
        <w:br/>
      </w:r>
      <w:r>
        <w:rPr>
          <w:rFonts w:hint="eastAsia"/>
        </w:rPr>
        <w:t>　　图 45： 按监测吞吐量细分，全球网络流量分析仪市场份额2021 &amp; 2025</w:t>
      </w:r>
      <w:r>
        <w:rPr>
          <w:rFonts w:hint="eastAsia"/>
        </w:rPr>
        <w:br/>
      </w:r>
      <w:r>
        <w:rPr>
          <w:rFonts w:hint="eastAsia"/>
        </w:rPr>
        <w:t>　　图 46： 按监测吞吐量细分，全球网络流量分析仪市场份额预测2026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按监测吞吐量细分，中国网络流量分析仪市场份额2021 &amp; 2025</w:t>
      </w:r>
      <w:r>
        <w:rPr>
          <w:rFonts w:hint="eastAsia"/>
        </w:rPr>
        <w:br/>
      </w:r>
      <w:r>
        <w:rPr>
          <w:rFonts w:hint="eastAsia"/>
        </w:rPr>
        <w:t>　　图 48： 按监测吞吐量细分，中国网络流量分析仪市场份额预测2026 &amp; 2032</w:t>
      </w:r>
      <w:r>
        <w:rPr>
          <w:rFonts w:hint="eastAsia"/>
        </w:rPr>
        <w:br/>
      </w:r>
      <w:r>
        <w:rPr>
          <w:rFonts w:hint="eastAsia"/>
        </w:rPr>
        <w:t>　　图 49： 电信运营商</w:t>
      </w:r>
      <w:r>
        <w:rPr>
          <w:rFonts w:hint="eastAsia"/>
        </w:rPr>
        <w:br/>
      </w:r>
      <w:r>
        <w:rPr>
          <w:rFonts w:hint="eastAsia"/>
        </w:rPr>
        <w:t>　　图 50： 数据中心与云服务商</w:t>
      </w:r>
      <w:r>
        <w:rPr>
          <w:rFonts w:hint="eastAsia"/>
        </w:rPr>
        <w:br/>
      </w:r>
      <w:r>
        <w:rPr>
          <w:rFonts w:hint="eastAsia"/>
        </w:rPr>
        <w:t>　　图 51： 企业与公共机构</w:t>
      </w:r>
      <w:r>
        <w:rPr>
          <w:rFonts w:hint="eastAsia"/>
        </w:rPr>
        <w:br/>
      </w:r>
      <w:r>
        <w:rPr>
          <w:rFonts w:hint="eastAsia"/>
        </w:rPr>
        <w:t>　　图 52： 其他</w:t>
      </w:r>
      <w:r>
        <w:rPr>
          <w:rFonts w:hint="eastAsia"/>
        </w:rPr>
        <w:br/>
      </w:r>
      <w:r>
        <w:rPr>
          <w:rFonts w:hint="eastAsia"/>
        </w:rPr>
        <w:t>　　图 53： 按应用细分，全球网络流量分析仪市场份额2025 VS 2032</w:t>
      </w:r>
      <w:r>
        <w:rPr>
          <w:rFonts w:hint="eastAsia"/>
        </w:rPr>
        <w:br/>
      </w:r>
      <w:r>
        <w:rPr>
          <w:rFonts w:hint="eastAsia"/>
        </w:rPr>
        <w:t>　　图 54： 按应用细分，全球网络流量分析仪市场份额2021 &amp; 2025</w:t>
      </w:r>
      <w:r>
        <w:rPr>
          <w:rFonts w:hint="eastAsia"/>
        </w:rPr>
        <w:br/>
      </w:r>
      <w:r>
        <w:rPr>
          <w:rFonts w:hint="eastAsia"/>
        </w:rPr>
        <w:t>　　图 55： 网络流量分析仪中国企业SWOT分析</w:t>
      </w:r>
      <w:r>
        <w:rPr>
          <w:rFonts w:hint="eastAsia"/>
        </w:rPr>
        <w:br/>
      </w:r>
      <w:r>
        <w:rPr>
          <w:rFonts w:hint="eastAsia"/>
        </w:rPr>
        <w:t>　　图 56： 网络流量分析仪产业链</w:t>
      </w:r>
      <w:r>
        <w:rPr>
          <w:rFonts w:hint="eastAsia"/>
        </w:rPr>
        <w:br/>
      </w:r>
      <w:r>
        <w:rPr>
          <w:rFonts w:hint="eastAsia"/>
        </w:rPr>
        <w:t>　　图 57： 网络流量分析仪行业采购模式分析</w:t>
      </w:r>
      <w:r>
        <w:rPr>
          <w:rFonts w:hint="eastAsia"/>
        </w:rPr>
        <w:br/>
      </w:r>
      <w:r>
        <w:rPr>
          <w:rFonts w:hint="eastAsia"/>
        </w:rPr>
        <w:t>　　图 58： 网络流量分析仪行业生产模式</w:t>
      </w:r>
      <w:r>
        <w:rPr>
          <w:rFonts w:hint="eastAsia"/>
        </w:rPr>
        <w:br/>
      </w:r>
      <w:r>
        <w:rPr>
          <w:rFonts w:hint="eastAsia"/>
        </w:rPr>
        <w:t>　　图 59： 网络流量分析仪行业销售模式分析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3c6cb00b4945d9" w:history="1">
        <w:r>
          <w:rPr>
            <w:rStyle w:val="Hyperlink"/>
          </w:rPr>
          <w:t>2026-2032年全球与中国网络流量分析仪发展现状及市场前景报告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3c6cb00b4945d9" w:history="1">
        <w:r>
          <w:rPr>
            <w:rStyle w:val="Hyperlink"/>
          </w:rPr>
          <w:t>https://www.20087.com/6/08/WangLuoLiuLiangFenXiYiXianZhuangYuQianJingFenXi.html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热点：便携式流量检测仪、网络流量分析仪使用方法、网络分析仪是做什么用的、网络流量分析器、网络流量测试仪、网络流量分析工具有哪些、网络流量分析设备、网络流量分析能做什么、网络流量监测设备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f6ec3863b04654" w:history="1">
      <w:r>
        <w:rPr>
          <w:rStyle w:val="Hyperlink"/>
        </w:rPr>
        <w:t>2026-2032年全球与中国网络流量分析仪发展现状及市场前景报告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WangLuoLiuLiangFenXiYiXianZhuangYuQianJingFenXi.html" TargetMode="External" Id="R123c6cb00b4945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WangLuoLiuLiangFenXiYiXianZhuangYuQianJingFenXi.html" TargetMode="External" Id="R44f6ec3863b046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2026-08-06T01:54:24Z</dcterms:created>
  <dcterms:modified xsi:type="dcterms:W3CDTF">2026-08-06T02:54:24Z</dcterms:modified>
  <dc:subject>2026-2032年全球与中国网络流量分析仪发展现状及市场前景报告</dc:subject>
  <dc:title>2026-2032年全球与中国网络流量分析仪发展现状及市场前景报告</dc:title>
  <cp:keywords>2026-2032年全球与中国网络流量分析仪发展现状及市场前景报告</cp:keywords>
  <dc:description>2026-2032年全球与中国网络流量分析仪发展现状及市场前景报告</dc:description>
</cp:coreProperties>
</file>