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6bde9f7a84e66" w:history="1">
              <w:r>
                <w:rPr>
                  <w:rStyle w:val="Hyperlink"/>
                </w:rPr>
                <w:t>2024-2030年全球与中国视频光端机市场现状及发展前景预测报告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6bde9f7a84e66" w:history="1">
              <w:r>
                <w:rPr>
                  <w:rStyle w:val="Hyperlink"/>
                </w:rPr>
                <w:t>2024-2030年全球与中国视频光端机市场现状及发展前景预测报告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a6bde9f7a84e66" w:history="1">
                <w:r>
                  <w:rPr>
                    <w:rStyle w:val="Hyperlink"/>
                  </w:rPr>
                  <w:t>https://www.20087.com/6/58/ShiPinGuangDuanJiFaZhanXianZhuangQianJing.html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光端机是一种将视频信号转换为光信号，通过光纤进行远距离传输的设备，广泛应用于安防监控、广播电视、远程教育和医疗影像传输等领域。近年来，随着高清视频和IP网络技术的发展，视频光端机的传输带宽和图像质量显著提升。现代视频光端机不仅支持SDI、HDMI等专业视频格式，还具备IP编解码功能，能够实现视频信号的网络化传输和云存储。同时，通过采用冗余设计和智能路由技术，视频光端机的稳定性和可靠性得到增强，适应了复杂网络环境下的应用需求。</w:t>
      </w:r>
      <w:r>
        <w:rPr>
          <w:rFonts w:hint="eastAsia"/>
        </w:rPr>
        <w:br/>
      </w:r>
      <w:r>
        <w:rPr>
          <w:rFonts w:hint="eastAsia"/>
        </w:rPr>
        <w:t>　　未来，视频光端机将更加注重超高清和智能化。随着8K超高清视频时代的到来，视频光端机将采用更高带宽的光模块和更先进的编码算法，满足4K/8K视频的实时传输和存储需求。同时，结合人工智能和深度学习技术，视频光端机将具备智能视频分析和处理能力，如人脸识别、行为识别和异常检测，为智慧城市、智能交通等应用场景提供更强大的技术支持。此外，随着边缘计算和物联网技术的发展，视频光端机将作为边缘节点，实现视频数据的本地预处理和智能决策，提高整体系统的响应速度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6bde9f7a84e66" w:history="1">
        <w:r>
          <w:rPr>
            <w:rStyle w:val="Hyperlink"/>
          </w:rPr>
          <w:t>2024-2030年全球与中国视频光端机市场现状及发展前景预测报告</w:t>
        </w:r>
      </w:hyperlink>
      <w:r>
        <w:rPr>
          <w:rFonts w:hint="eastAsia"/>
        </w:rPr>
        <w:t>》在多年视频光端机行业研究的基础上，结合全球及中国视频光端机行业市场的发展现状，通过资深研究团队对视频光端机市场资料进行整理，并依托国家权威数据资源和长期市场监测的数据库，对视频光端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a6bde9f7a84e66" w:history="1">
        <w:r>
          <w:rPr>
            <w:rStyle w:val="Hyperlink"/>
          </w:rPr>
          <w:t>2024-2030年全球与中国视频光端机市场现状及发展前景预测报告</w:t>
        </w:r>
      </w:hyperlink>
      <w:r>
        <w:rPr>
          <w:rFonts w:hint="eastAsia"/>
        </w:rPr>
        <w:t>》可以帮助投资者准确把握视频光端机行业的市场现状，为投资者进行投资作出视频光端机行业前景预判，挖掘视频光端机行业投资价值，同时提出视频光端机行业投资策略、营销策略等方面的建议。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视频光端机市场概述</w:t>
      </w:r>
      <w:r>
        <w:rPr>
          <w:rFonts w:hint="eastAsia"/>
        </w:rPr>
        <w:br/>
      </w:r>
      <w:r>
        <w:rPr>
          <w:rFonts w:hint="eastAsia"/>
        </w:rPr>
        <w:t>　　1.1 视频光端机行业概述及统计范围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按照不同产品类型，视频光端机主要可以分为如下几个类别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不同产品类型视频光端机增长趋势2019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模拟视频光端机</w:t>
      </w:r>
      <w:r>
        <w:rPr>
          <w:rFonts w:hint="eastAsia"/>
        </w:rPr>
        <w:br/>
      </w:r>
      <w:r>
        <w:rPr>
          <w:rFonts w:hint="eastAsia"/>
        </w:rPr>
        <w:t>　　　　1.2.3 数字视频光端机</w:t>
      </w:r>
      <w:r>
        <w:rPr>
          <w:rFonts w:hint="eastAsia"/>
        </w:rPr>
        <w:br/>
      </w:r>
      <w:r>
        <w:rPr>
          <w:rFonts w:hint="eastAsia"/>
        </w:rPr>
        <w:t>　　1.3 从不同应用，视频光端机主要包括如下几个方面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不同应用视频光端机增长趋势2019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工业监控</w:t>
      </w:r>
      <w:r>
        <w:rPr>
          <w:rFonts w:hint="eastAsia"/>
        </w:rPr>
        <w:br/>
      </w:r>
      <w:r>
        <w:rPr>
          <w:rFonts w:hint="eastAsia"/>
        </w:rPr>
        <w:t>　　　　1.3.3 军事监控</w:t>
      </w:r>
      <w:r>
        <w:rPr>
          <w:rFonts w:hint="eastAsia"/>
        </w:rPr>
        <w:br/>
      </w:r>
      <w:r>
        <w:rPr>
          <w:rFonts w:hint="eastAsia"/>
        </w:rPr>
        <w:t>　　　　1.3.4 智能交通</w:t>
      </w:r>
      <w:r>
        <w:rPr>
          <w:rFonts w:hint="eastAsia"/>
        </w:rPr>
        <w:br/>
      </w:r>
      <w:r>
        <w:rPr>
          <w:rFonts w:hint="eastAsia"/>
        </w:rPr>
        <w:t>　　　　1.3.5 商业监控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视频光端机行业发展总体概况</w:t>
      </w:r>
      <w:r>
        <w:rPr>
          <w:rFonts w:hint="eastAsia"/>
        </w:rPr>
        <w:br/>
      </w:r>
      <w:r>
        <w:rPr>
          <w:rFonts w:hint="eastAsia"/>
        </w:rPr>
        <w:t>　　　　1.4.2 视频光端机行业发展主要特点</w:t>
      </w:r>
      <w:r>
        <w:rPr>
          <w:rFonts w:hint="eastAsia"/>
        </w:rPr>
        <w:br/>
      </w:r>
      <w:r>
        <w:rPr>
          <w:rFonts w:hint="eastAsia"/>
        </w:rPr>
        <w:t>　　　　1.4.3 视频光端机行业发展影响因素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全球视频光端机供需现状及预测（2019-2030）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全球视频光端机产能、产量、产能利用率及发展趋势（2019-2030）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全球视频光端机产量、需求量及发展趋势（2019-2030）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全球主要地区视频光端机产量及发展趋势（2019-2030）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中国视频光端机供需现状及预测（2019-2030）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中国视频光端机产能、产量、产能利用率及发展趋势（2019-2030）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中国视频光端机产量、市场需求量及发展趋势（2019-2030）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中国视频光端机产能和产量占全球的比重（2019-2030）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全球视频光端机销量及收入（2019-2030）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全球市场视频光端机收入（2019-2030）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全球市场视频光端机销量（2019-2030）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全球市场视频光端机价格趋势（2019-2030）</w:t>
      </w:r>
      <w:r>
        <w:rPr>
          <w:rFonts w:hint="eastAsia"/>
        </w:rPr>
        <w:br/>
      </w:r>
      <w:r>
        <w:rPr>
          <w:rFonts w:hint="eastAsia"/>
        </w:rPr>
        <w:t>　　2.4 中国视频光端机销量及收入（2019-2030）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中国市场视频光端机收入（2019-2030）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中国市场视频光端机销量（2019-2030）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中国市场视频光端机销量和收入占全球的比重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全球视频光端机主要地区分析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全球主要地区视频光端机市场规模分析：2019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全球主要地区视频光端机销售收入及市场份额（2019-2024年）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全球主要地区视频光端机销售收入预测（2024-2030年）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全球主要地区视频光端机销量分析：2019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全球主要地区视频光端机销量及市场份额（2019-2024年）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全球主要地区视频光端机销量及市场份额预测（2024-2030）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北美（美国和加拿大）视频光端机销量（2019-2030）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北美（美国和加拿大）视频光端机收入（2019-2030）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欧洲（德国、英国、法国和意大利等国家）视频光端机销量（2019-2030）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欧洲（德国、英国、法国和意大利等国家）视频光端机收入（2019-2030）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亚太（中国、日本、韩国、中国台湾、印度和东南亚等）视频光端机销量（2019-2030）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亚太（中国、日本、韩国、中国台湾、印度和东南亚等）视频光端机收入（2019-2030）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拉美地区（墨西哥、巴西等国家）视频光端机销量（2019-2030）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拉美地区（墨西哥、巴西等国家）视频光端机收入（2019-2030）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中东及非洲（土耳其、沙特等国家）视频光端机销量（2019-2030）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中东及非洲（土耳其、沙特等国家）视频光端机收入（2019-2030）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全球市场主要厂商视频光端机产能市场份额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全球市场主要厂商视频光端机销量（2019-2024）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全球市场主要厂商视频光端机销售收入（2019-2024）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全球市场主要厂商视频光端机销售价格（2019-2024）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2024年全球主要生产商视频光端机收入排名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中国市场主要厂商视频光端机销量（2019-2024）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中国市场主要厂商视频光端机销售收入（2019-2024）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中国市场主要厂商视频光端机销售价格（2019-2024）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2024年中国主要生产商视频光端机收入排名</w:t>
      </w:r>
      <w:r>
        <w:rPr>
          <w:rFonts w:hint="eastAsia"/>
        </w:rPr>
        <w:br/>
      </w:r>
      <w:r>
        <w:rPr>
          <w:rFonts w:hint="eastAsia"/>
        </w:rPr>
        <w:t>　　4.3 全球主要厂商视频光端机产地分布及商业化日期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全球主要厂商视频光端机产品类型列表</w:t>
      </w:r>
      <w:r>
        <w:rPr>
          <w:rFonts w:hint="eastAsia"/>
        </w:rPr>
        <w:br/>
      </w:r>
      <w:r>
        <w:rPr>
          <w:rFonts w:hint="eastAsia"/>
        </w:rPr>
        <w:t>　　4.5 视频光端机行业集中度、竞争程度分析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视频光端机行业集中度分析：全球头部厂商份额（Top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全球视频光端机第一梯队、第二梯队和第三梯队生产商（品牌）及市场份额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不同产品类型视频光端机分析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全球市场不同产品类型视频光端机销量（2019-2030）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全球市场不同产品类型视频光端机销量及市场份额（2019-2024）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全球市场不同产品类型视频光端机销量预测（2024-2030）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全球市场不同产品类型视频光端机收入（2019-2030）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全球市场不同产品类型视频光端机收入及市场份额（2019-2024）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全球市场不同产品类型视频光端机收入预测（2024-2030）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全球市场不同产品类型视频光端机价格走势（2019-2030）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中国市场不同产品类型视频光端机销量（2019-2030）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中国市场不同产品类型视频光端机销量及市场份额（2019-2024）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中国市场不同产品类型视频光端机销量预测（2024-2030）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中国市场不同产品类型视频光端机收入（2019-2030）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中国市场不同产品类型视频光端机收入及市场份额（2019-2024）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中国市场不同产品类型视频光端机收入预测（2024-2030）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不同应用视频光端机分析</w:t>
      </w:r>
      <w:r>
        <w:rPr>
          <w:rFonts w:hint="eastAsia"/>
        </w:rPr>
        <w:br/>
      </w:r>
      <w:r>
        <w:rPr>
          <w:rFonts w:hint="eastAsia"/>
        </w:rPr>
        <w:t>　　6.1 全球市场不同应用视频光端机销量（2019-2030）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全球市场不同应用视频光端机销量及市场份额（2019-2024）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全球市场不同应用视频光端机销量预测（2024-2030）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全球市场不同应用视频光端机收入（2019-2030）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全球市场不同应用视频光端机收入及市场份额（2019-2024）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全球市场不同应用视频光端机收入预测（2024-2030）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全球市场不同应用视频光端机价格走势（2019-2030）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中国市场不同应用视频光端机销量（2019-2030）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中国市场不同应用视频光端机销量及市场份额（2019-2024）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中国市场不同应用视频光端机销量预测（2024-2030）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中国市场不同应用视频光端机收入（2019-2030）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中国市场不同应用视频光端机收入及市场份额（2019-2024）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中国市场不同应用视频光端机收入预测（2024-2030）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视频光端机行业发展趋势</w:t>
      </w:r>
      <w:r>
        <w:rPr>
          <w:rFonts w:hint="eastAsia"/>
        </w:rPr>
        <w:br/>
      </w:r>
      <w:r>
        <w:rPr>
          <w:rFonts w:hint="eastAsia"/>
        </w:rPr>
        <w:t>　　7.2 视频光端机行业主要驱动因素</w:t>
      </w:r>
      <w:r>
        <w:rPr>
          <w:rFonts w:hint="eastAsia"/>
        </w:rPr>
        <w:br/>
      </w:r>
      <w:r>
        <w:rPr>
          <w:rFonts w:hint="eastAsia"/>
        </w:rPr>
        <w:t>　　7.3 视频光端机中国企业SWOT分析</w:t>
      </w:r>
      <w:r>
        <w:rPr>
          <w:rFonts w:hint="eastAsia"/>
        </w:rPr>
        <w:br/>
      </w:r>
      <w:r>
        <w:rPr>
          <w:rFonts w:hint="eastAsia"/>
        </w:rPr>
        <w:t>　　7.4 中国视频光端机行业政策环境分析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视频光端机行业产业链简介</w:t>
      </w:r>
      <w:r>
        <w:rPr>
          <w:rFonts w:hint="eastAsia"/>
        </w:rPr>
        <w:br/>
      </w:r>
      <w:r>
        <w:rPr>
          <w:rFonts w:hint="eastAsia"/>
        </w:rPr>
        <w:t>　　　　8.2.1 视频光端机行业供应链分析</w:t>
      </w:r>
      <w:r>
        <w:rPr>
          <w:rFonts w:hint="eastAsia"/>
        </w:rPr>
        <w:br/>
      </w:r>
      <w:r>
        <w:rPr>
          <w:rFonts w:hint="eastAsia"/>
        </w:rPr>
        <w:t>　　　　8.2.2 视频光端机主要原料及供应情况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视频光端机行业主要下游客户</w:t>
      </w:r>
      <w:r>
        <w:rPr>
          <w:rFonts w:hint="eastAsia"/>
        </w:rPr>
        <w:br/>
      </w:r>
      <w:r>
        <w:rPr>
          <w:rFonts w:hint="eastAsia"/>
        </w:rPr>
        <w:t>　　8.3 视频光端机行业采购模式</w:t>
      </w:r>
      <w:r>
        <w:rPr>
          <w:rFonts w:hint="eastAsia"/>
        </w:rPr>
        <w:br/>
      </w:r>
      <w:r>
        <w:rPr>
          <w:rFonts w:hint="eastAsia"/>
        </w:rPr>
        <w:t>　　8.4 视频光端机行业生产模式</w:t>
      </w:r>
      <w:r>
        <w:rPr>
          <w:rFonts w:hint="eastAsia"/>
        </w:rPr>
        <w:br/>
      </w:r>
      <w:r>
        <w:rPr>
          <w:rFonts w:hint="eastAsia"/>
        </w:rPr>
        <w:t>　　8.5 视频光端机行业销售模式及销售渠道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全球市场主要视频光端机厂商简介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重点企业（1）基本信息、视频光端机生产基地、销售区域、竞争对手及市场地位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重点企业（1）视频光端机产品规格、参数及市场应用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重点企业（1）视频光端机销量、收入、价格及毛利率（2019-2024）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重点企业（2）基本信息、视频光端机生产基地、销售区域、竞争对手及市场地位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重点企业（2）视频光端机产品规格、参数及市场应用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重点企业（2）视频光端机销量、收入、价格及毛利率（2019-2024）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重点企业（3）基本信息、视频光端机生产基地、销售区域、竞争对手及市场地位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重点企业（3）视频光端机产品规格、参数及市场应用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重点企业（3）视频光端机销量、收入、价格及毛利率（2019-2024）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重点企业（4）基本信息、视频光端机生产基地、销售区域、竞争对手及市场地位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重点企业（4）视频光端机产品规格、参数及市场应用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重点企业（4）视频光端机销量、收入、价格及毛利率（2019-2024）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重点企业（5）基本信息、视频光端机生产基地、销售区域、竞争对手及市场地位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重点企业（5）视频光端机产品规格、参数及市场应用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重点企业（5）视频光端机销量、收入、价格及毛利率（2019-2024）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重点企业（6）基本信息、视频光端机生产基地、销售区域、竞争对手及市场地位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重点企业（6）视频光端机产品规格、参数及市场应用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重点企业（6）视频光端机销量、收入、价格及毛利率（2019-2024）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重点企业（7）基本信息、视频光端机生产基地、销售区域、竞争对手及市场地位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重点企业（7）视频光端机产品规格、参数及市场应用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重点企业（7）视频光端机销量、收入、价格及毛利率（2019-2024）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重点企业（8）基本信息、视频光端机生产基地、销售区域、竞争对手及市场地位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重点企业（8）视频光端机产品规格、参数及市场应用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重点企业（8）视频光端机销量、收入、价格及毛利率（2019-2024）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重点企业（9）基本信息、视频光端机生产基地、销售区域、竞争对手及市场地位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重点企业（9）视频光端机产品规格、参数及市场应用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重点企业（9）视频光端机销量、收入、价格及毛利率（2019-2024）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重点企业（10）基本信息、视频光端机生产基地、销售区域、竞争对手及市场地位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重点企业（10）视频光端机产品规格、参数及市场应用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重点企业（10）视频光端机销量、收入、价格及毛利率（2019-2024）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重点企业（11）基本信息、视频光端机生产基地、销售区域、竞争对手及市场地位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重点企业（11）视频光端机产品规格、参数及市场应用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重点企业（11）视频光端机销量、收入、价格及毛利率（2019-2024）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重点企业（12）基本信息、视频光端机生产基地、销售区域、竞争对手及市场地位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重点企业（12）视频光端机产品规格、参数及市场应用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重点企业（12）视频光端机销量、收入、价格及毛利率（2019-2024）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中国市场视频光端机产量、销量、进出口分析及未来趋势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中国市场视频光端机产量、销量、进出口分析及未来趋势（2019-2030）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中国市场视频光端机进出口贸易趋势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中国市场视频光端机主要进口来源</w:t>
      </w:r>
      <w:r>
        <w:rPr>
          <w:rFonts w:hint="eastAsia"/>
        </w:rPr>
        <w:br/>
      </w:r>
      <w:r>
        <w:rPr>
          <w:rFonts w:hint="eastAsia"/>
        </w:rPr>
        <w:t>　　10.4 中国市场视频光端机主要出口目的地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中国市场视频光端机主要地区分布</w:t>
      </w:r>
      <w:r>
        <w:rPr>
          <w:rFonts w:hint="eastAsia"/>
        </w:rPr>
        <w:br/>
      </w:r>
      <w:r>
        <w:rPr>
          <w:rFonts w:hint="eastAsia"/>
        </w:rPr>
        <w:t>　　11.1 中国视频光端机生产地区分布</w:t>
      </w:r>
      <w:r>
        <w:rPr>
          <w:rFonts w:hint="eastAsia"/>
        </w:rPr>
        <w:br/>
      </w:r>
      <w:r>
        <w:rPr>
          <w:rFonts w:hint="eastAsia"/>
        </w:rPr>
        <w:t>　　11.2 中国视频光端机消费地区分布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全球不同产品类型视频光端机增长趋势2019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不同应用视频光端机增长趋势2019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视频光端机行业发展主要特点</w:t>
      </w:r>
      <w:r>
        <w:rPr>
          <w:rFonts w:hint="eastAsia"/>
        </w:rPr>
        <w:br/>
      </w:r>
      <w:r>
        <w:rPr>
          <w:rFonts w:hint="eastAsia"/>
        </w:rPr>
        <w:t>　　表4 视频光端机行业发展有利因素分析</w:t>
      </w:r>
      <w:r>
        <w:rPr>
          <w:rFonts w:hint="eastAsia"/>
        </w:rPr>
        <w:br/>
      </w:r>
      <w:r>
        <w:rPr>
          <w:rFonts w:hint="eastAsia"/>
        </w:rPr>
        <w:t>　　表5 视频光端机行业发展不利因素分析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进入视频光端机行业壁垒</w:t>
      </w:r>
      <w:r>
        <w:rPr>
          <w:rFonts w:hint="eastAsia"/>
        </w:rPr>
        <w:br/>
      </w:r>
      <w:r>
        <w:rPr>
          <w:rFonts w:hint="eastAsia"/>
        </w:rPr>
        <w:t>　　表7 全球主要地区视频光端机产量（千台）：2019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全球主要地区视频光端机产量（2019-2024）&amp;（千台）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全球主要地区视频光端机产量市场份额（2019-2024）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全球主要地区视频光端机产量（2024-2030）&amp;（千台）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全球主要地区视频光端机销售收入（百万美元）：2019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全球主要地区视频光端机销售收入（2019-2024）&amp;（百万美元）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全球主要地区视频光端机销售收入市场份额（2019-2024）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全球主要地区视频光端机收入（2024-2030）&amp;（百万美元）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全球主要地区视频光端机收入市场份额（2024-2030）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全球主要地区视频光端机销量（千台）：2019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全球主要地区视频光端机销量（2019-2024）&amp;（千台）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全球主要地区视频光端机销量市场份额（2019-2024）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全球主要地区视频光端机销量（2024-2030）&amp;（千台）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全球主要地区视频光端机销量份额（2024-2030）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北美视频光端机基本情况分析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北美（美国和加拿大）视频光端机销量（2019-2030）&amp;（千台）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北美（美国和加拿大）视频光端机收入（2019-2030）&amp;（百万美元）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欧洲视频光端机基本情况分析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欧洲（德国、英国、法国和意大利等国家）视频光端机销量（2019-2030）&amp;（千台）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欧洲（德国、英国、法国和意大利等国家）视频光端机收入（2019-2030）&amp;（百万美元）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亚太地区视频光端机基本情况分析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亚太（中国、日本、韩国、中国台湾、印度和东南亚等）视频光端机销量（2019-2030）&amp;（千台）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亚太（中国、日本、韩国、中国台湾、印度和东南亚等）视频光端机收入（2019-2030）&amp;（百万美元）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拉美地区视频光端机基本情况分析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拉美地区（墨西哥、巴西等国家）视频光端机销量（2019-2030）&amp;（千台）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拉美地区（墨西哥、巴西等国家）视频光端机收入（2019-2030）&amp;（百万美元）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中东及非洲视频光端机基本情况分析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中东及非洲（土耳其、沙特等国家）视频光端机销量（2019-2030）&amp;（千台）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中东及非洲（土耳其、沙特等国家）视频光端机收入（2019-2030）&amp;（百万美元）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全球市场主要厂商视频光端机产能（2023-2024）&amp;（千台）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全球市场主要厂商视频光端机销量（2019-2024）&amp;（千台）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全球市场主要厂商视频光端机销量市场份额（2019-2024）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全球市场主要厂商视频光端机销售收入（2019-2024）&amp;（百万美元）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全球市场主要厂商视频光端机销售收入市场份额（2019-2024）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全球市场主要厂商视频光端机销售价格（2019-2024）&amp;（美元\u002F台）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2024年全球主要生产商视频光端机收入排名（百万美元）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中国市场主要厂商视频光端机销量（2019-2024）&amp;（千台）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中国市场主要厂商视频光端机销量市场份额（2019-2024）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中国市场主要厂商视频光端机销售收入（2019-2024）&amp;（百万美元）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中国市场主要厂商视频光端机销售收入市场份额（2019-2024）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中国市场主要厂商视频光端机销售价格（2019-2024）&amp;（美元\u002F台）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2024年中国主要生产商视频光端机收入排名（百万美元）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全球主要厂商视频光端机产地分布及商业化日期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全球主要厂商视频光端机产品类型列表</w:t>
      </w:r>
      <w:r>
        <w:rPr>
          <w:rFonts w:hint="eastAsia"/>
        </w:rPr>
        <w:br/>
      </w:r>
      <w:r>
        <w:rPr>
          <w:rFonts w:hint="eastAsia"/>
        </w:rPr>
        <w:t>　　表51 2024全球视频光端机主要厂商市场地位（第一梯队、第二梯队和第三梯队）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全球不同产品类型视频光端机销量（2019-2024年）&amp;（千台）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全球不同产品类型视频光端机销量市场份额（2019-2024）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全球不同产品类型视频光端机销量预测（2024-2030）&amp;（千台）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全球市场不同产品类型视频光端机销量市场份额预测（2024-2030）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全球不同产品类型视频光端机收入（2019-2024年）&amp;（百万美元）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全球不同产品类型视频光端机收入市场份额（2019-2024）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全球不同产品类型视频光端机收入预测（2024-2030）&amp;（百万美元）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全球不同产品类型视频光端机收入市场份额预测（2024-2030）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全球不同产品类型视频光端机价格走势（2019-2030）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中国不同产品类型视频光端机销量（2019-2024年）&amp;（千台）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中国不同产品类型视频光端机销量市场份额（2019-2024）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中国不同产品类型视频光端机销量预测（2024-2030）&amp;（千台）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中国不同产品类型视频光端机销量市场份额预测（2024-2030）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中国不同产品类型视频光端机收入（2019-2024年）&amp;（百万美元）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中国不同产品类型视频光端机收入市场份额（2019-2024）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中国不同产品类型视频光端机收入预测（2024-2030）&amp;（百万美元）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中国不同产品类型视频光端机收入市场份额预测（2024-2030）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全球不同应用视频光端机销量（2019-2024年）&amp;（千台）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全球不同应用视频光端机销量市场份额（2019-2024）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全球不同应用视频光端机销量预测（2024-2030）&amp;（千台）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全球市场不同应用视频光端机销量市场份额预测（2024-2030）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全球不同应用视频光端机收入（2019-2024年）&amp;（百万美元）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全球不同应用视频光端机收入市场份额（2019-2024）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全球不同应用视频光端机收入预测（2024-2030）&amp;（百万美元）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全球不同应用视频光端机收入市场份额预测（2024-2030）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全球不同应用视频光端机价格走势（2019-2030）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中国不同应用视频光端机销量（2019-2024年）&amp;（千台）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中国不同应用视频光端机销量市场份额（2019-2024）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中国不同应用视频光端机销量预测（2024-2030）&amp;（千台）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中国不同应用视频光端机销量市场份额预测（2024-2030）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中国不同应用视频光端机收入（2019-2024年）&amp;（百万美元）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中国不同应用视频光端机收入市场份额（2019-2024）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中国不同应用视频光端机收入预测（2024-2030）&amp;（百万美元）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中国不同应用视频光端机收入市场份额预测（2024-2030）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视频光端机行业技术发展趋势</w:t>
      </w:r>
      <w:r>
        <w:rPr>
          <w:rFonts w:hint="eastAsia"/>
        </w:rPr>
        <w:br/>
      </w:r>
      <w:r>
        <w:rPr>
          <w:rFonts w:hint="eastAsia"/>
        </w:rPr>
        <w:t>　　表87 视频光端机行业主要驱动因素</w:t>
      </w:r>
      <w:r>
        <w:rPr>
          <w:rFonts w:hint="eastAsia"/>
        </w:rPr>
        <w:br/>
      </w:r>
      <w:r>
        <w:rPr>
          <w:rFonts w:hint="eastAsia"/>
        </w:rPr>
        <w:t>　　表88 视频光端机行业供应链分析</w:t>
      </w:r>
      <w:r>
        <w:rPr>
          <w:rFonts w:hint="eastAsia"/>
        </w:rPr>
        <w:br/>
      </w:r>
      <w:r>
        <w:rPr>
          <w:rFonts w:hint="eastAsia"/>
        </w:rPr>
        <w:t>　　表89 视频光端机上游原料供应商</w:t>
      </w:r>
      <w:r>
        <w:rPr>
          <w:rFonts w:hint="eastAsia"/>
        </w:rPr>
        <w:br/>
      </w:r>
      <w:r>
        <w:rPr>
          <w:rFonts w:hint="eastAsia"/>
        </w:rPr>
        <w:t>　　表90 视频光端机行业主要下游客户</w:t>
      </w:r>
      <w:r>
        <w:rPr>
          <w:rFonts w:hint="eastAsia"/>
        </w:rPr>
        <w:br/>
      </w:r>
      <w:r>
        <w:rPr>
          <w:rFonts w:hint="eastAsia"/>
        </w:rPr>
        <w:t>　　表91 视频光端机行业典型经销商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重点企业（1）视频光端机生产基地、销售区域、竞争对手及市场地位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重点企业（1）视频光端机产品规格、参数及市场应用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重点企业（1）视频光端机销量（千台）、收入（百万美元）、价格（美元\u002F台）及毛利率（2019-2024）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重点企业（2）视频光端机生产基地、销售区域、竞争对手及市场地位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重点企业（2）视频光端机产品规格、参数及市场应用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重点企业（2）视频光端机销量（千台）、收入（百万美元）、价格（美元\u002F台）及毛利率（2019-2024）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重点企业（3）视频光端机生产基地、销售区域、竞争对手及市场地位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重点企业（3）视频光端机产品规格、参数及市场应用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重点企业（3）视频光端机销量（千台）、收入（百万美元）、价格（美元\u002F台）及毛利率（2019-2024）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重点企业（4）视频光端机生产基地、销售区域、竞争对手及市场地位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重点企业（4）视频光端机产品规格、参数及市场应用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重点企业（4）视频光端机销量（千台）、收入（百万美元）、价格（美元\u002F台）及毛利率（2019-2024）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重点企业（5）视频光端机生产基地、销售区域、竞争对手及市场地位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重点企业（5）视频光端机产品规格、参数及市场应用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重点企业（5）视频光端机销量（千台）、收入（百万美元）、价格（美元\u002F台）及毛利率（2019-2024）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重点企业（6）视频光端机生产基地、销售区域、竞争对手及市场地位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重点企业（6）视频光端机产品规格、参数及市场应用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重点企业（6）视频光端机销量（千台）、收入（百万美元）、价格（美元\u002F台）及毛利率（2019-2024）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重点企业（7）视频光端机生产基地、销售区域、竞争对手及市场地位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重点企业（7）视频光端机产品规格、参数及市场应用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重点企业（7）视频光端机销量（千台）、收入（百万美元）、价格（美元\u002F台）及毛利率（2019-2024）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重点企业（8）视频光端机生产基地、销售区域、竞争对手及市场地位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重点企业（8）视频光端机产品规格、参数及市场应用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重点企业（8）视频光端机销量（千台）、收入（百万美元）、价格（美元\u002F台）及毛利率（2019-2024）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重点企业（9）视频光端机生产基地、销售区域、竞争对手及市场地位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重点企业（9）视频光端机产品规格、参数及市场应用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重点企业（9）视频光端机销量（千台）、收入（百万美元）、价格（美元\u002F台）及毛利率（2019-2024）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重点企业（10）视频光端机生产基地、销售区域、竞争对手及市场地位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重点企业（10）视频光端机产品规格、参数及市场应用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重点企业（10）视频光端机销量（千台）、收入（百万美元）、价格（美元\u002F台）及毛利率（2019-2024）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重点企业（11）视频光端机生产基地、销售区域、竞争对手及市场地位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重点企业（11）视频光端机产品规格、参数及市场应用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重点企业（11）视频光端机销量（千台）、收入（百万美元）、价格（美元\u002F台）及毛利率（2019-2024）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重点企业（12）视频光端机生产基地、销售区域、竞争对手及市场地位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重点企业（12）视频光端机产品规格、参数及市场应用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重点企业（12）视频光端机销量（千台）、收入（百万美元）、价格（美元\u002F台）及毛利率（2019-2024）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中国市场视频光端机产量、销量、进出口（2019-2024年）&amp;（千台）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表153 中国市场视频光端机产量、销量、进出口预测（2024-2030）&amp;（千台）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表154 中国市场视频光端机进出口贸易趋势</w:t>
      </w:r>
      <w:r>
        <w:rPr>
          <w:rFonts w:hint="eastAsia"/>
        </w:rPr>
        <w:br/>
      </w:r>
      <w:r>
        <w:rPr>
          <w:rFonts w:hint="eastAsia"/>
        </w:rPr>
        <w:t>　　表155 中国市场视频光端机主要进口来源</w:t>
      </w:r>
      <w:r>
        <w:rPr>
          <w:rFonts w:hint="eastAsia"/>
        </w:rPr>
        <w:br/>
      </w:r>
      <w:r>
        <w:rPr>
          <w:rFonts w:hint="eastAsia"/>
        </w:rPr>
        <w:t>　　表156 中国市场视频光端机主要出口目的地</w:t>
      </w:r>
      <w:r>
        <w:rPr>
          <w:rFonts w:hint="eastAsia"/>
        </w:rPr>
        <w:br/>
      </w:r>
      <w:r>
        <w:rPr>
          <w:rFonts w:hint="eastAsia"/>
        </w:rPr>
        <w:t>　　表157 中国视频光端机生产地区分布</w:t>
      </w:r>
      <w:r>
        <w:rPr>
          <w:rFonts w:hint="eastAsia"/>
        </w:rPr>
        <w:br/>
      </w:r>
      <w:r>
        <w:rPr>
          <w:rFonts w:hint="eastAsia"/>
        </w:rPr>
        <w:t>　　表158 中国视频光端机消费地区分布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视频光端机产品图片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全球不同产品类型视频光端机市场份额2023 &amp; 2024</w:t>
      </w:r>
      <w:r>
        <w:rPr>
          <w:rFonts w:hint="eastAsia"/>
        </w:rPr>
        <w:br/>
      </w:r>
      <w:r>
        <w:rPr>
          <w:rFonts w:hint="eastAsia"/>
        </w:rPr>
        <w:t>　　图3 模拟视频光端机产品图片</w:t>
      </w:r>
      <w:r>
        <w:rPr>
          <w:rFonts w:hint="eastAsia"/>
        </w:rPr>
        <w:br/>
      </w:r>
      <w:r>
        <w:rPr>
          <w:rFonts w:hint="eastAsia"/>
        </w:rPr>
        <w:t>　　图4 数字视频光端机产品图片</w:t>
      </w:r>
      <w:r>
        <w:rPr>
          <w:rFonts w:hint="eastAsia"/>
        </w:rPr>
        <w:br/>
      </w:r>
      <w:r>
        <w:rPr>
          <w:rFonts w:hint="eastAsia"/>
        </w:rPr>
        <w:t>　　图5 全球不同应用视频光端机市场份额2023 vs 2024</w:t>
      </w:r>
      <w:r>
        <w:rPr>
          <w:rFonts w:hint="eastAsia"/>
        </w:rPr>
        <w:br/>
      </w:r>
      <w:r>
        <w:rPr>
          <w:rFonts w:hint="eastAsia"/>
        </w:rPr>
        <w:t>　　图6 工业监控</w:t>
      </w:r>
      <w:r>
        <w:rPr>
          <w:rFonts w:hint="eastAsia"/>
        </w:rPr>
        <w:br/>
      </w:r>
      <w:r>
        <w:rPr>
          <w:rFonts w:hint="eastAsia"/>
        </w:rPr>
        <w:t>　　图7 军事监控</w:t>
      </w:r>
      <w:r>
        <w:rPr>
          <w:rFonts w:hint="eastAsia"/>
        </w:rPr>
        <w:br/>
      </w:r>
      <w:r>
        <w:rPr>
          <w:rFonts w:hint="eastAsia"/>
        </w:rPr>
        <w:t>　　图8 智能交通</w:t>
      </w:r>
      <w:r>
        <w:rPr>
          <w:rFonts w:hint="eastAsia"/>
        </w:rPr>
        <w:br/>
      </w:r>
      <w:r>
        <w:rPr>
          <w:rFonts w:hint="eastAsia"/>
        </w:rPr>
        <w:t>　　图9 商业监控</w:t>
      </w:r>
      <w:r>
        <w:rPr>
          <w:rFonts w:hint="eastAsia"/>
        </w:rPr>
        <w:br/>
      </w:r>
      <w:r>
        <w:rPr>
          <w:rFonts w:hint="eastAsia"/>
        </w:rPr>
        <w:t>　　图10 其它</w:t>
      </w:r>
      <w:r>
        <w:rPr>
          <w:rFonts w:hint="eastAsia"/>
        </w:rPr>
        <w:br/>
      </w:r>
      <w:r>
        <w:rPr>
          <w:rFonts w:hint="eastAsia"/>
        </w:rPr>
        <w:t>　　图11 全球视频光端机产能、产量、产能利用率及发展趋势（2019-2030）&amp;（千台）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全球视频光端机产量、需求量及发展趋势（2019-2030）&amp;（千台）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全球主要地区视频光端机产量市场份额（2019-2030）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中国视频光端机产能、产量、产能利用率及发展趋势（2019-2030）&amp;（千台）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中国视频光端机产量、市场需求量及发展趋势（2019-2030）&amp;（千台）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中国视频光端机总产能占全球比重（2019-2030）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中国视频光端机总产量占全球比重（2019-2030）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全球视频光端机市场收入及增长率：（2019-2030）&amp;（百万美元）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全球市场视频光端机市场规模：2019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全球市场视频光端机销量及增长率（2019-2030）&amp;（千台）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全球市场视频光端机价格趋势（2019-2030）&amp;（美元\u002F台）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中国视频光端机市场收入及增长率：（2019-2030）&amp;（百万美元）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中国市场视频光端机市场规模：2019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中国市场视频光端机销量及增长率（2019-2030）&amp;（千台）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中国市场视频光端机销量占全球比重（2019-2030）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中国视频光端机收入占全球比重（2019-2030）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全球主要地区视频光端机销售收入市场份额（2019-2024）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全球主要地区视频光端机销售收入市场份额（2023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全球主要地区视频光端机收入市场份额（2024-2030）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北美（美国和加拿大）视频光端机销量份额（2019-2030）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北美（美国和加拿大）视频光端机收入份额（2019-2030）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欧洲（德国、英国、法国和意大利等国家）视频光端机销量份额（2019-2030）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欧洲（德国、英国、法国和意大利等国家）视频光端机收入份额（2019-2030）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亚太（中国、日本、韩国、中国台湾、印度和东南亚等）视频光端机销量份额（2019-2030）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亚太（中国、日本、韩国、中国台湾、印度和东南亚等）视频光端机收入份额（2019-2030）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拉美地区（墨西哥、巴西等国家）视频光端机销量份额（2019-2030）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拉美地区（墨西哥、巴西等国家）视频光端机收入份额（2019-2030）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中东及非洲（土耳其、沙特等国家）视频光端机销量份额（2019-2030）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中东及非洲（土耳其、沙特等国家）视频光端机收入份额（2019-2030）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2024年全球市场主要厂商视频光端机销量市场份额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2024年全球市场主要厂商视频光端机收入市场份额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2024年中国市场主要厂商视频光端机销量市场份额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2024年中国市场主要厂商视频光端机收入市场份额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2024年全球前五大生产商视频光端机市场份额</w:t>
      </w:r>
      <w:r>
        <w:rPr>
          <w:rFonts w:hint="eastAsia"/>
        </w:rPr>
        <w:br/>
      </w:r>
      <w:r>
        <w:rPr>
          <w:rFonts w:hint="eastAsia"/>
        </w:rPr>
        <w:t>　　图45 全球视频光端机第一梯队、第二梯队和第三梯队生产商（品牌）及市场份额（2024）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全球不同产品类型视频光端机价格走势（2019-2030）&amp;（美元\u002F台）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全球不同应用视频光端机价格走势（2019-2030）&amp;（美元\u002F台）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视频光端机中国企业SWOT分析</w:t>
      </w:r>
      <w:r>
        <w:rPr>
          <w:rFonts w:hint="eastAsia"/>
        </w:rPr>
        <w:br/>
      </w:r>
      <w:r>
        <w:rPr>
          <w:rFonts w:hint="eastAsia"/>
        </w:rPr>
        <w:t>　　图49 视频光端机产业链</w:t>
      </w:r>
      <w:r>
        <w:rPr>
          <w:rFonts w:hint="eastAsia"/>
        </w:rPr>
        <w:br/>
      </w:r>
      <w:r>
        <w:rPr>
          <w:rFonts w:hint="eastAsia"/>
        </w:rPr>
        <w:t>　　图50 视频光端机行业采购模式分析</w:t>
      </w:r>
      <w:r>
        <w:rPr>
          <w:rFonts w:hint="eastAsia"/>
        </w:rPr>
        <w:br/>
      </w:r>
      <w:r>
        <w:rPr>
          <w:rFonts w:hint="eastAsia"/>
        </w:rPr>
        <w:t>　　图51 视频光端机行业销售模式分析</w:t>
      </w:r>
      <w:r>
        <w:rPr>
          <w:rFonts w:hint="eastAsia"/>
        </w:rPr>
        <w:br/>
      </w:r>
      <w:r>
        <w:rPr>
          <w:rFonts w:hint="eastAsia"/>
        </w:rPr>
        <w:t>　　图52 视频光端机行业销售模式分析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6bde9f7a84e66" w:history="1">
        <w:r>
          <w:rPr>
            <w:rStyle w:val="Hyperlink"/>
          </w:rPr>
          <w:t>2024-2030年全球与中国视频光端机市场现状及发展前景预测报告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a6bde9f7a84e66" w:history="1">
        <w:r>
          <w:rPr>
            <w:rStyle w:val="Hyperlink"/>
          </w:rPr>
          <w:t>https://www.20087.com/6/58/ShiPinGuangDuanJiFaZhanXianZhuangQianJing.html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4c3ebdf2e41e6" w:history="1">
      <w:r>
        <w:rPr>
          <w:rStyle w:val="Hyperlink"/>
        </w:rPr>
        <w:t>2024-2030年全球与中国视频光端机市场现状及发展前景预测报告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ShiPinGuangDuanJiFaZhanXianZhuangQianJing.html" TargetMode="External" Id="R5ba6bde9f7a8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ShiPinGuangDuanJiFaZhanXianZhuangQianJing.html" TargetMode="External" Id="R52a4c3ebdf2e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2024-02-11T06:49:00Z</dcterms:created>
  <dcterms:modified xsi:type="dcterms:W3CDTF">2024-02-11T07:49:00Z</dcterms:modified>
  <dc:subject>2024-2030年全球与中国视频光端机市场现状及发展前景预测报告</dc:subject>
  <dc:title>2024-2030年全球与中国视频光端机市场现状及发展前景预测报告</dc:title>
  <cp:keywords>2024-2030年全球与中国视频光端机市场现状及发展前景预测报告</cp:keywords>
  <dc:description>2024-2030年全球与中国视频光端机市场现状及发展前景预测报告</dc:description>
</cp:coreProperties>
</file>