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b935ed7194121" w:history="1">
              <w:r>
                <w:rPr>
                  <w:rStyle w:val="Hyperlink"/>
                </w:rPr>
                <w:t>2025-2031年中国Android手机行业研究与市场前景预测报告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b935ed7194121" w:history="1">
              <w:r>
                <w:rPr>
                  <w:rStyle w:val="Hyperlink"/>
                </w:rPr>
                <w:t>2025-2031年中国Android手机行业研究与市场前景预测报告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b935ed7194121" w:history="1">
                <w:r>
                  <w:rPr>
                    <w:rStyle w:val="Hyperlink"/>
                  </w:rPr>
                  <w:t>https://www.20087.com/6/98/AndroidShouJiDeQianJing.html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ndroid手机是目前全球最广泛使用的智能手机类型之一，由多个企业生产，运行基于Linux内核的开源操作系统Android。其特点是高度可定制性、丰富的应用生态以及多样化的硬件选择。目前，Android手机市场呈现出激烈的竞争态势，各大厂商不断推出具有创新功能的新机型，如多摄像头系统、高刷新率屏幕、快速充电技术和增强的安全特性等。同时，随着5G网络的普及，越来越多的Android设备开始支持高速网络连接，为用户提供更加流畅的移动互联网体验。</w:t>
      </w:r>
      <w:r>
        <w:rPr>
          <w:rFonts w:hint="eastAsia"/>
        </w:rPr>
        <w:br/>
      </w:r>
      <w:r>
        <w:rPr>
          <w:rFonts w:hint="eastAsia"/>
        </w:rPr>
        <w:t>　　未来，Android手机将继续向高性能、智能化方向发展。一方面，随着人工智能技术的进步，未来的Android手机可能会集成更多AI驱动的功能，比如智能助手、图像识别和语音交互等，进一步提升用户体验。另一方面，环保意识的提高促使Android手机企业采用可持续材料并优化电池回收流程，减少对环境的影响。此外，折叠屏和其他新型显示技术的应用也将成为一大亮点，为用户带来全新的视觉体验。与此同时，隐私保护和数据安全将成为设计的重要考量因素，以应对日益增长的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b935ed7194121" w:history="1">
        <w:r>
          <w:rPr>
            <w:rStyle w:val="Hyperlink"/>
          </w:rPr>
          <w:t>2025-2031年中国Android手机行业研究与市场前景预测报告</w:t>
        </w:r>
      </w:hyperlink>
      <w:r>
        <w:rPr>
          <w:rFonts w:hint="eastAsia"/>
        </w:rPr>
        <w:t>》系统梳理了Android手机行业产业链结构，分析Android手机行业市场规模、需求特征及价格动态，客观呈现Android手机行业发展现状。报告研究了Android手机技术发展现状及未来方向，结合市场趋势科学预测增长空间，并解析Android手机重点企业的竞争格局与品牌表现。通过对Android手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Android手机产业概述</w:t>
      </w:r>
      <w:r>
        <w:rPr>
          <w:rFonts w:hint="eastAsia"/>
        </w:rPr>
        <w:br/>
      </w:r>
      <w:r>
        <w:rPr>
          <w:rFonts w:hint="eastAsia"/>
        </w:rPr>
        <w:t>　　第一节 Android手机定义与分类</w:t>
      </w:r>
      <w:r>
        <w:rPr>
          <w:rFonts w:hint="eastAsia"/>
        </w:rPr>
        <w:br/>
      </w:r>
      <w:r>
        <w:rPr>
          <w:rFonts w:hint="eastAsia"/>
        </w:rPr>
        <w:t>　　第二节 Android手机产业链结构及关键环节剖析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Android手机商业模式与盈利模式解析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Android手机经济指标与行业评估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全球Android手机市场发展综述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2019-2024年全球Android手机市场规模及增长趋势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主要国家与地区Android手机市场对比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2025-2031年全球Android手机行业发展趋势与前景预测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国际Android手机市场发展趋势及对我国启示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二、对我国Android手机市场的借鉴意义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中国Android手机行业市场规模分析与预测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Android手机市场的总体规模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一、2019-2024年Android手机市场规模变化及趋势分析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二、2025年Android手机行业市场规模特点</w:t>
      </w:r>
      <w:r>
        <w:rPr>
          <w:rFonts w:hint="eastAsia"/>
        </w:rPr>
        <w:br/>
      </w:r>
      <w:r>
        <w:rPr>
          <w:rFonts w:hint="eastAsia"/>
        </w:rPr>
        <w:t>　　第二节 Android手机市场规模的构成</w:t>
      </w:r>
      <w:r>
        <w:rPr>
          <w:rFonts w:hint="eastAsia"/>
        </w:rPr>
        <w:br/>
      </w:r>
      <w:r>
        <w:rPr>
          <w:rFonts w:hint="eastAsia"/>
        </w:rPr>
        <w:t>　　　　一、Android手机客户群体特征与偏好分析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二、不同类型Android手机市场规模分布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三、各地区Android手机市场规模差异与特点</w:t>
      </w:r>
      <w:r>
        <w:rPr>
          <w:rFonts w:hint="eastAsia"/>
        </w:rPr>
        <w:br/>
      </w:r>
      <w:r>
        <w:rPr>
          <w:rFonts w:hint="eastAsia"/>
        </w:rPr>
        <w:t>　　第三节 Android手机市场规模的预测与展望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一、未来几年Android手机市场规模增长预测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2024-2025年Android手机行业技术发展现状及趋势分析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Android手机行业技术发展现状分析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国内外Android手机行业技术差距分析及差距形成的主要原因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Android手机行业技术发展方向、趋势预测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提升Android手机行业技术能力策略建议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2019-2024年中国Android手机行业总体发展与财务状况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2019-2024年Android手机行业规模情况</w:t>
      </w:r>
      <w:r>
        <w:rPr>
          <w:rFonts w:hint="eastAsia"/>
        </w:rPr>
        <w:br/>
      </w:r>
      <w:r>
        <w:rPr>
          <w:rFonts w:hint="eastAsia"/>
        </w:rPr>
        <w:t>　　　　一、Android手机行业企业数量规模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二、Android手机行业从业人员规模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三、Android手机行业市场敏感性分析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2019-2024年Android手机行业财务能力分析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一、Android手机行业盈利能力</w:t>
      </w:r>
      <w:r>
        <w:rPr>
          <w:rFonts w:hint="eastAsia"/>
        </w:rPr>
        <w:br/>
      </w:r>
      <w:r>
        <w:rPr>
          <w:rFonts w:hint="eastAsia"/>
        </w:rPr>
        <w:t>　　　　二、Android手机行业偿债能力</w:t>
      </w:r>
      <w:r>
        <w:rPr>
          <w:rFonts w:hint="eastAsia"/>
        </w:rPr>
        <w:br/>
      </w:r>
      <w:r>
        <w:rPr>
          <w:rFonts w:hint="eastAsia"/>
        </w:rPr>
        <w:t>　　　　三、Android手机行业营运能力</w:t>
      </w:r>
      <w:r>
        <w:rPr>
          <w:rFonts w:hint="eastAsia"/>
        </w:rPr>
        <w:br/>
      </w:r>
      <w:r>
        <w:rPr>
          <w:rFonts w:hint="eastAsia"/>
        </w:rPr>
        <w:t>　　　　四、Android手机行业发展能力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中国Android手机行业细分市场调研与机会挖掘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Android手机细分市场（一）市场调研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Android手机细分市场（二）市场调研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中国Android手机行业区域市场调研分析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2019-2024年中国Android手机行业重点区域调研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一、重点地区（一）Android手机市场规模与特点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二、重点地区（二）Android手机市场规模及特点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三、重点地区（三）Android手机市场规模及特点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四、重点地区（四）Android手机市场规模及特点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不同区域Android手机市场的对比与启示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二、Android手机市场拓展策略与建议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中国Android手机行业的营销渠道与客户分析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Android手机行业渠道分析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二、各类渠道对Android手机行业的影响</w:t>
      </w:r>
      <w:r>
        <w:rPr>
          <w:rFonts w:hint="eastAsia"/>
        </w:rPr>
        <w:br/>
      </w:r>
      <w:r>
        <w:rPr>
          <w:rFonts w:hint="eastAsia"/>
        </w:rPr>
        <w:t>　　　　三、主要Android手机企业渠道策略研究</w:t>
      </w:r>
      <w:r>
        <w:rPr>
          <w:rFonts w:hint="eastAsia"/>
        </w:rPr>
        <w:br/>
      </w:r>
      <w:r>
        <w:rPr>
          <w:rFonts w:hint="eastAsia"/>
        </w:rPr>
        <w:t>　　第二节 Android手机行业客户分析与定位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中国Android手机行业竞争格局及策略选择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Android手机行业总体市场竞争状况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一、Android手机行业竞争结构分析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二、Android手机企业竞争格局与集中度评估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三、Android手机行业SWOT分析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Android手机行业重点企业调研分析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Android手机企业发展策略分析</w:t>
      </w:r>
      <w:r>
        <w:rPr>
          <w:rFonts w:hint="eastAsia"/>
        </w:rPr>
        <w:br/>
      </w:r>
      <w:r>
        <w:rPr>
          <w:rFonts w:hint="eastAsia"/>
        </w:rPr>
        <w:t>　　第一节 Android手机市场与销售策略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Android手机品牌战略思考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中国Android手机行业发展环境分析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二、Android手机行业主管部门、监管体制及相关政策法规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3、Android手机行业的主要法律、法规和政策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4、2025年Android手机行业法律法规和政策对行业的影响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二、Android手机消费者需求分析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一、Android手机技术的应用与创新</w:t>
      </w:r>
      <w:r>
        <w:rPr>
          <w:rFonts w:hint="eastAsia"/>
        </w:rPr>
        <w:br/>
      </w:r>
      <w:r>
        <w:rPr>
          <w:rFonts w:hint="eastAsia"/>
        </w:rPr>
        <w:t>　　　　二、Android手机行业发展的技术趋势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2025-2031年Android手机行业展趋势预测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2025-2031年Android手机市场发展前景分析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一、Android手机市场发展潜力</w:t>
      </w:r>
      <w:r>
        <w:rPr>
          <w:rFonts w:hint="eastAsia"/>
        </w:rPr>
        <w:br/>
      </w:r>
      <w:r>
        <w:rPr>
          <w:rFonts w:hint="eastAsia"/>
        </w:rPr>
        <w:t>　　　　二、Android手机市场前景分析</w:t>
      </w:r>
      <w:r>
        <w:rPr>
          <w:rFonts w:hint="eastAsia"/>
        </w:rPr>
        <w:br/>
      </w:r>
      <w:r>
        <w:rPr>
          <w:rFonts w:hint="eastAsia"/>
        </w:rPr>
        <w:t>　　　　三、Android手机细分行业发展前景分析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2025-2031年Android手机发展趋势预测</w:t>
      </w:r>
      <w:r>
        <w:rPr>
          <w:rFonts w:hint="eastAsia"/>
        </w:rPr>
        <w:br/>
      </w:r>
      <w:r>
        <w:rPr>
          <w:rFonts w:hint="eastAsia"/>
        </w:rPr>
        <w:t>　　　　一、Android手机发展趋势预测</w:t>
      </w:r>
      <w:r>
        <w:rPr>
          <w:rFonts w:hint="eastAsia"/>
        </w:rPr>
        <w:br/>
      </w:r>
      <w:r>
        <w:rPr>
          <w:rFonts w:hint="eastAsia"/>
        </w:rPr>
        <w:t>　　　　二、Android手机市场规模预测</w:t>
      </w:r>
      <w:r>
        <w:rPr>
          <w:rFonts w:hint="eastAsia"/>
        </w:rPr>
        <w:br/>
      </w:r>
      <w:r>
        <w:rPr>
          <w:rFonts w:hint="eastAsia"/>
        </w:rPr>
        <w:t>　　　　三、Android手机细分市场发展趋势预测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未来Android手机行业挑战与机遇探讨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一、Android手机行业挑战</w:t>
      </w:r>
      <w:r>
        <w:rPr>
          <w:rFonts w:hint="eastAsia"/>
        </w:rPr>
        <w:br/>
      </w:r>
      <w:r>
        <w:rPr>
          <w:rFonts w:hint="eastAsia"/>
        </w:rPr>
        <w:t>　　　　二、Android手机行业机遇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Android手机行业研究结论及建议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对Android手机行业发展的建议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[-中智-林-]对Android手机企业和投资者的建议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Android手机介绍</w:t>
      </w:r>
      <w:r>
        <w:rPr>
          <w:rFonts w:hint="eastAsia"/>
        </w:rPr>
        <w:br/>
      </w:r>
      <w:r>
        <w:rPr>
          <w:rFonts w:hint="eastAsia"/>
        </w:rPr>
        <w:t>　　图表 Android手机图片</w:t>
      </w:r>
      <w:r>
        <w:rPr>
          <w:rFonts w:hint="eastAsia"/>
        </w:rPr>
        <w:br/>
      </w:r>
      <w:r>
        <w:rPr>
          <w:rFonts w:hint="eastAsia"/>
        </w:rPr>
        <w:t>　　图表 Android手机产业链分析</w:t>
      </w:r>
      <w:r>
        <w:rPr>
          <w:rFonts w:hint="eastAsia"/>
        </w:rPr>
        <w:br/>
      </w:r>
      <w:r>
        <w:rPr>
          <w:rFonts w:hint="eastAsia"/>
        </w:rPr>
        <w:t>　　图表 Android手机主要特点</w:t>
      </w:r>
      <w:r>
        <w:rPr>
          <w:rFonts w:hint="eastAsia"/>
        </w:rPr>
        <w:br/>
      </w:r>
      <w:r>
        <w:rPr>
          <w:rFonts w:hint="eastAsia"/>
        </w:rPr>
        <w:t>　　图表 Android手机政策分析</w:t>
      </w:r>
      <w:r>
        <w:rPr>
          <w:rFonts w:hint="eastAsia"/>
        </w:rPr>
        <w:br/>
      </w:r>
      <w:r>
        <w:rPr>
          <w:rFonts w:hint="eastAsia"/>
        </w:rPr>
        <w:t>　　图表 Android手机标准 技术</w:t>
      </w:r>
      <w:r>
        <w:rPr>
          <w:rFonts w:hint="eastAsia"/>
        </w:rPr>
        <w:br/>
      </w:r>
      <w:r>
        <w:rPr>
          <w:rFonts w:hint="eastAsia"/>
        </w:rPr>
        <w:t>　　图表 Android手机最新消息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2019-2024年Android手机行业市场容量统计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2019-2024年中国Android手机行业市场规模及增长情况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2019-2024年中国Android手机行业销售收入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2019-2024年中国Android手机行业利润总额分析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2019-2024年中国Android手机行业企业数量情况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2019-2024年中国Android手机行业企业平均规模情况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Android手机价格走势</w:t>
      </w:r>
      <w:r>
        <w:rPr>
          <w:rFonts w:hint="eastAsia"/>
        </w:rPr>
        <w:br/>
      </w:r>
      <w:r>
        <w:rPr>
          <w:rFonts w:hint="eastAsia"/>
        </w:rPr>
        <w:t>　　图表 2024年Android手机成本和利润分析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2024年中国Android手机行业竞争力分析</w:t>
      </w:r>
      <w:r>
        <w:rPr>
          <w:rFonts w:hint="eastAsia"/>
        </w:rPr>
        <w:br/>
      </w:r>
      <w:r>
        <w:rPr>
          <w:rFonts w:hint="eastAsia"/>
        </w:rPr>
        <w:t>　　图表 Android手机优势</w:t>
      </w:r>
      <w:r>
        <w:rPr>
          <w:rFonts w:hint="eastAsia"/>
        </w:rPr>
        <w:br/>
      </w:r>
      <w:r>
        <w:rPr>
          <w:rFonts w:hint="eastAsia"/>
        </w:rPr>
        <w:t>　　图表 Android手机劣势</w:t>
      </w:r>
      <w:r>
        <w:rPr>
          <w:rFonts w:hint="eastAsia"/>
        </w:rPr>
        <w:br/>
      </w:r>
      <w:r>
        <w:rPr>
          <w:rFonts w:hint="eastAsia"/>
        </w:rPr>
        <w:t>　　图表 Android手机机会</w:t>
      </w:r>
      <w:r>
        <w:rPr>
          <w:rFonts w:hint="eastAsia"/>
        </w:rPr>
        <w:br/>
      </w:r>
      <w:r>
        <w:rPr>
          <w:rFonts w:hint="eastAsia"/>
        </w:rPr>
        <w:t>　　图表 Android手机威胁</w:t>
      </w:r>
      <w:r>
        <w:rPr>
          <w:rFonts w:hint="eastAsia"/>
        </w:rPr>
        <w:br/>
      </w:r>
      <w:r>
        <w:rPr>
          <w:rFonts w:hint="eastAsia"/>
        </w:rPr>
        <w:t>　　图表 2019-2024年中国Android手机行业盈利能力分析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2019-2024年中国Android手机行业运营能力分析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2019-2024年中国Android手机行业偿债能力分析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2019-2024年中国Android手机行业发展能力分析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2019-2024年中国Android手机行业经营效益分析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**地区Android手机市场规模及增长情况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**地区Android手机行业市场需求情况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**地区Android手机市场规模及增长情况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**地区Android手机行业市场需求情况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**地区Android手机市场规模及增长情况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**地区Android手机行业市场需求情况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Android手机品牌分析</w:t>
      </w:r>
      <w:r>
        <w:rPr>
          <w:rFonts w:hint="eastAsia"/>
        </w:rPr>
        <w:br/>
      </w:r>
      <w:r>
        <w:rPr>
          <w:rFonts w:hint="eastAsia"/>
        </w:rPr>
        <w:t>　　图表 Android手机企业（一）概述</w:t>
      </w:r>
      <w:r>
        <w:rPr>
          <w:rFonts w:hint="eastAsia"/>
        </w:rPr>
        <w:br/>
      </w:r>
      <w:r>
        <w:rPr>
          <w:rFonts w:hint="eastAsia"/>
        </w:rPr>
        <w:t>　　图表 企业Android手机业务分析</w:t>
      </w:r>
      <w:r>
        <w:rPr>
          <w:rFonts w:hint="eastAsia"/>
        </w:rPr>
        <w:br/>
      </w:r>
      <w:r>
        <w:rPr>
          <w:rFonts w:hint="eastAsia"/>
        </w:rPr>
        <w:t>　　图表 Android手机企业（一）经营情况分析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Android手机企业（一）盈利能力情况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Android手机企业（一）偿债能力情况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Android手机企业（一）运营能力情况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Android手机企业（一）成长能力情况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Android手机企业（二）简介</w:t>
      </w:r>
      <w:r>
        <w:rPr>
          <w:rFonts w:hint="eastAsia"/>
        </w:rPr>
        <w:br/>
      </w:r>
      <w:r>
        <w:rPr>
          <w:rFonts w:hint="eastAsia"/>
        </w:rPr>
        <w:t>　　图表 企业Android手机业务</w:t>
      </w:r>
      <w:r>
        <w:rPr>
          <w:rFonts w:hint="eastAsia"/>
        </w:rPr>
        <w:br/>
      </w:r>
      <w:r>
        <w:rPr>
          <w:rFonts w:hint="eastAsia"/>
        </w:rPr>
        <w:t>　　图表 Android手机企业（二）经营情况分析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Android手机企业（二）盈利能力情况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Android手机企业（二）偿债能力情况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Android手机企业（二）运营能力情况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Android手机企业（二）成长能力情况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Android手机企业（三）概况</w:t>
      </w:r>
      <w:r>
        <w:rPr>
          <w:rFonts w:hint="eastAsia"/>
        </w:rPr>
        <w:br/>
      </w:r>
      <w:r>
        <w:rPr>
          <w:rFonts w:hint="eastAsia"/>
        </w:rPr>
        <w:t>　　图表 企业Android手机业务情况</w:t>
      </w:r>
      <w:r>
        <w:rPr>
          <w:rFonts w:hint="eastAsia"/>
        </w:rPr>
        <w:br/>
      </w:r>
      <w:r>
        <w:rPr>
          <w:rFonts w:hint="eastAsia"/>
        </w:rPr>
        <w:t>　　图表 Android手机企业（三）经营情况分析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Android手机企业（三）盈利能力情况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Android手机企业（三）偿债能力情况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Android手机企业（三）运营能力情况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Android手机企业（三）成长能力情况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Android手机发展有利因素分析</w:t>
      </w:r>
      <w:r>
        <w:rPr>
          <w:rFonts w:hint="eastAsia"/>
        </w:rPr>
        <w:br/>
      </w:r>
      <w:r>
        <w:rPr>
          <w:rFonts w:hint="eastAsia"/>
        </w:rPr>
        <w:t>　　图表 Android手机发展不利因素分析</w:t>
      </w:r>
      <w:r>
        <w:rPr>
          <w:rFonts w:hint="eastAsia"/>
        </w:rPr>
        <w:br/>
      </w:r>
      <w:r>
        <w:rPr>
          <w:rFonts w:hint="eastAsia"/>
        </w:rPr>
        <w:t>　　图表 进入Android手机行业壁垒</w:t>
      </w:r>
      <w:r>
        <w:rPr>
          <w:rFonts w:hint="eastAsia"/>
        </w:rPr>
        <w:br/>
      </w:r>
      <w:r>
        <w:rPr>
          <w:rFonts w:hint="eastAsia"/>
        </w:rPr>
        <w:t>　　图表 2025-2031年中国Android手机行业市场容量预测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2025-2031年中国Android手机行业市场规模预测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2025-2031年中国Android手机市场前景分析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2025-2031年中国Android手机行业风险研究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2025-2031年中国Android手机行业发展趋势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b935ed7194121" w:history="1">
        <w:r>
          <w:rPr>
            <w:rStyle w:val="Hyperlink"/>
          </w:rPr>
          <w:t>2025-2031年中国Android手机行业研究与市场前景预测报告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b935ed7194121" w:history="1">
        <w:r>
          <w:rPr>
            <w:rStyle w:val="Hyperlink"/>
          </w:rPr>
          <w:t>https://www.20087.com/6/98/AndroidShouJiDeQianJing.html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热点：从安卓手机、Android手机远程监控、安卓是指什么手机、Android手机通讯录怎么导入iphone、iPhone、Android手机截屏快捷键、三星手机如何调兼容模式、华为Android手机、一个手机怎么安装两个微信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18566dd5b4430" w:history="1">
      <w:r>
        <w:rPr>
          <w:rStyle w:val="Hyperlink"/>
        </w:rPr>
        <w:t>2025-2031年中国Android手机行业研究与市场前景预测报告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AndroidShouJiDeQianJing.html" TargetMode="External" Id="R59cb935ed719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AndroidShouJiDeQianJing.html" TargetMode="External" Id="R26d18566dd5b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2025-05-26T02:37:08Z</dcterms:created>
  <dcterms:modified xsi:type="dcterms:W3CDTF">2025-05-26T03:37:08Z</dcterms:modified>
  <dc:subject>2025-2031年中国Android手机行业研究与市场前景预测报告</dc:subject>
  <dc:title>2025-2031年中国Android手机行业研究与市场前景预测报告</dc:title>
  <cp:keywords>2025-2031年中国Android手机行业研究与市场前景预测报告</cp:keywords>
  <dc:description>2025-2031年中国Android手机行业研究与市场前景预测报告</dc:description>
</cp:coreProperties>
</file>