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9627807fb46a7" w:history="1">
              <w:r>
                <w:rPr>
                  <w:rStyle w:val="Hyperlink"/>
                </w:rPr>
                <w:t>2025-2031年中国电脑机箱控件行业发展情况分析及发展趋势研究报告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9627807fb46a7" w:history="1">
              <w:r>
                <w:rPr>
                  <w:rStyle w:val="Hyperlink"/>
                </w:rPr>
                <w:t>2025-2031年中国电脑机箱控件行业发展情况分析及发展趋势研究报告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9627807fb46a7" w:history="1">
                <w:r>
                  <w:rPr>
                    <w:rStyle w:val="Hyperlink"/>
                  </w:rPr>
                  <w:t>https://www.20087.com/6/68/DianNaoJiXiangKongJianDiaoYanBaoGao.html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控件是安装在电脑机箱上的各种开关、按钮、指示灯等控制部件，用于控制计算机的开关机、重启等功能。近年来，随着个性化需求的增长和DIY文化的兴起，电脑机箱控件在设计和功能上都有了很大的提升。目前，电脑机箱控件不仅具备基本的控制功能，还集成了RGB灯光控制、风扇调速等特性，满足玩家对个性化和性能的需求。同时，随着技术的进步，电脑机箱控件的外观设计也更加美观、人性化。</w:t>
      </w:r>
      <w:r>
        <w:rPr>
          <w:rFonts w:hint="eastAsia"/>
        </w:rPr>
        <w:br/>
      </w:r>
      <w:r>
        <w:rPr>
          <w:rFonts w:hint="eastAsia"/>
        </w:rPr>
        <w:t>　　未来，电脑机箱控件的发展将更加注重智能化和个性化。随着智能硬件技术的发展，电脑机箱控件将集成更多的智能功能，如触摸屏控制、语音命令等，提高用户的交互体验。同时，随着个性化定制趋势的加强，电脑机箱控件将提供更多定制化选项，如可编程按键、自定义灯光效果等，以满足不同用户的个性化需求。此外，随着环保理念的普及，电脑机箱控件将更加注重可持续性和环保性能，采用环保材料和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9627807fb46a7" w:history="1">
        <w:r>
          <w:rPr>
            <w:rStyle w:val="Hyperlink"/>
          </w:rPr>
          <w:t>2025-2031年中国电脑机箱控件行业发展情况分析及发展趋势研究报告</w:t>
        </w:r>
      </w:hyperlink>
      <w:r>
        <w:rPr>
          <w:rFonts w:hint="eastAsia"/>
        </w:rPr>
        <w:t>》基于对电脑机箱控件行业的长期监测研究，结合电脑机箱控件行业供需关系变化规律、产品消费结构、应用领域拓展、市场发展环境及政策支持等多维度分析，采用定量与定性相结合的科学方法，对行业内重点企业进行了系统研究。报告全面呈现了电脑机箱控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电脑机箱控件行业概述</w:t>
      </w:r>
      <w:r>
        <w:rPr>
          <w:rFonts w:hint="eastAsia"/>
        </w:rPr>
        <w:br/>
      </w:r>
      <w:r>
        <w:rPr>
          <w:rFonts w:hint="eastAsia"/>
        </w:rPr>
        <w:t>　　第一节 电脑机箱控件行业界定</w:t>
      </w:r>
      <w:r>
        <w:rPr>
          <w:rFonts w:hint="eastAsia"/>
        </w:rPr>
        <w:br/>
      </w:r>
      <w:r>
        <w:rPr>
          <w:rFonts w:hint="eastAsia"/>
        </w:rPr>
        <w:t>　　第二节 电脑机箱控件行业发展历程</w:t>
      </w:r>
      <w:r>
        <w:rPr>
          <w:rFonts w:hint="eastAsia"/>
        </w:rPr>
        <w:br/>
      </w:r>
      <w:r>
        <w:rPr>
          <w:rFonts w:hint="eastAsia"/>
        </w:rPr>
        <w:t>　　第三节 电脑机箱控件产业链分析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二、电脑机箱控件产业链模型分析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中国电脑机箱控件行业发展环境分析</w:t>
      </w:r>
      <w:r>
        <w:rPr>
          <w:rFonts w:hint="eastAsia"/>
        </w:rPr>
        <w:br/>
      </w:r>
      <w:r>
        <w:rPr>
          <w:rFonts w:hint="eastAsia"/>
        </w:rPr>
        <w:t>　　第一节 电脑机箱控件行业发展经济环境分析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电脑机箱控件行业发展政策环境分析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一、电脑机箱控件行业政策影响分析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二、相关电脑机箱控件行业标准分析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中国电脑机箱控件行业供给与需求情况分析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2019-2024年中国电脑机箱控件行业总体规模</w:t>
      </w:r>
      <w:r>
        <w:rPr>
          <w:rFonts w:hint="eastAsia"/>
        </w:rPr>
        <w:br/>
      </w:r>
      <w:r>
        <w:rPr>
          <w:rFonts w:hint="eastAsia"/>
        </w:rPr>
        <w:t>　　第二节 中国电脑机箱控件行业盈利情况分析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中国电脑机箱控件行业产量情况分析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一、2019-2024年中国电脑机箱控件行业产量统计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二、2024年中国电脑机箱控件行业产量特点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三、2025-2031年中国电脑机箱控件行业产量预测</w:t>
      </w:r>
      <w:r>
        <w:rPr>
          <w:rFonts w:hint="eastAsia"/>
        </w:rPr>
        <w:br/>
      </w:r>
      <w:r>
        <w:rPr>
          <w:rFonts w:hint="eastAsia"/>
        </w:rPr>
        <w:t>　　第四节 中国电脑机箱控件行业需求概况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一、2019-2024年中国电脑机箱控件行业需求情况分析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二、2025年中国电脑机箱控件行业市场需求特点分析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三、2025-2031年中国电脑机箱控件市场需求预测</w:t>
      </w:r>
      <w:r>
        <w:rPr>
          <w:rFonts w:hint="eastAsia"/>
        </w:rPr>
        <w:br/>
      </w:r>
      <w:r>
        <w:rPr>
          <w:rFonts w:hint="eastAsia"/>
        </w:rPr>
        <w:t>　　第五节 电脑机箱控件产业供需平衡状况分析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中国电脑机箱控件行业进出口情况分析预测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中国电脑机箱控件行业进口情况分析预测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一、2019-2024年中国电脑机箱控件行业进口情况分析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二、2025年中国电脑机箱控件行业进口特点分析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三、2025-2031年中国电脑机箱控件行业进口情况预测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中国电脑机箱控件行业出口情况分析预测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一、2019-2024年中国电脑机箱控件行业出口情况分析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二、2025年中国电脑机箱控件行业出口特点分析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二、2025-2031年中国电脑机箱控件行业出口情况预测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影响中国电脑机箱控件行业进出口因素分析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2019-2024年中国电脑机箱控件行业重点地区调研分析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一、中国电脑机箱控件行业重点区域市场结构调研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二、**地区电脑机箱控件行业需求规模情况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三、**地区电脑机箱控件行业需求规模情况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四、**地区电脑机箱控件行业需求规模情况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五、**地区电脑机箱控件行业需求规模情况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六、**地区电脑机箱控件行业需求规模情况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电脑机箱控件行业细分产品市场调研分析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电脑机箱控件细分行业——**市场调研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电脑机箱控件细分行业——**市场调研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电脑机箱控件行业上、下游市场分析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电脑机箱控件行业上游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电脑机箱控件行业下游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中国电脑机箱控件行业产品价格监测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一、电脑机箱控件市场价格特征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二、当前电脑机箱控件市场价格评述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三、影响电脑机箱控件市场价格因素分析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四、未来电脑机箱控件市场价格走势预测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电脑机箱控件行业竞争格局分析</w:t>
      </w:r>
      <w:r>
        <w:rPr>
          <w:rFonts w:hint="eastAsia"/>
        </w:rPr>
        <w:br/>
      </w:r>
      <w:r>
        <w:rPr>
          <w:rFonts w:hint="eastAsia"/>
        </w:rPr>
        <w:t>　　第一节 电脑机箱控件行业集中度分析</w:t>
      </w:r>
      <w:r>
        <w:rPr>
          <w:rFonts w:hint="eastAsia"/>
        </w:rPr>
        <w:br/>
      </w:r>
      <w:r>
        <w:rPr>
          <w:rFonts w:hint="eastAsia"/>
        </w:rPr>
        <w:t>　　　　一、电脑机箱控件市场集中度分析</w:t>
      </w:r>
      <w:r>
        <w:rPr>
          <w:rFonts w:hint="eastAsia"/>
        </w:rPr>
        <w:br/>
      </w:r>
      <w:r>
        <w:rPr>
          <w:rFonts w:hint="eastAsia"/>
        </w:rPr>
        <w:t>　　　　二、电脑机箱控件企业集中度分析</w:t>
      </w:r>
      <w:r>
        <w:rPr>
          <w:rFonts w:hint="eastAsia"/>
        </w:rPr>
        <w:br/>
      </w:r>
      <w:r>
        <w:rPr>
          <w:rFonts w:hint="eastAsia"/>
        </w:rPr>
        <w:t>　　　　三、电脑机箱控件区域集中度分析</w:t>
      </w:r>
      <w:r>
        <w:rPr>
          <w:rFonts w:hint="eastAsia"/>
        </w:rPr>
        <w:br/>
      </w:r>
      <w:r>
        <w:rPr>
          <w:rFonts w:hint="eastAsia"/>
        </w:rPr>
        <w:t>　　第二节 电脑机箱控件行业竞争格局分析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一、2024-2025年电脑机箱控件行业竞争分析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二、2024-2025年中外电脑机箱控件产品竞争分析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三、2019-2024年中国电脑机箱控件市场竞争分析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四、2025-2031年国内主要电脑机箱控件企业动向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电脑机箱控件行业重点企业发展调研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电脑机箱控件重点企业（一）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二、电脑机箱控件企业经营情况分析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三、电脑机箱控件企业发展规划及前景展望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电脑机箱控件重点企业（二）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二、电脑机箱控件企业经营情况分析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三、电脑机箱控件企业发展规划及前景展望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电脑机箱控件重点企业（三）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二、电脑机箱控件企业经营情况分析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三、电脑机箱控件企业发展规划及前景展望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电脑机箱控件重点企业（四）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二、电脑机箱控件企业经营情况分析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三、电脑机箱控件企业发展规划及前景展望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电脑机箱控件重点企业（五）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二、电脑机箱控件企业经营情况分析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三、电脑机箱控件企业发展规划及前景展望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电脑机箱控件行业投资效益及风险分析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电脑机箱控件行业投资效益分析</w:t>
      </w:r>
      <w:r>
        <w:rPr>
          <w:rFonts w:hint="eastAsia"/>
        </w:rPr>
        <w:br/>
      </w:r>
      <w:r>
        <w:rPr>
          <w:rFonts w:hint="eastAsia"/>
        </w:rPr>
        <w:t>　　　　一、电脑机箱控件行业投资状况分析</w:t>
      </w:r>
      <w:r>
        <w:rPr>
          <w:rFonts w:hint="eastAsia"/>
        </w:rPr>
        <w:br/>
      </w:r>
      <w:r>
        <w:rPr>
          <w:rFonts w:hint="eastAsia"/>
        </w:rPr>
        <w:t>　　　　二、电脑机箱控件行业投资效益分析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三、2025年电脑机箱控件行业投资趋势预测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四、2025年电脑机箱控件行业的投资方向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五、2025年电脑机箱控件行业投资的建议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2025-2031年电脑机箱控件行业投资风险及控制策略分析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一、电脑机箱控件市场风险及控制策略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二、电脑机箱控件行业政策风险及控制策略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三、电脑机箱控件经营风险及控制策略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四、电脑机箱控件同业竞争风险及控制策略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五、电脑机箱控件行业其他风险及控制策略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电脑机箱控件市场预测及项目投资建议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中国电脑机箱控件行业生产、营销企业投资运作模式分析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电脑机箱控件行业外销与内销优势分析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2025-2031年中国电脑机箱控件行业市场规模及增长趋势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2025-2031年中国电脑机箱控件行业投资规模预测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2025-2031年电脑机箱控件行业市场盈利预测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中⋅智⋅林⋅：电脑机箱控件行业项目投资建议</w:t>
      </w:r>
      <w:r>
        <w:rPr>
          <w:rFonts w:hint="eastAsia"/>
        </w:rPr>
        <w:br/>
      </w:r>
      <w:r>
        <w:rPr>
          <w:rFonts w:hint="eastAsia"/>
        </w:rPr>
        <w:t>　　　　一、电脑机箱控件技术应用注意事项</w:t>
      </w:r>
      <w:r>
        <w:rPr>
          <w:rFonts w:hint="eastAsia"/>
        </w:rPr>
        <w:br/>
      </w:r>
      <w:r>
        <w:rPr>
          <w:rFonts w:hint="eastAsia"/>
        </w:rPr>
        <w:t>　　　　二、电脑机箱控件项目投资注意事项</w:t>
      </w:r>
      <w:r>
        <w:rPr>
          <w:rFonts w:hint="eastAsia"/>
        </w:rPr>
        <w:br/>
      </w:r>
      <w:r>
        <w:rPr>
          <w:rFonts w:hint="eastAsia"/>
        </w:rPr>
        <w:t>　　　　三、电脑机箱控件生产开发注意事项</w:t>
      </w:r>
      <w:r>
        <w:rPr>
          <w:rFonts w:hint="eastAsia"/>
        </w:rPr>
        <w:br/>
      </w:r>
      <w:r>
        <w:rPr>
          <w:rFonts w:hint="eastAsia"/>
        </w:rPr>
        <w:t>　　　　四、电脑机箱控件销售注意事项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电脑机箱控件行业类别</w:t>
      </w:r>
      <w:r>
        <w:rPr>
          <w:rFonts w:hint="eastAsia"/>
        </w:rPr>
        <w:br/>
      </w:r>
      <w:r>
        <w:rPr>
          <w:rFonts w:hint="eastAsia"/>
        </w:rPr>
        <w:t>　　图表 电脑机箱控件行业产业链调研</w:t>
      </w:r>
      <w:r>
        <w:rPr>
          <w:rFonts w:hint="eastAsia"/>
        </w:rPr>
        <w:br/>
      </w:r>
      <w:r>
        <w:rPr>
          <w:rFonts w:hint="eastAsia"/>
        </w:rPr>
        <w:t>　　图表 电脑机箱控件行业现状</w:t>
      </w:r>
      <w:r>
        <w:rPr>
          <w:rFonts w:hint="eastAsia"/>
        </w:rPr>
        <w:br/>
      </w:r>
      <w:r>
        <w:rPr>
          <w:rFonts w:hint="eastAsia"/>
        </w:rPr>
        <w:t>　　图表 电脑机箱控件行业标准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2019-2024年中国电脑机箱控件行业市场规模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2025年中国电脑机箱控件行业产能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2019-2024年中国电脑机箱控件行业产量统计</w:t>
      </w:r>
      <w:r>
        <w:rPr>
          <w:rFonts w:hint="eastAsia"/>
        </w:rPr>
        <w:br/>
      </w:r>
      <w:r>
        <w:rPr>
          <w:rFonts w:hint="eastAsia"/>
        </w:rPr>
        <w:t>　　图表 电脑机箱控件行业动态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2019-2024年中国电脑机箱控件市场需求量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2025年中国电脑机箱控件行业需求区域调研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2019-2024年中国电脑机箱控件行情</w:t>
      </w:r>
      <w:r>
        <w:rPr>
          <w:rFonts w:hint="eastAsia"/>
        </w:rPr>
        <w:br/>
      </w:r>
      <w:r>
        <w:rPr>
          <w:rFonts w:hint="eastAsia"/>
        </w:rPr>
        <w:t>　　图表 2019-2024年中国电脑机箱控件价格走势图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2019-2024年中国电脑机箱控件行业销售收入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2019-2024年中国电脑机箱控件行业盈利情况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2019-2024年中国电脑机箱控件行业利润总额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2019-2024年中国电脑机箱控件进口统计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2019-2024年中国电脑机箱控件出口统计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2019-2024年中国电脑机箱控件行业企业数量统计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**地区电脑机箱控件市场规模</w:t>
      </w:r>
      <w:r>
        <w:rPr>
          <w:rFonts w:hint="eastAsia"/>
        </w:rPr>
        <w:br/>
      </w:r>
      <w:r>
        <w:rPr>
          <w:rFonts w:hint="eastAsia"/>
        </w:rPr>
        <w:t>　　图表 **地区电脑机箱控件行业市场需求</w:t>
      </w:r>
      <w:r>
        <w:rPr>
          <w:rFonts w:hint="eastAsia"/>
        </w:rPr>
        <w:br/>
      </w:r>
      <w:r>
        <w:rPr>
          <w:rFonts w:hint="eastAsia"/>
        </w:rPr>
        <w:t>　　图表 **地区电脑机箱控件市场调研</w:t>
      </w:r>
      <w:r>
        <w:rPr>
          <w:rFonts w:hint="eastAsia"/>
        </w:rPr>
        <w:br/>
      </w:r>
      <w:r>
        <w:rPr>
          <w:rFonts w:hint="eastAsia"/>
        </w:rPr>
        <w:t>　　图表 **地区电脑机箱控件行业市场需求分析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**地区电脑机箱控件市场规模</w:t>
      </w:r>
      <w:r>
        <w:rPr>
          <w:rFonts w:hint="eastAsia"/>
        </w:rPr>
        <w:br/>
      </w:r>
      <w:r>
        <w:rPr>
          <w:rFonts w:hint="eastAsia"/>
        </w:rPr>
        <w:t>　　图表 **地区电脑机箱控件行业市场需求</w:t>
      </w:r>
      <w:r>
        <w:rPr>
          <w:rFonts w:hint="eastAsia"/>
        </w:rPr>
        <w:br/>
      </w:r>
      <w:r>
        <w:rPr>
          <w:rFonts w:hint="eastAsia"/>
        </w:rPr>
        <w:t>　　图表 **地区电脑机箱控件市场调研</w:t>
      </w:r>
      <w:r>
        <w:rPr>
          <w:rFonts w:hint="eastAsia"/>
        </w:rPr>
        <w:br/>
      </w:r>
      <w:r>
        <w:rPr>
          <w:rFonts w:hint="eastAsia"/>
        </w:rPr>
        <w:t>　　图表 **地区电脑机箱控件行业市场需求分析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电脑机箱控件行业竞争对手分析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2025-2031年中国电脑机箱控件行业产能预测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2025-2031年中国电脑机箱控件行业产量预测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2025-2031年中国电脑机箱控件市场需求预测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2025-2031年中国电脑机箱控件行业市场规模预测</w:t>
      </w:r>
      <w:r>
        <w:rPr>
          <w:rFonts w:hint="eastAsia"/>
        </w:rPr>
        <w:br/>
      </w:r>
      <w:r>
        <w:rPr>
          <w:rFonts w:hint="eastAsia"/>
        </w:rPr>
        <w:t>　　图表 电脑机箱控件行业准入条件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2025年中国电脑机箱控件市场前景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2025-2031年中国电脑机箱控件行业信息化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2025-2031年中国电脑机箱控件行业风险分析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2025-2031年中国电脑机箱控件行业发展趋势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9627807fb46a7" w:history="1">
        <w:r>
          <w:rPr>
            <w:rStyle w:val="Hyperlink"/>
          </w:rPr>
          <w:t>2025-2031年中国电脑机箱控件行业发展情况分析及发展趋势研究报告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9627807fb46a7" w:history="1">
        <w:r>
          <w:rPr>
            <w:rStyle w:val="Hyperlink"/>
          </w:rPr>
          <w:t>https://www.20087.com/6/68/DianNaoJiXiangKongJianDiaoYanBaoGao.html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热点：电脑机箱控件有哪些、机箱控制、机箱控制面板上有什么指示灯、机箱qfan控制、机箱控制线怎么插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2afa99db14f85" w:history="1">
      <w:r>
        <w:rPr>
          <w:rStyle w:val="Hyperlink"/>
        </w:rPr>
        <w:t>2025-2031年中国电脑机箱控件行业发展情况分析及发展趋势研究报告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NaoJiXiangKongJianDiaoYanBaoGao.html" TargetMode="External" Id="R7529627807fb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NaoJiXiangKongJianDiaoYanBaoGao.html" TargetMode="External" Id="R8f42afa99db1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2025-01-05T23:57:00Z</dcterms:created>
  <dcterms:modified xsi:type="dcterms:W3CDTF">2025-01-06T00:57:00Z</dcterms:modified>
  <dc:subject>2025-2031年中国电脑机箱控件行业发展情况分析及发展趋势研究报告</dc:subject>
  <dc:title>2025-2031年中国电脑机箱控件行业发展情况分析及发展趋势研究报告</dc:title>
  <cp:keywords>2025-2031年中国电脑机箱控件行业发展情况分析及发展趋势研究报告</cp:keywords>
  <dc:description>2025-2031年中国电脑机箱控件行业发展情况分析及发展趋势研究报告</dc:description>
</cp:coreProperties>
</file>