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4f9d7ca4e4545" w:history="1">
              <w:r>
                <w:rPr>
                  <w:rStyle w:val="Hyperlink"/>
                </w:rPr>
                <w:t>中国专用对讲机行业市场调研与行业前景分析报告（2025-2031年）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4f9d7ca4e4545" w:history="1">
              <w:r>
                <w:rPr>
                  <w:rStyle w:val="Hyperlink"/>
                </w:rPr>
                <w:t>中国专用对讲机行业市场调研与行业前景分析报告（2025-2031年）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4f9d7ca4e4545" w:history="1">
                <w:r>
                  <w:rPr>
                    <w:rStyle w:val="Hyperlink"/>
                  </w:rPr>
                  <w:t>https://www.20087.com/6/88/ZhuanYongDuiJiangJiShiChangQianJing.html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对讲机是专为特定行业或场景设计的双向通信设备，广泛应用于公安、交通、物流、电力、安保、建筑等行业，具备抗干扰能力强、通话距离远、响应速度快、可靠性高等特点。随着公共安全体系建设与工业数字化转型推进，专用对讲机在通信加密、组网能力、定位追踪、应急呼叫等方面持续升级，部分产品已集成GPS定位、蓝牙连接、数据传输等功能，提升作业效率与指挥调度能力。然而，行业内仍面临技术更新滞后、产品兼容性差、维护成本高、中小企业采购意愿偏低等问题，影响其在细分市场的渗透率。</w:t>
      </w:r>
      <w:r>
        <w:rPr>
          <w:rFonts w:hint="eastAsia"/>
        </w:rPr>
        <w:br/>
      </w:r>
      <w:r>
        <w:rPr>
          <w:rFonts w:hint="eastAsia"/>
        </w:rPr>
        <w:t>　　未来，专用对讲机将朝着宽带化、智能化、融合化方向不断发展。随着5G网络覆盖扩大与宽窄带融合技术成熟，专用对讲机将实现高清语音、视频回传、远程协作等多功能集成，满足复杂场景下的实时通信需求。同时，结合人工智能语音识别与边缘计算能力，设备将具备语音指令控制、异常行为预警、任务调度建议等新功能，提升现场作业的智能化水平。在政策支持下，国家将持续推动应急通信基础设施建设，并鼓励企业在重点行业推广专用对讲机应用，提升公共安全与生产调度能力。此外，随着“智慧城市”与“数字孪生”项目的推进，专用对讲机将逐步融入城市级物联网平台，成为智慧治理与应急响应的重要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4f9d7ca4e4545" w:history="1">
        <w:r>
          <w:rPr>
            <w:rStyle w:val="Hyperlink"/>
          </w:rPr>
          <w:t>中国专用对讲机行业市场调研与行业前景分析报告（2025-2031年）</w:t>
        </w:r>
      </w:hyperlink>
      <w:r>
        <w:rPr>
          <w:rFonts w:hint="eastAsia"/>
        </w:rPr>
        <w:t>》基于长期的市场监测与数据资源，深入分析了专用对讲机行业的产业链结构、市场规模与需求现状，探讨了价格动态。专用对讲机报告全面揭示了行业当前的发展状况，并对专用对讲机市场前景及趋势进行了科学预测。同时，专用对讲机报告聚焦于专用对讲机重点企业，深入剖析了市场竞争格局、集中度及品牌影响力，并进一步细分了市场，挖掘了专用对讲机各领域的增长潜力。专用对讲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专用对讲机行业概述</w:t>
      </w:r>
      <w:r>
        <w:rPr>
          <w:rFonts w:hint="eastAsia"/>
        </w:rPr>
        <w:br/>
      </w:r>
      <w:r>
        <w:rPr>
          <w:rFonts w:hint="eastAsia"/>
        </w:rPr>
        <w:t>　　第一节 专用对讲机定义与分类</w:t>
      </w:r>
      <w:r>
        <w:rPr>
          <w:rFonts w:hint="eastAsia"/>
        </w:rPr>
        <w:br/>
      </w:r>
      <w:r>
        <w:rPr>
          <w:rFonts w:hint="eastAsia"/>
        </w:rPr>
        <w:t>　　第二节 专用对讲机应用领域</w:t>
      </w:r>
      <w:r>
        <w:rPr>
          <w:rFonts w:hint="eastAsia"/>
        </w:rPr>
        <w:br/>
      </w:r>
      <w:r>
        <w:rPr>
          <w:rFonts w:hint="eastAsia"/>
        </w:rPr>
        <w:t>　　第三节 专用对讲机行业经济指标分析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一、专用对讲机行业赢利性评估</w:t>
      </w:r>
      <w:r>
        <w:rPr>
          <w:rFonts w:hint="eastAsia"/>
        </w:rPr>
        <w:br/>
      </w:r>
      <w:r>
        <w:rPr>
          <w:rFonts w:hint="eastAsia"/>
        </w:rPr>
        <w:t>　　　　二、专用对讲机行业成长速度分析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三、专用对讲机附加值提升空间探讨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四、专用对讲机行业进入壁垒分析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五、专用对讲机行业风险性评估</w:t>
      </w:r>
      <w:r>
        <w:rPr>
          <w:rFonts w:hint="eastAsia"/>
        </w:rPr>
        <w:br/>
      </w:r>
      <w:r>
        <w:rPr>
          <w:rFonts w:hint="eastAsia"/>
        </w:rPr>
        <w:t>　　　　六、专用对讲机行业周期性分析</w:t>
      </w:r>
      <w:r>
        <w:rPr>
          <w:rFonts w:hint="eastAsia"/>
        </w:rPr>
        <w:br/>
      </w:r>
      <w:r>
        <w:rPr>
          <w:rFonts w:hint="eastAsia"/>
        </w:rPr>
        <w:t>　　　　七、专用对讲机行业竞争程度指标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八、专用对讲机行业成熟度综合分析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专用对讲机产业链及经营模式分析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三、专用对讲机销售模式与渠道策略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全球专用对讲机市场发展分析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2024-2025年全球专用对讲机行业发展分析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一、全球专用对讲机行业市场规模与趋势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二、全球专用对讲机行业发展特点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三、全球专用对讲机行业竞争格局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主要国家与地区专用对讲机市场分析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2025-2031年全球专用对讲机行业发展趋势与前景预测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一、专用对讲机行业发展趋势</w:t>
      </w:r>
      <w:r>
        <w:rPr>
          <w:rFonts w:hint="eastAsia"/>
        </w:rPr>
        <w:br/>
      </w:r>
      <w:r>
        <w:rPr>
          <w:rFonts w:hint="eastAsia"/>
        </w:rPr>
        <w:t>　　　　二、专用对讲机行业发展潜力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中国专用对讲机行业市场分析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2024-2025年专用对讲机产能与投资动态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一、国内专用对讲机产能现状与利用效率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二、专用对讲机产能扩张与投资动态分析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2025-2031年专用对讲机行业产量统计与趋势预测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一、2019-2024年专用对讲机行业产量与增长趋势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1、2019-2024年专用对讲机产量及增长趋势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2、2019-2024年专用对讲机细分产品产量及份额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二、专用对讲机产量影响因素分析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三、2025-2031年专用对讲机产量预测</w:t>
      </w:r>
      <w:r>
        <w:rPr>
          <w:rFonts w:hint="eastAsia"/>
        </w:rPr>
        <w:br/>
      </w:r>
      <w:r>
        <w:rPr>
          <w:rFonts w:hint="eastAsia"/>
        </w:rPr>
        <w:t>　　第三节 2025-2031年专用对讲机市场需求与销售分析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一、2024-2025年专用对讲机行业需求现状</w:t>
      </w:r>
      <w:r>
        <w:rPr>
          <w:rFonts w:hint="eastAsia"/>
        </w:rPr>
        <w:br/>
      </w:r>
      <w:r>
        <w:rPr>
          <w:rFonts w:hint="eastAsia"/>
        </w:rPr>
        <w:t>　　　　二、专用对讲机客户群体与需求特点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三、2019-2024年专用对讲机行业销售规模分析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四、2025-2031年专用对讲机市场增长潜力与规模预测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国内外专用对讲机行业技术差距分析及差距形成的主要原因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专用对讲机行业技术发展方向、趋势预测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中国专用对讲机细分市场分析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一、2024-2025年专用对讲机主要细分产品市场现状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专用对讲机价格机制与竞争策略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一、2019-2024年专用对讲机市场价格走势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专用对讲机定价策略与方法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2025-2031年专用对讲机价格竞争态势与趋势预测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中国专用对讲机行业重点区域市场研究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2024-2025年重点区域专用对讲机市场发展概况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三、2025-2031年专用对讲机行业发展潜力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三、2025-2031年专用对讲机行业发展潜力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三、2025-2031年专用对讲机行业发展潜力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三、2025-2031年专用对讲机行业发展潜力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二、2019-2024年专用对讲机市场需求规模情况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三、2025-2031年专用对讲机行业发展潜力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专用对讲机行业进口规模与来源分析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一、2019-2024年专用对讲机进口规模分析</w:t>
      </w:r>
      <w:r>
        <w:rPr>
          <w:rFonts w:hint="eastAsia"/>
        </w:rPr>
        <w:br/>
      </w:r>
      <w:r>
        <w:rPr>
          <w:rFonts w:hint="eastAsia"/>
        </w:rPr>
        <w:t>　　　　二、专用对讲机主要进口来源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专用对讲机行业出口规模与目的地分析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一、2019-2024年专用对讲机出口规模分析</w:t>
      </w:r>
      <w:r>
        <w:rPr>
          <w:rFonts w:hint="eastAsia"/>
        </w:rPr>
        <w:br/>
      </w:r>
      <w:r>
        <w:rPr>
          <w:rFonts w:hint="eastAsia"/>
        </w:rPr>
        <w:t>　　　　二、专用对讲机主要出口目的地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2019-2024年中国专用对讲机总体规模与财务指标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中国专用对讲机行业总体规模分析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一、专用对讲机企业数量与结构</w:t>
      </w:r>
      <w:r>
        <w:rPr>
          <w:rFonts w:hint="eastAsia"/>
        </w:rPr>
        <w:br/>
      </w:r>
      <w:r>
        <w:rPr>
          <w:rFonts w:hint="eastAsia"/>
        </w:rPr>
        <w:t>　　　　二、专用对讲机从业人员规模</w:t>
      </w:r>
      <w:r>
        <w:rPr>
          <w:rFonts w:hint="eastAsia"/>
        </w:rPr>
        <w:br/>
      </w:r>
      <w:r>
        <w:rPr>
          <w:rFonts w:hint="eastAsia"/>
        </w:rPr>
        <w:t>　　　　三、专用对讲机行业资产状况</w:t>
      </w:r>
      <w:r>
        <w:rPr>
          <w:rFonts w:hint="eastAsia"/>
        </w:rPr>
        <w:br/>
      </w:r>
      <w:r>
        <w:rPr>
          <w:rFonts w:hint="eastAsia"/>
        </w:rPr>
        <w:t>　　第二节 中国专用对讲机行业财务指标总体分析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专用对讲机行业重点企业经营状况分析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专用对讲机领先企业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专用对讲机标杆企业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专用对讲机代表企业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专用对讲机龙头企业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中国专用对讲机行业竞争格局分析</w:t>
      </w:r>
      <w:r>
        <w:rPr>
          <w:rFonts w:hint="eastAsia"/>
        </w:rPr>
        <w:br/>
      </w:r>
      <w:r>
        <w:rPr>
          <w:rFonts w:hint="eastAsia"/>
        </w:rPr>
        <w:t>　　第一节 专用对讲机行业竞争格局总览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2024-2025年专用对讲机行业竞争力分析</w:t>
      </w:r>
      <w:r>
        <w:rPr>
          <w:rFonts w:hint="eastAsia"/>
        </w:rPr>
        <w:br/>
      </w:r>
      <w:r>
        <w:rPr>
          <w:rFonts w:hint="eastAsia"/>
        </w:rPr>
        <w:t>　　　　一、专用对讲机供应商议价能力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四、专用对讲机替代品威胁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2019-2024年专用对讲机行业企业并购活动分析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2024-2025年专用对讲机行业会展与招投标活动分析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一、专用对讲机行业会展活动及其市场影响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2025年中国专用对讲机企业发展策略分析</w:t>
      </w:r>
      <w:r>
        <w:rPr>
          <w:rFonts w:hint="eastAsia"/>
        </w:rPr>
        <w:br/>
      </w:r>
      <w:r>
        <w:rPr>
          <w:rFonts w:hint="eastAsia"/>
        </w:rPr>
        <w:t>　　第一节 专用对讲机市场策略分析</w:t>
      </w:r>
      <w:r>
        <w:rPr>
          <w:rFonts w:hint="eastAsia"/>
        </w:rPr>
        <w:br/>
      </w:r>
      <w:r>
        <w:rPr>
          <w:rFonts w:hint="eastAsia"/>
        </w:rPr>
        <w:t>　　　　一、专用对讲机市场定位与拓展策略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二、专用对讲机市场细分与目标客户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专用对讲机销售策略分析</w:t>
      </w:r>
      <w:r>
        <w:rPr>
          <w:rFonts w:hint="eastAsia"/>
        </w:rPr>
        <w:br/>
      </w:r>
      <w:r>
        <w:rPr>
          <w:rFonts w:hint="eastAsia"/>
        </w:rPr>
        <w:t>　　　　一、专用对讲机销售渠道与网络建设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提高专用对讲机企业竞争力建议</w:t>
      </w:r>
      <w:r>
        <w:rPr>
          <w:rFonts w:hint="eastAsia"/>
        </w:rPr>
        <w:br/>
      </w:r>
      <w:r>
        <w:rPr>
          <w:rFonts w:hint="eastAsia"/>
        </w:rPr>
        <w:t>　　　　一、专用对讲机技术创新与管理优化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专用对讲机品牌战略思考</w:t>
      </w:r>
      <w:r>
        <w:rPr>
          <w:rFonts w:hint="eastAsia"/>
        </w:rPr>
        <w:br/>
      </w:r>
      <w:r>
        <w:rPr>
          <w:rFonts w:hint="eastAsia"/>
        </w:rPr>
        <w:t>　　　　一、专用对讲机品牌建设与维护</w:t>
      </w:r>
      <w:r>
        <w:rPr>
          <w:rFonts w:hint="eastAsia"/>
        </w:rPr>
        <w:br/>
      </w:r>
      <w:r>
        <w:rPr>
          <w:rFonts w:hint="eastAsia"/>
        </w:rPr>
        <w:t>　　　　二、专用对讲机品牌影响力与市场竞争力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中国专用对讲机行业风险与对策</w:t>
      </w:r>
      <w:r>
        <w:rPr>
          <w:rFonts w:hint="eastAsia"/>
        </w:rPr>
        <w:br/>
      </w:r>
      <w:r>
        <w:rPr>
          <w:rFonts w:hint="eastAsia"/>
        </w:rPr>
        <w:t>　　第一节 专用对讲机行业SWOT分析</w:t>
      </w:r>
      <w:r>
        <w:rPr>
          <w:rFonts w:hint="eastAsia"/>
        </w:rPr>
        <w:br/>
      </w:r>
      <w:r>
        <w:rPr>
          <w:rFonts w:hint="eastAsia"/>
        </w:rPr>
        <w:t>　　　　一、专用对讲机行业优势分析</w:t>
      </w:r>
      <w:r>
        <w:rPr>
          <w:rFonts w:hint="eastAsia"/>
        </w:rPr>
        <w:br/>
      </w:r>
      <w:r>
        <w:rPr>
          <w:rFonts w:hint="eastAsia"/>
        </w:rPr>
        <w:t>　　　　二、专用对讲机行业劣势分析</w:t>
      </w:r>
      <w:r>
        <w:rPr>
          <w:rFonts w:hint="eastAsia"/>
        </w:rPr>
        <w:br/>
      </w:r>
      <w:r>
        <w:rPr>
          <w:rFonts w:hint="eastAsia"/>
        </w:rPr>
        <w:t>　　　　三、专用对讲机市场机会探索</w:t>
      </w:r>
      <w:r>
        <w:rPr>
          <w:rFonts w:hint="eastAsia"/>
        </w:rPr>
        <w:br/>
      </w:r>
      <w:r>
        <w:rPr>
          <w:rFonts w:hint="eastAsia"/>
        </w:rPr>
        <w:t>　　　　四、专用对讲机市场威胁评估</w:t>
      </w:r>
      <w:r>
        <w:rPr>
          <w:rFonts w:hint="eastAsia"/>
        </w:rPr>
        <w:br/>
      </w:r>
      <w:r>
        <w:rPr>
          <w:rFonts w:hint="eastAsia"/>
        </w:rPr>
        <w:t>　　第二节 专用对讲机行业风险及对策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2025-2031年中国专用对讲机行业前景与发展趋势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2025-2031年专用对讲机行业发展趋势与方向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一、专用对讲机行业发展方向预测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二、专用对讲机发展趋势分析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2025-2031年专用对讲机行业发展潜力与机遇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一、专用对讲机市场发展潜力评估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二、专用对讲机新兴市场与机遇探索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专用对讲机行业研究结论与建议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(中~智~林)专用对讲机行业发展建议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专用对讲机行业类别</w:t>
      </w:r>
      <w:r>
        <w:rPr>
          <w:rFonts w:hint="eastAsia"/>
        </w:rPr>
        <w:br/>
      </w:r>
      <w:r>
        <w:rPr>
          <w:rFonts w:hint="eastAsia"/>
        </w:rPr>
        <w:t>　　图表 专用对讲机行业产业链调研</w:t>
      </w:r>
      <w:r>
        <w:rPr>
          <w:rFonts w:hint="eastAsia"/>
        </w:rPr>
        <w:br/>
      </w:r>
      <w:r>
        <w:rPr>
          <w:rFonts w:hint="eastAsia"/>
        </w:rPr>
        <w:t>　　图表 专用对讲机行业现状</w:t>
      </w:r>
      <w:r>
        <w:rPr>
          <w:rFonts w:hint="eastAsia"/>
        </w:rPr>
        <w:br/>
      </w:r>
      <w:r>
        <w:rPr>
          <w:rFonts w:hint="eastAsia"/>
        </w:rPr>
        <w:t>　　图表 专用对讲机行业标准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2019-2024年中国专用对讲机行业市场规模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2019-2024年中国专用对讲机行业产量统计</w:t>
      </w:r>
      <w:r>
        <w:rPr>
          <w:rFonts w:hint="eastAsia"/>
        </w:rPr>
        <w:br/>
      </w:r>
      <w:r>
        <w:rPr>
          <w:rFonts w:hint="eastAsia"/>
        </w:rPr>
        <w:t>　　图表 专用对讲机行业动态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2019-2024年中国专用对讲机市场需求量</w:t>
      </w:r>
      <w:r>
        <w:rPr>
          <w:rFonts w:hint="eastAsia"/>
        </w:rPr>
        <w:br/>
      </w:r>
      <w:r>
        <w:rPr>
          <w:rFonts w:hint="eastAsia"/>
        </w:rPr>
        <w:t>　　图表 2025年中国专用对讲机行业需求区域调研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2019-2024年中国专用对讲机行情</w:t>
      </w:r>
      <w:r>
        <w:rPr>
          <w:rFonts w:hint="eastAsia"/>
        </w:rPr>
        <w:br/>
      </w:r>
      <w:r>
        <w:rPr>
          <w:rFonts w:hint="eastAsia"/>
        </w:rPr>
        <w:t>　　图表 2019-2024年中国专用对讲机价格走势图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**地区专用对讲机市场规模</w:t>
      </w:r>
      <w:r>
        <w:rPr>
          <w:rFonts w:hint="eastAsia"/>
        </w:rPr>
        <w:br/>
      </w:r>
      <w:r>
        <w:rPr>
          <w:rFonts w:hint="eastAsia"/>
        </w:rPr>
        <w:t>　　图表 **地区专用对讲机行业市场需求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**地区专用对讲机市场调研</w:t>
      </w:r>
      <w:r>
        <w:rPr>
          <w:rFonts w:hint="eastAsia"/>
        </w:rPr>
        <w:br/>
      </w:r>
      <w:r>
        <w:rPr>
          <w:rFonts w:hint="eastAsia"/>
        </w:rPr>
        <w:t>　　图表 **地区专用对讲机行业市场需求分析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**地区专用对讲机市场规模</w:t>
      </w:r>
      <w:r>
        <w:rPr>
          <w:rFonts w:hint="eastAsia"/>
        </w:rPr>
        <w:br/>
      </w:r>
      <w:r>
        <w:rPr>
          <w:rFonts w:hint="eastAsia"/>
        </w:rPr>
        <w:t>　　图表 **地区专用对讲机行业市场需求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**地区专用对讲机市场调研</w:t>
      </w:r>
      <w:r>
        <w:rPr>
          <w:rFonts w:hint="eastAsia"/>
        </w:rPr>
        <w:br/>
      </w:r>
      <w:r>
        <w:rPr>
          <w:rFonts w:hint="eastAsia"/>
        </w:rPr>
        <w:t>　　图表 **地区专用对讲机行业市场需求分析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专用对讲机行业竞争对手分析</w:t>
      </w:r>
      <w:r>
        <w:rPr>
          <w:rFonts w:hint="eastAsia"/>
        </w:rPr>
        <w:br/>
      </w:r>
      <w:r>
        <w:rPr>
          <w:rFonts w:hint="eastAsia"/>
        </w:rPr>
        <w:t>　　图表 专用对讲机重点企业（一）基本信息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2025-2031年中国专用对讲机行业市场规模预测</w:t>
      </w:r>
      <w:r>
        <w:rPr>
          <w:rFonts w:hint="eastAsia"/>
        </w:rPr>
        <w:br/>
      </w:r>
      <w:r>
        <w:rPr>
          <w:rFonts w:hint="eastAsia"/>
        </w:rPr>
        <w:t>　　图表 专用对讲机行业准入条件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2025年中国专用对讲机市场前景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4f9d7ca4e4545" w:history="1">
        <w:r>
          <w:rPr>
            <w:rStyle w:val="Hyperlink"/>
          </w:rPr>
          <w:t>中国专用对讲机行业市场调研与行业前景分析报告（2025-2031年）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4f9d7ca4e4545" w:history="1">
        <w:r>
          <w:rPr>
            <w:rStyle w:val="Hyperlink"/>
          </w:rPr>
          <w:t>https://www.20087.com/6/88/ZhuanYongDuiJiangJiShiChangQianJing.html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7eadf5aad4b97" w:history="1">
      <w:r>
        <w:rPr>
          <w:rStyle w:val="Hyperlink"/>
        </w:rPr>
        <w:t>中国专用对讲机行业市场调研与行业前景分析报告（2025-2031年）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uanYongDuiJiangJiShiChangQianJing.html" TargetMode="External" Id="R5614f9d7ca4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uanYongDuiJiangJiShiChangQianJing.html" TargetMode="External" Id="R0bd7eadf5aad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2025-06-26T05:12:07Z</dcterms:created>
  <dcterms:modified xsi:type="dcterms:W3CDTF">2025-06-26T06:12:07Z</dcterms:modified>
  <dc:subject>中国专用对讲机行业市场调研与行业前景分析报告（2025-2031年）</dc:subject>
  <dc:title>中国专用对讲机行业市场调研与行业前景分析报告（2025-2031年）</dc:title>
  <cp:keywords>中国专用对讲机行业市场调研与行业前景分析报告（2025-2031年）</cp:keywords>
  <dc:description>中国专用对讲机行业市场调研与行业前景分析报告（2025-2031年）</dc:description>
</cp:coreProperties>
</file>