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6ec05dc14ef3" w:history="1">
              <w:r>
                <w:rPr>
                  <w:rStyle w:val="Hyperlink"/>
                </w:rPr>
                <w:t>中国手持式GPS市场现状与行业前景分析报告（2025-2031年）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6ec05dc14ef3" w:history="1">
              <w:r>
                <w:rPr>
                  <w:rStyle w:val="Hyperlink"/>
                </w:rPr>
                <w:t>中国手持式GPS市场现状与行业前景分析报告（2025-2031年）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56ec05dc14ef3" w:history="1">
                <w:r>
                  <w:rPr>
                    <w:rStyle w:val="Hyperlink"/>
                  </w:rPr>
                  <w:t>https://www.20087.com/6/78/ShouChiShiGPSDeFaZhanQianJing.html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GPS是一种便携式的全球定位设备，广泛应用于户外探险、物流运输及农业测绘等领域。近年来，随着卫星导航技术的进步和芯片小型化的发展，手持式GPS的技术水平不断提升。现阶段，手持式GPS行业的技术创新主要表现在定位精度、电池续航能力和抗干扰性能上。例如，通过采用多频段接收器和差分修正技术，可以提高GPS的定位精度和信号稳定性；而低功耗芯片和高效电源管理系统的应用则延长了设备的使用时间。此外，坚固耐用的外壳设计增强了其在恶劣环境中的可靠性。</w:t>
      </w:r>
      <w:r>
        <w:rPr>
          <w:rFonts w:hint="eastAsia"/>
        </w:rPr>
        <w:br/>
      </w:r>
      <w:r>
        <w:rPr>
          <w:rFonts w:hint="eastAsia"/>
        </w:rPr>
        <w:t>　　未来，手持式GPS的发展将更加注重多功能化与网络化。随着5G通信和物联网技术的普及，智能GPS设备将成为行业发展的重要趋势，例如通过嵌入无线通信模块实现数据共享和远程监控功能。同时，结合人工智能算法，手持式GPS可以提供更精准的地图导航和路径规划服务，满足用户多样化的需求。此外，政策支持和国际标准的制定将进一步规范行业发展，推动全球范围内GPS技术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556ec05dc14ef3" w:history="1">
        <w:r>
          <w:rPr>
            <w:rStyle w:val="Hyperlink"/>
          </w:rPr>
          <w:t>中国手持式GPS市场现状与行业前景分析报告（2025-2031年）</w:t>
        </w:r>
      </w:hyperlink>
      <w:r>
        <w:rPr>
          <w:rFonts w:hint="eastAsia"/>
        </w:rPr>
        <w:t>全面剖析了手持式GPS行业的市场规模、需求及价格动态。报告通过对手持式GPS产业链的深入挖掘，详细分析了行业现状，并对手持式GPS市场前景及发展趋势进行了科学预测。手持式GPS报告还深入探索了各细分市场的特点，突出关注手持式GPS重点企业的经营状况，全面揭示了手持式GPS行业竞争格局、品牌影响力和市场集中度。手持式GPS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手持式GPS行业概述</w:t>
      </w:r>
      <w:r>
        <w:rPr>
          <w:rFonts w:hint="eastAsia"/>
        </w:rPr>
        <w:br/>
      </w:r>
      <w:r>
        <w:rPr>
          <w:rFonts w:hint="eastAsia"/>
        </w:rPr>
        <w:t>　　第一节 手持式GPS定义与分类</w:t>
      </w:r>
      <w:r>
        <w:rPr>
          <w:rFonts w:hint="eastAsia"/>
        </w:rPr>
        <w:br/>
      </w:r>
      <w:r>
        <w:rPr>
          <w:rFonts w:hint="eastAsia"/>
        </w:rPr>
        <w:t>　　第二节 手持式GPS应用领域</w:t>
      </w:r>
      <w:r>
        <w:rPr>
          <w:rFonts w:hint="eastAsia"/>
        </w:rPr>
        <w:br/>
      </w:r>
      <w:r>
        <w:rPr>
          <w:rFonts w:hint="eastAsia"/>
        </w:rPr>
        <w:t>　　第三节 手持式GPS行业经济指标分析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手持式GPS产业链及经营模式分析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三、手持式GPS销售模式及销售渠道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全球手持式GPS市场发展综述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2019-2024年全球手持式GPS市场规模与趋势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主要国家与地区手持式GPS市场分析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2025-2031年全球手持式GPS行业发展趋势与前景预测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中国手持式GPS行业市场分析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2024-2025年手持式GPS产能与投资动态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一、国内手持式GPS产能及利用情况</w:t>
      </w:r>
      <w:r>
        <w:rPr>
          <w:rFonts w:hint="eastAsia"/>
        </w:rPr>
        <w:br/>
      </w:r>
      <w:r>
        <w:rPr>
          <w:rFonts w:hint="eastAsia"/>
        </w:rPr>
        <w:t>　　　　二、手持式GPS产能扩张与投资动态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2025-2031年手持式GPS行业产量统计与趋势预测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一、2019-2024年手持式GPS行业产量数据统计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1、2019-2024年手持式GPS产量及增长趋势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2、2019-2024年手持式GPS细分产品产量及份额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二、影响手持式GPS产量的关键因素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三、2025-2031年手持式GPS产量预测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2025-2031年手持式GPS市场需求与销售分析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一、2024-2025年手持式GPS行业需求现状</w:t>
      </w:r>
      <w:r>
        <w:rPr>
          <w:rFonts w:hint="eastAsia"/>
        </w:rPr>
        <w:br/>
      </w:r>
      <w:r>
        <w:rPr>
          <w:rFonts w:hint="eastAsia"/>
        </w:rPr>
        <w:t>　　　　二、手持式GPS客户群体与需求特点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三、2019-2024年手持式GPS行业销售规模分析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四、2025-2031年手持式GPS市场增长潜力与规模预测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中国手持式GPS细分市场与下游应用领域分析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手持式GPS细分市场分析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一、2024-2025年手持式GPS主要细分产品市场现状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手持式GPS下游应用与客户群体分析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一、2024-2025年手持式GPS各应用领域市场现状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2024-2025年中国手持式GPS技术发展研究</w:t>
      </w:r>
      <w:r>
        <w:rPr>
          <w:rFonts w:hint="eastAsia"/>
        </w:rPr>
        <w:br/>
      </w:r>
      <w:r>
        <w:rPr>
          <w:rFonts w:hint="eastAsia"/>
        </w:rPr>
        <w:t>　　第一节 当前手持式GPS技术发展现状</w:t>
      </w:r>
      <w:r>
        <w:rPr>
          <w:rFonts w:hint="eastAsia"/>
        </w:rPr>
        <w:br/>
      </w:r>
      <w:r>
        <w:rPr>
          <w:rFonts w:hint="eastAsia"/>
        </w:rPr>
        <w:t>　　第二节 国内外手持式GPS技术差异与原因</w:t>
      </w:r>
      <w:r>
        <w:rPr>
          <w:rFonts w:hint="eastAsia"/>
        </w:rPr>
        <w:br/>
      </w:r>
      <w:r>
        <w:rPr>
          <w:rFonts w:hint="eastAsia"/>
        </w:rPr>
        <w:t>　　第三节 手持式GPS技术创新与发展趋势预测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技术进步对手持式GPS行业的影响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手持式GPS价格机制与竞争策略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一、2019-2024年手持式GPS市场价格走势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手持式GPS定价策略与方法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2025-2031年手持式GPS价格竞争态势与趋势预测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中国手持式GPS行业重点区域市场研究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2024-2025年重点区域手持式GPS市场发展概况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三、2025-2031年手持式GPS行业发展潜力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三、2025-2031年手持式GPS行业发展潜力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三、2025-2031年手持式GPS行业发展潜力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三、2025-2031年手持式GPS行业发展潜力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三、2025-2031年手持式GPS行业发展潜力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2019-2024年中国手持式GPS行业进出口情况分析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手持式GPS行业进口情况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一、2019-2024年手持式GPS进口规模及增长情况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二、手持式GPS主要进口来源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手持式GPS行业出口情况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一、2019-2024年手持式GPS出口规模及增长情况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二、手持式GPS主要出口目的地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2019-2024年中国手持式GPS行业总体发展与财务状况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2019-2024年中国手持式GPS行业规模情况</w:t>
      </w:r>
      <w:r>
        <w:rPr>
          <w:rFonts w:hint="eastAsia"/>
        </w:rPr>
        <w:br/>
      </w:r>
      <w:r>
        <w:rPr>
          <w:rFonts w:hint="eastAsia"/>
        </w:rPr>
        <w:t>　　　　一、手持式GPS行业企业数量规模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二、手持式GPS行业从业人员规模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三、手持式GPS行业市场敏感性分析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2019-2024年中国手持式GPS行业财务能力分析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一、手持式GPS行业盈利能力</w:t>
      </w:r>
      <w:r>
        <w:rPr>
          <w:rFonts w:hint="eastAsia"/>
        </w:rPr>
        <w:br/>
      </w:r>
      <w:r>
        <w:rPr>
          <w:rFonts w:hint="eastAsia"/>
        </w:rPr>
        <w:t>　　　　二、手持式GPS行业偿债能力</w:t>
      </w:r>
      <w:r>
        <w:rPr>
          <w:rFonts w:hint="eastAsia"/>
        </w:rPr>
        <w:br/>
      </w:r>
      <w:r>
        <w:rPr>
          <w:rFonts w:hint="eastAsia"/>
        </w:rPr>
        <w:t>　　　　三、手持式GPS行业营运能力</w:t>
      </w:r>
      <w:r>
        <w:rPr>
          <w:rFonts w:hint="eastAsia"/>
        </w:rPr>
        <w:br/>
      </w:r>
      <w:r>
        <w:rPr>
          <w:rFonts w:hint="eastAsia"/>
        </w:rPr>
        <w:t>　　　　四、手持式GPS行业发展能力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手持式GPS行业重点企业调研分析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中国手持式GPS行业竞争格局分析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手持式GPS行业竞争格局总览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2024-2025年手持式GPS行业竞争力分析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2019-2024年手持式GPS行业企业并购活动分析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2024-2025年手持式GPS行业会展与招投标活动分析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一、手持式GPS行业会展活动及其市场影响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2025年中国手持式GPS企业发展企业发展策略与建议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手持式GPS销售模式与渠道策略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手持式GPS品牌与市场推广策略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手持式GPS研发投入与技术创新能力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手持式GPS合作联盟与资源整合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中国手持式GPS行业风险与对策</w:t>
      </w:r>
      <w:r>
        <w:rPr>
          <w:rFonts w:hint="eastAsia"/>
        </w:rPr>
        <w:br/>
      </w:r>
      <w:r>
        <w:rPr>
          <w:rFonts w:hint="eastAsia"/>
        </w:rPr>
        <w:t>　　第一节 手持式GPS行业SWOT分析</w:t>
      </w:r>
      <w:r>
        <w:rPr>
          <w:rFonts w:hint="eastAsia"/>
        </w:rPr>
        <w:br/>
      </w:r>
      <w:r>
        <w:rPr>
          <w:rFonts w:hint="eastAsia"/>
        </w:rPr>
        <w:t>　　　　一、手持式GPS行业优势</w:t>
      </w:r>
      <w:r>
        <w:rPr>
          <w:rFonts w:hint="eastAsia"/>
        </w:rPr>
        <w:br/>
      </w:r>
      <w:r>
        <w:rPr>
          <w:rFonts w:hint="eastAsia"/>
        </w:rPr>
        <w:t>　　　　二、手持式GPS行业劣势</w:t>
      </w:r>
      <w:r>
        <w:rPr>
          <w:rFonts w:hint="eastAsia"/>
        </w:rPr>
        <w:br/>
      </w:r>
      <w:r>
        <w:rPr>
          <w:rFonts w:hint="eastAsia"/>
        </w:rPr>
        <w:t>　　　　三、手持式GPS市场机会</w:t>
      </w:r>
      <w:r>
        <w:rPr>
          <w:rFonts w:hint="eastAsia"/>
        </w:rPr>
        <w:br/>
      </w:r>
      <w:r>
        <w:rPr>
          <w:rFonts w:hint="eastAsia"/>
        </w:rPr>
        <w:t>　　　　四、手持式GPS市场威胁</w:t>
      </w:r>
      <w:r>
        <w:rPr>
          <w:rFonts w:hint="eastAsia"/>
        </w:rPr>
        <w:br/>
      </w:r>
      <w:r>
        <w:rPr>
          <w:rFonts w:hint="eastAsia"/>
        </w:rPr>
        <w:t>　　第二节 手持式GPS行业风险及对策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2025-2031年中国手持式GPS行业前景与发展趋势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2024-2025年手持式GPS行业发展环境分析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一、手持式GPS行业主管部门与监管体制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二、手持式GPS行业主要法律法规及政策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三、手持式GPS行业标准与质量监管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2025-2031年手持式GPS行业发展趋势与方向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2025-2031年手持式GPS行业发展潜力与机遇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手持式GPS行业研究结论与建议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手持式GPS行业发展建议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手持式GPS行业历程</w:t>
      </w:r>
      <w:r>
        <w:rPr>
          <w:rFonts w:hint="eastAsia"/>
        </w:rPr>
        <w:br/>
      </w:r>
      <w:r>
        <w:rPr>
          <w:rFonts w:hint="eastAsia"/>
        </w:rPr>
        <w:t>　　图表 手持式GPS行业生命周期</w:t>
      </w:r>
      <w:r>
        <w:rPr>
          <w:rFonts w:hint="eastAsia"/>
        </w:rPr>
        <w:br/>
      </w:r>
      <w:r>
        <w:rPr>
          <w:rFonts w:hint="eastAsia"/>
        </w:rPr>
        <w:t>　　图表 手持式GPS行业产业链分析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2019-2024年手持式GPS行业市场容量分析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2019-2024年中国手持式GPS市场需求量及增速统计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2024年中国手持式GPS行业需求领域分布格局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2019-2024年中国手持式GPS进口数量分析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2019-2024年中国手持式GPS进口金额分析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2019-2024年中国手持式GPS出口数量分析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2019-2024年中国手持式GPS出口金额分析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2024年中国手持式GPS进口国家及地区分析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2024年中国手持式GPS出口国家及地区分析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手持式GPS重点企业（一）主要经济指标情况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手持式GPS重点企业（二）主要经济指标情况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手持式GPS重点企业（三）经营情况分析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手持式GPS重点企业（三）主要经济指标情况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手持式GPS重点企业（三）成长能力情况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2025-2031年中国手持式GPS行业产能预测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2025-2031年中国手持式GPS行业产量预测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2025-2031年中国手持式GPS市场需求量预测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2025-2031年中国手持式GPS行业供需平衡预测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2025-2031年中国手持式GPS行业市场容量预测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2025-2031年中国手持式GPS行业市场规模预测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2025年中国手持式GPS市场前景分析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2025年中国手持式GPS发展趋势预测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6ec05dc14ef3" w:history="1">
        <w:r>
          <w:rPr>
            <w:rStyle w:val="Hyperlink"/>
          </w:rPr>
          <w:t>中国手持式GPS市场现状与行业前景分析报告（2025-2031年）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56ec05dc14ef3" w:history="1">
        <w:r>
          <w:rPr>
            <w:rStyle w:val="Hyperlink"/>
          </w:rPr>
          <w:t>https://www.20087.com/6/78/ShouChiShiGPSDeFaZhanQianJing.html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7e099c5142f7" w:history="1">
      <w:r>
        <w:rPr>
          <w:rStyle w:val="Hyperlink"/>
        </w:rPr>
        <w:t>中国手持式GPS市场现状与行业前景分析报告（2025-2031年）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ouChiShiGPSDeFaZhanQianJing.html" TargetMode="External" Id="R6e556ec05dc1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ouChiShiGPSDeFaZhanQianJing.html" TargetMode="External" Id="Rcf547e099c5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2025-03-11T06:24:33Z</dcterms:created>
  <dcterms:modified xsi:type="dcterms:W3CDTF">2025-03-11T07:24:33Z</dcterms:modified>
  <dc:subject>中国手持式GPS市场现状与行业前景分析报告（2025-2031年）</dc:subject>
  <dc:title>中国手持式GPS市场现状与行业前景分析报告（2025-2031年）</dc:title>
  <cp:keywords>中国手持式GPS市场现状与行业前景分析报告（2025-2031年）</cp:keywords>
  <dc:description>中国手持式GPS市场现状与行业前景分析报告（2025-2031年）</dc:description>
</cp:coreProperties>
</file>