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744afb3c849c5" w:history="1">
              <w:r>
                <w:rPr>
                  <w:rStyle w:val="Hyperlink"/>
                </w:rPr>
                <w:t>2024-2030年中国手机玻璃镜片行业现状与前景分析报告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744afb3c849c5" w:history="1">
              <w:r>
                <w:rPr>
                  <w:rStyle w:val="Hyperlink"/>
                </w:rPr>
                <w:t>2024-2030年中国手机玻璃镜片行业现状与前景分析报告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744afb3c849c5" w:history="1">
                <w:r>
                  <w:rPr>
                    <w:rStyle w:val="Hyperlink"/>
                  </w:rPr>
                  <w:t>https://www.20087.com/6/98/ShouJiBoLiJingPianDeFaZhanQianJing.html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玻璃镜片是手机摄像头保护和成像质量的关键组件，近年来随着智能手机摄影功能的升级，其重要性日益凸显。玻璃镜片相比塑料镜片，具有更高的光学清晰度和耐磨性，能够显著提升照片和视频的质量。目前，手机玻璃镜片的制造工艺不断进步，包括超薄化、抗反射和抗指纹涂层，以满足高端智能手机市场的需求。</w:t>
      </w:r>
      <w:r>
        <w:rPr>
          <w:rFonts w:hint="eastAsia"/>
        </w:rPr>
        <w:br/>
      </w:r>
      <w:r>
        <w:rPr>
          <w:rFonts w:hint="eastAsia"/>
        </w:rPr>
        <w:t>　　未来，手机玻璃镜片将朝着更高性能和创新功能发展。一方面，采用纳米技术和新材料，如液态金属和陶瓷复合材料，将实现更轻、更薄、更坚韧的镜片，同时保持甚至提高光学性能。另一方面，智能镜片技术，如可调焦距和环境光线感应，将集成到手机玻璃镜片中，为用户提供更加个性化和智能化的拍摄体验。此外，随着5G和增强现实(AR)技术的普及，手机玻璃镜片将支持更丰富的视觉应用，如实时图像增强和虚拟场景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744afb3c849c5" w:history="1">
        <w:r>
          <w:rPr>
            <w:rStyle w:val="Hyperlink"/>
          </w:rPr>
          <w:t>2024-2030年中国手机玻璃镜片行业现状与前景分析报告</w:t>
        </w:r>
      </w:hyperlink>
      <w:r>
        <w:rPr>
          <w:rFonts w:hint="eastAsia"/>
        </w:rPr>
        <w:t>》全面分析了手机玻璃镜片行业的现状，深入探讨了手机玻璃镜片市场需求、市场规模及价格波动。手机玻璃镜片报告探讨了产业链关键环节，并对手机玻璃镜片各细分市场进行了研究。同时，基于权威数据和专业分析，科学预测了手机玻璃镜片市场前景与发展趋势。此外，还评估了手机玻璃镜片重点企业的经营状况，包括品牌影响力、市场集中度以及竞争格局，并审慎剖析了潜在风险与机遇。手机玻璃镜片报告以其专业性、科学性和权威性，成为手机玻璃镜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手机玻璃镜片行业概述</w:t>
      </w:r>
      <w:r>
        <w:rPr>
          <w:rFonts w:hint="eastAsia"/>
        </w:rPr>
        <w:br/>
      </w:r>
      <w:r>
        <w:rPr>
          <w:rFonts w:hint="eastAsia"/>
        </w:rPr>
        <w:t>　　第一节 手机玻璃镜片定义与分类</w:t>
      </w:r>
      <w:r>
        <w:rPr>
          <w:rFonts w:hint="eastAsia"/>
        </w:rPr>
        <w:br/>
      </w:r>
      <w:r>
        <w:rPr>
          <w:rFonts w:hint="eastAsia"/>
        </w:rPr>
        <w:t>　　第二节 手机玻璃镜片应用领域</w:t>
      </w:r>
      <w:r>
        <w:rPr>
          <w:rFonts w:hint="eastAsia"/>
        </w:rPr>
        <w:br/>
      </w:r>
      <w:r>
        <w:rPr>
          <w:rFonts w:hint="eastAsia"/>
        </w:rPr>
        <w:t>　　第三节 手机玻璃镜片行业经济指标分析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手机玻璃镜片产业链及经营模式分析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三、手机玻璃镜片销售模式及销售渠道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全球手机玻璃镜片市场发展综述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2019-2023年全球手机玻璃镜片市场规模与趋势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主要国家与地区手机玻璃镜片市场分析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2024-2030年全球手机玻璃镜片行业发展趋势与前景预测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中国手机玻璃镜片行业市场分析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2023-2024年手机玻璃镜片产能与投资动态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一、国内手机玻璃镜片产能及利用情况</w:t>
      </w:r>
      <w:r>
        <w:rPr>
          <w:rFonts w:hint="eastAsia"/>
        </w:rPr>
        <w:br/>
      </w:r>
      <w:r>
        <w:rPr>
          <w:rFonts w:hint="eastAsia"/>
        </w:rPr>
        <w:t>　　　　二、手机玻璃镜片产能扩张与投资动态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2024-2030年手机玻璃镜片行业产量统计与趋势预测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一、2019-2023年手机玻璃镜片行业产量数据统计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1、2019-2023年手机玻璃镜片产量及增长趋势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2、2019-2023年手机玻璃镜片细分产品产量及份额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二、影响手机玻璃镜片产量的关键因素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三、2024-2030年手机玻璃镜片产量预测</w:t>
      </w:r>
      <w:r>
        <w:rPr>
          <w:rFonts w:hint="eastAsia"/>
        </w:rPr>
        <w:br/>
      </w:r>
      <w:r>
        <w:rPr>
          <w:rFonts w:hint="eastAsia"/>
        </w:rPr>
        <w:t>　　第三节 2024-2030年手机玻璃镜片市场需求与销售分析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一、2023-2024年手机玻璃镜片行业需求现状</w:t>
      </w:r>
      <w:r>
        <w:rPr>
          <w:rFonts w:hint="eastAsia"/>
        </w:rPr>
        <w:br/>
      </w:r>
      <w:r>
        <w:rPr>
          <w:rFonts w:hint="eastAsia"/>
        </w:rPr>
        <w:t>　　　　二、手机玻璃镜片客户群体与需求特点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三、2019-2023年手机玻璃镜片行业销售规模分析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四、2024-2030年手机玻璃镜片市场增长潜力与规模预测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中国手机玻璃镜片细分市场与下游应用领域分析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手机玻璃镜片细分市场分析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一、2023-2024年手机玻璃镜片主要细分产品市场现状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手机玻璃镜片下游应用与客户群体分析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一、2023-2024年手机玻璃镜片各应用领域市场现状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2023-2024年中国手机玻璃镜片技术发展研究</w:t>
      </w:r>
      <w:r>
        <w:rPr>
          <w:rFonts w:hint="eastAsia"/>
        </w:rPr>
        <w:br/>
      </w:r>
      <w:r>
        <w:rPr>
          <w:rFonts w:hint="eastAsia"/>
        </w:rPr>
        <w:t>　　第一节 当前手机玻璃镜片技术发展现状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国内外手机玻璃镜片技术差异与原因</w:t>
      </w:r>
      <w:r>
        <w:rPr>
          <w:rFonts w:hint="eastAsia"/>
        </w:rPr>
        <w:br/>
      </w:r>
      <w:r>
        <w:rPr>
          <w:rFonts w:hint="eastAsia"/>
        </w:rPr>
        <w:t>　　第三节 手机玻璃镜片技术创新与发展趋势预测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技术进步对手机玻璃镜片行业的影响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手机玻璃镜片价格机制与竞争策略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一、2019-2023年手机玻璃镜片市场价格走势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手机玻璃镜片定价策略与方法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2024-2030年手机玻璃镜片价格竞争态势与趋势预测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中国手机玻璃镜片行业重点区域市场研究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2023-2024年重点区域手机玻璃镜片市场发展概况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二、2019-2023年手机玻璃镜片市场需求规模情况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三、2024-2030年手机玻璃镜片行业发展潜力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二、2019-2023年手机玻璃镜片市场需求规模情况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三、2024-2030年手机玻璃镜片行业发展潜力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二、2019-2023年手机玻璃镜片市场需求规模情况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三、2024-2030年手机玻璃镜片行业发展潜力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二、2019-2023年手机玻璃镜片市场需求规模情况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三、2024-2030年手机玻璃镜片行业发展潜力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二、2019-2023年手机玻璃镜片市场需求规模情况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三、2024-2030年手机玻璃镜片行业发展潜力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2019-2023年中国手机玻璃镜片行业进出口情况分析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手机玻璃镜片行业进口情况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一、2019-2023年手机玻璃镜片进口规模及增长情况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二、手机玻璃镜片主要进口来源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手机玻璃镜片行业出口情况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一、2019-2023年手机玻璃镜片出口规模及增长情况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二、手机玻璃镜片主要出口目的地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2019-2023年中国手机玻璃镜片行业总体发展与财务状况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2019-2023年中国手机玻璃镜片行业规模情况</w:t>
      </w:r>
      <w:r>
        <w:rPr>
          <w:rFonts w:hint="eastAsia"/>
        </w:rPr>
        <w:br/>
      </w:r>
      <w:r>
        <w:rPr>
          <w:rFonts w:hint="eastAsia"/>
        </w:rPr>
        <w:t>　　　　一、手机玻璃镜片行业企业数量规模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二、手机玻璃镜片行业从业人员规模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三、手机玻璃镜片行业市场敏感性分析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2019-2023年中国手机玻璃镜片行业财务能力分析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一、手机玻璃镜片行业盈利能力</w:t>
      </w:r>
      <w:r>
        <w:rPr>
          <w:rFonts w:hint="eastAsia"/>
        </w:rPr>
        <w:br/>
      </w:r>
      <w:r>
        <w:rPr>
          <w:rFonts w:hint="eastAsia"/>
        </w:rPr>
        <w:t>　　　　二、手机玻璃镜片行业偿债能力</w:t>
      </w:r>
      <w:r>
        <w:rPr>
          <w:rFonts w:hint="eastAsia"/>
        </w:rPr>
        <w:br/>
      </w:r>
      <w:r>
        <w:rPr>
          <w:rFonts w:hint="eastAsia"/>
        </w:rPr>
        <w:t>　　　　三、手机玻璃镜片行业营运能力</w:t>
      </w:r>
      <w:r>
        <w:rPr>
          <w:rFonts w:hint="eastAsia"/>
        </w:rPr>
        <w:br/>
      </w:r>
      <w:r>
        <w:rPr>
          <w:rFonts w:hint="eastAsia"/>
        </w:rPr>
        <w:t>　　　　四、手机玻璃镜片行业发展能力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手机玻璃镜片行业重点企业调研分析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二、企业手机玻璃镜片业务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二、企业手机玻璃镜片业务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二、企业手机玻璃镜片业务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二、企业手机玻璃镜片业务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二、企业手机玻璃镜片业务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二、企业手机玻璃镜片业务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中国手机玻璃镜片行业竞争格局分析</w:t>
      </w:r>
      <w:r>
        <w:rPr>
          <w:rFonts w:hint="eastAsia"/>
        </w:rPr>
        <w:br/>
      </w:r>
      <w:r>
        <w:rPr>
          <w:rFonts w:hint="eastAsia"/>
        </w:rPr>
        <w:t>　　第一节 手机玻璃镜片行业竞争格局总览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2023-2024年手机玻璃镜片行业竞争力分析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2019-2023年手机玻璃镜片行业企业并购活动分析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2023-2024年手机玻璃镜片行业会展与招投标活动分析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一、手机玻璃镜片行业会展活动及其市场影响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2024年中国手机玻璃镜片企业发展企业发展策略与建议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手机玻璃镜片销售模式与渠道策略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手机玻璃镜片品牌与市场推广策略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手机玻璃镜片研发投入与技术创新能力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手机玻璃镜片合作联盟与资源整合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中国手机玻璃镜片行业风险与对策</w:t>
      </w:r>
      <w:r>
        <w:rPr>
          <w:rFonts w:hint="eastAsia"/>
        </w:rPr>
        <w:br/>
      </w:r>
      <w:r>
        <w:rPr>
          <w:rFonts w:hint="eastAsia"/>
        </w:rPr>
        <w:t>　　第一节 手机玻璃镜片行业SWOT分析</w:t>
      </w:r>
      <w:r>
        <w:rPr>
          <w:rFonts w:hint="eastAsia"/>
        </w:rPr>
        <w:br/>
      </w:r>
      <w:r>
        <w:rPr>
          <w:rFonts w:hint="eastAsia"/>
        </w:rPr>
        <w:t>　　　　一、手机玻璃镜片行业优势</w:t>
      </w:r>
      <w:r>
        <w:rPr>
          <w:rFonts w:hint="eastAsia"/>
        </w:rPr>
        <w:br/>
      </w:r>
      <w:r>
        <w:rPr>
          <w:rFonts w:hint="eastAsia"/>
        </w:rPr>
        <w:t>　　　　二、手机玻璃镜片行业劣势</w:t>
      </w:r>
      <w:r>
        <w:rPr>
          <w:rFonts w:hint="eastAsia"/>
        </w:rPr>
        <w:br/>
      </w:r>
      <w:r>
        <w:rPr>
          <w:rFonts w:hint="eastAsia"/>
        </w:rPr>
        <w:t>　　　　三、手机玻璃镜片市场机会</w:t>
      </w:r>
      <w:r>
        <w:rPr>
          <w:rFonts w:hint="eastAsia"/>
        </w:rPr>
        <w:br/>
      </w:r>
      <w:r>
        <w:rPr>
          <w:rFonts w:hint="eastAsia"/>
        </w:rPr>
        <w:t>　　　　四、手机玻璃镜片市场威胁</w:t>
      </w:r>
      <w:r>
        <w:rPr>
          <w:rFonts w:hint="eastAsia"/>
        </w:rPr>
        <w:br/>
      </w:r>
      <w:r>
        <w:rPr>
          <w:rFonts w:hint="eastAsia"/>
        </w:rPr>
        <w:t>　　第二节 手机玻璃镜片行业风险及对策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2024-2030年中国手机玻璃镜片行业前景与发展趋势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2023-2024年手机玻璃镜片行业发展环境分析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一、手机玻璃镜片行业主管部门与监管体制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二、手机玻璃镜片行业主要法律法规及政策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三、手机玻璃镜片行业标准与质量监管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2024-2030年手机玻璃镜片行业发展趋势与方向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2024-2030年手机玻璃镜片行业发展潜力与机遇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手机玻璃镜片行业研究结论与建议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中-智-林－手机玻璃镜片行业发展建议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手机玻璃镜片行业历程</w:t>
      </w:r>
      <w:r>
        <w:rPr>
          <w:rFonts w:hint="eastAsia"/>
        </w:rPr>
        <w:br/>
      </w:r>
      <w:r>
        <w:rPr>
          <w:rFonts w:hint="eastAsia"/>
        </w:rPr>
        <w:t>　　图表 手机玻璃镜片行业生命周期</w:t>
      </w:r>
      <w:r>
        <w:rPr>
          <w:rFonts w:hint="eastAsia"/>
        </w:rPr>
        <w:br/>
      </w:r>
      <w:r>
        <w:rPr>
          <w:rFonts w:hint="eastAsia"/>
        </w:rPr>
        <w:t>　　图表 手机玻璃镜片行业产业链分析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2019-2023年中国手机玻璃镜片行业市场规模及增长情况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2019-2023年手机玻璃镜片行业市场容量分析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2019-2023年中国手机玻璃镜片行业产能统计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2019-2023年中国手机玻璃镜片行业产量及增长趋势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2019-2023年中国手机玻璃镜片市场需求量及增速统计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2023年中国手机玻璃镜片行业需求领域分布格局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2019-2023年中国手机玻璃镜片行业销售收入分析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2019-2023年中国手机玻璃镜片行业盈利情况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2019-2023年中国手机玻璃镜片行业利润总额统计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2019-2023年中国手机玻璃镜片进口数量分析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2019-2023年中国手机玻璃镜片进口金额分析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2019-2023年中国手机玻璃镜片出口数量分析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2019-2023年中国手机玻璃镜片出口金额分析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2023年中国手机玻璃镜片进口国家及地区分析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2023年中国手机玻璃镜片出口国家及地区分析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2019-2023年中国手机玻璃镜片行业企业数量情况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2019-2023年中国手机玻璃镜片行业企业平均规模情况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**地区手机玻璃镜片市场规模及增长情况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**地区手机玻璃镜片行业市场需求情况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**地区手机玻璃镜片市场规模及增长情况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**地区手机玻璃镜片行业市场需求情况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**地区手机玻璃镜片市场规模及增长情况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**地区手机玻璃镜片行业市场需求情况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**地区手机玻璃镜片市场规模及增长情况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**地区手机玻璃镜片行业市场需求情况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手机玻璃镜片重点企业（一）基本信息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手机玻璃镜片重点企业（一）经营情况分析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手机玻璃镜片重点企业（一）主要经济指标情况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手机玻璃镜片重点企业（一）盈利能力情况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手机玻璃镜片重点企业（一）偿债能力情况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手机玻璃镜片重点企业（一）运营能力情况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手机玻璃镜片重点企业（一）成长能力情况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手机玻璃镜片重点企业（二）基本信息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手机玻璃镜片重点企业（二）经营情况分析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手机玻璃镜片重点企业（二）主要经济指标情况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手机玻璃镜片重点企业（二）盈利能力情况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手机玻璃镜片重点企业（二）偿债能力情况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手机玻璃镜片重点企业（二）运营能力情况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手机玻璃镜片重点企业（二）成长能力情况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手机玻璃镜片重点企业（三）基本信息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手机玻璃镜片重点企业（三）经营情况分析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手机玻璃镜片重点企业（三）主要经济指标情况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手机玻璃镜片重点企业（三）盈利能力情况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手机玻璃镜片重点企业（三）偿债能力情况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手机玻璃镜片重点企业（三）运营能力情况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手机玻璃镜片重点企业（三）成长能力情况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2024-2030年中国手机玻璃镜片行业产能预测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2024-2030年中国手机玻璃镜片行业产量预测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2024-2030年中国手机玻璃镜片市场需求量预测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2024-2030年中国手机玻璃镜片行业供需平衡预测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2024-2030年中国手机玻璃镜片行业市场容量预测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2024-2030年中国手机玻璃镜片行业市场规模预测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2024-2030年中国手机玻璃镜片市场前景分析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2024-2030年中国手机玻璃镜片行业发展趋势预测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744afb3c849c5" w:history="1">
        <w:r>
          <w:rPr>
            <w:rStyle w:val="Hyperlink"/>
          </w:rPr>
          <w:t>2024-2030年中国手机玻璃镜片行业现状与前景分析报告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744afb3c849c5" w:history="1">
        <w:r>
          <w:rPr>
            <w:rStyle w:val="Hyperlink"/>
          </w:rPr>
          <w:t>https://www.20087.com/6/98/ShouJiBoLiJingPianDeFaZhanQianJing.html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5ef40cb4d4029" w:history="1">
      <w:r>
        <w:rPr>
          <w:rStyle w:val="Hyperlink"/>
        </w:rPr>
        <w:t>2024-2030年中国手机玻璃镜片行业现状与前景分析报告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ouJiBoLiJingPianDeFaZhanQianJing.html" TargetMode="External" Id="R593744afb3c8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ouJiBoLiJingPianDeFaZhanQianJing.html" TargetMode="External" Id="R74b5ef40cb4d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2024-10-25T04:41:24Z</dcterms:created>
  <dcterms:modified xsi:type="dcterms:W3CDTF">2024-10-25T05:41:24Z</dcterms:modified>
  <dc:subject>2024-2030年中国手机玻璃镜片行业现状与前景分析报告</dc:subject>
  <dc:title>2024-2030年中国手机玻璃镜片行业现状与前景分析报告</dc:title>
  <cp:keywords>2024-2030年中国手机玻璃镜片行业现状与前景分析报告</cp:keywords>
  <dc:description>2024-2030年中国手机玻璃镜片行业现状与前景分析报告</dc:description>
</cp:coreProperties>
</file>