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78eced1b2349ca" w:history="1">
              <w:r>
                <w:rPr>
                  <w:rStyle w:val="Hyperlink"/>
                </w:rPr>
                <w:t>全球与中国泵监控系统行业市场调研及发展趋势分析报告（2025-2031年）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78eced1b2349ca" w:history="1">
              <w:r>
                <w:rPr>
                  <w:rStyle w:val="Hyperlink"/>
                </w:rPr>
                <w:t>全球与中国泵监控系统行业市场调研及发展趋势分析报告（2025-2031年）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3650387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78eced1b2349ca" w:history="1">
                <w:r>
                  <w:rPr>
                    <w:rStyle w:val="Hyperlink"/>
                  </w:rPr>
                  <w:t>https://www.20087.com/7/38/BengJianKongXiTongHangYeQianJingQuShi.html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泵监控系统是一种集成化的监控解决方案，用于实时监测泵站中的水泵、阀门等设备的运行状态，确保泵站安全高效运行。近年来，随着工业物联网技术的发展，泵监控系统不仅在数据采集和处理能力方面有了显著提升，而且在故障诊断和预防性维护方面也取得了重要进展。目前，泵监控系统不仅能够提供实时的数据监控和报警功能，还能通过数据分析提供预测性维护建议，有效降低设备故障率。</w:t>
      </w:r>
      <w:r>
        <w:rPr>
          <w:rFonts w:hint="eastAsia"/>
        </w:rPr>
        <w:br/>
      </w:r>
      <w:r>
        <w:rPr>
          <w:rFonts w:hint="eastAsia"/>
        </w:rPr>
        <w:t>　　未来，泵监控系统市场将受到工业自动化和智能化趋势的影响。一方面，随着大数据和人工智能技术的应用，泵监控系统将更加注重提供深度数据分析和智能诊断功能，以实现更精准的故障预测和维护决策。另一方面，随着云计算技术的发展，泵监控系统将更加注重提供云端数据存储和分析服务，实现跨地域的设备监控和远程管理。此外，随着对能源效率的关注，泵监控系统还将更加注重优化泵站的运行策略，通过智能调度和控制提高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78eced1b2349ca" w:history="1">
        <w:r>
          <w:rPr>
            <w:rStyle w:val="Hyperlink"/>
          </w:rPr>
          <w:t>全球与中国泵监控系统行业市场调研及发展趋势分析报告（2025-2031年）</w:t>
        </w:r>
      </w:hyperlink>
      <w:r>
        <w:rPr>
          <w:rFonts w:hint="eastAsia"/>
        </w:rPr>
        <w:t>》基于详实数据，从市场规模、需求变化及价格动态等维度，全面解析了泵监控系统行业的现状与发展趋势，并对泵监控系统产业链各环节进行了系统性探讨。报告科学预测了泵监控系统行业未来发展方向，重点分析了泵监控系统技术现状及创新路径，同时聚焦泵监控系统重点企业的经营表现，评估了市场竞争格局、品牌影响力及市场集中度。通过对细分市场的深入研究及SWOT分析，报告揭示了泵监控系统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泵监控系统行业概述及发展现状</w:t>
      </w:r>
      <w:r>
        <w:rPr>
          <w:rFonts w:hint="eastAsia"/>
        </w:rPr>
        <w:br/>
      </w:r>
      <w:r>
        <w:rPr>
          <w:rFonts w:hint="eastAsia"/>
        </w:rPr>
        <w:t>　　1.1 泵监控系统行业介绍</w:t>
      </w:r>
      <w:r>
        <w:rPr>
          <w:rFonts w:hint="eastAsia"/>
        </w:rPr>
        <w:br/>
      </w:r>
      <w:r>
        <w:rPr>
          <w:rFonts w:hint="eastAsia"/>
        </w:rPr>
        <w:t>　　1.2 泵监控系统主要种类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2024年不同种类泵监控系统产量占比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2020-2031年不同种类泵监控系统价格走势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泵监控系统主要应用领域分析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泵监控系统主要应用领域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2024年全球泵监控系统不同应用领域消费量占比分析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全球与中国泵监控系统市场发展现状对比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2020-2031年全球泵监控系统市场现状及发展趋势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2020-2031年中国泵监控系统市场现状及发展趋势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2020-2031年全球泵监控系统供需现状及趋势预测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2020-2031年全球泵监控系统产能、产量、产能利用率情况及趋势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2020-2031年全球泵监控系统产量、表观消费量情况及趋势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2020-2031年中国泵监控系统供需现状及趋势预测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2020-2031年中国泵监控系统产能、产量、产能利用率情况及趋势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2020-2031年中国泵监控系统产量、表观消费量情况及趋势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2020-2031年中国泵监控系统产量、需求量、市场缺口情况及趋势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中国泵监控系统行业政策分析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全球与中国泵监控系统重点企业产量、产值、集中度分析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全球市场泵监控系统重点企业2024和2025年产量、产值对比分析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全球市场泵监控系统重点企业2024和2025年产量对比分析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全球市场泵监控系统重点企业2024和2025年产值对比分析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全球市场泵监控系统重点企业2024和2025年产品价格分析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中国市场泵监控系统重点企业2024和2025年产量、产值对比分析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中国市场泵监控系统重点企业2024和2025年产量对比分析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中国市场泵监控系统重点企业2024和2025年产值对比分析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泵监控系统重点厂商总部</w:t>
      </w:r>
      <w:r>
        <w:rPr>
          <w:rFonts w:hint="eastAsia"/>
        </w:rPr>
        <w:br/>
      </w:r>
      <w:r>
        <w:rPr>
          <w:rFonts w:hint="eastAsia"/>
        </w:rPr>
        <w:t>　　2.4 泵监控系统行业企业集中度分析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全球重点泵监控系统企业SWOT分析</w:t>
      </w:r>
      <w:r>
        <w:rPr>
          <w:rFonts w:hint="eastAsia"/>
        </w:rPr>
        <w:br/>
      </w:r>
      <w:r>
        <w:rPr>
          <w:rFonts w:hint="eastAsia"/>
        </w:rPr>
        <w:t>　　2.6 中国重点泵监控系统企业SWOT分析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2020-2031年全球主要地区泵监控系统产量、产值、市场份额情况及趋势预测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2020-2031年全球主要地区泵监控系统产量、产值及市场份额情况及趋势预测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2020-2031年全球主要地区泵监控系统产量及市场份额情况及趋势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2020-2031年全球主要地区泵监控系统产值及市场份额情况及趋势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2020-2031年中国市场泵监控系统产量、产值情况及趋势预测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2020-2031年北美市场泵监控系统产量、产值情况及趋势预测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2020-2031年欧洲市场泵监控系统产量、产值情况及趋势预测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2020-2031年日本市场泵监控系统产量、产值情况及趋势预测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2020-2031年全球主要地区泵监控系统消费量、市场份额及发展趋势分析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2020-2031年全球主要地区泵监控系统消费量、市场份额及发展趋势预测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2020-2031年中国市场泵监控系统消费情况及发展趋势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2020-2031年北美市场泵监控系统消费情况及发展趋势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2020-2031年欧洲市场泵监控系统消费情况及发展趋势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2020-2031年日本市场泵监控系统消费情况及发展趋势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泵监控系统行业重点企业调研分析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企业泵监控系统产品</w:t>
      </w:r>
      <w:r>
        <w:rPr>
          <w:rFonts w:hint="eastAsia"/>
        </w:rPr>
        <w:br/>
      </w:r>
      <w:r>
        <w:rPr>
          <w:rFonts w:hint="eastAsia"/>
        </w:rPr>
        <w:t>　　　　5.1.3 企业泵监控系统产量、价格、收入、成本、毛利情况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企业泵监控系统产品</w:t>
      </w:r>
      <w:r>
        <w:rPr>
          <w:rFonts w:hint="eastAsia"/>
        </w:rPr>
        <w:br/>
      </w:r>
      <w:r>
        <w:rPr>
          <w:rFonts w:hint="eastAsia"/>
        </w:rPr>
        <w:t>　　　　5.2.3 企业泵监控系统产量、价格、收入、成本、毛利情况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企业泵监控系统产品</w:t>
      </w:r>
      <w:r>
        <w:rPr>
          <w:rFonts w:hint="eastAsia"/>
        </w:rPr>
        <w:br/>
      </w:r>
      <w:r>
        <w:rPr>
          <w:rFonts w:hint="eastAsia"/>
        </w:rPr>
        <w:t>　　　　5.3.3 企业泵监控系统产量、价格、收入、成本、毛利情况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企业泵监控系统产品</w:t>
      </w:r>
      <w:r>
        <w:rPr>
          <w:rFonts w:hint="eastAsia"/>
        </w:rPr>
        <w:br/>
      </w:r>
      <w:r>
        <w:rPr>
          <w:rFonts w:hint="eastAsia"/>
        </w:rPr>
        <w:t>　　　　5.4.3 企业泵监控系统产量、价格、收入、成本、毛利情况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企业泵监控系统产品</w:t>
      </w:r>
      <w:r>
        <w:rPr>
          <w:rFonts w:hint="eastAsia"/>
        </w:rPr>
        <w:br/>
      </w:r>
      <w:r>
        <w:rPr>
          <w:rFonts w:hint="eastAsia"/>
        </w:rPr>
        <w:t>　　　　5.5.3 企业泵监控系统产量、价格、收入、成本、毛利情况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企业泵监控系统产品</w:t>
      </w:r>
      <w:r>
        <w:rPr>
          <w:rFonts w:hint="eastAsia"/>
        </w:rPr>
        <w:br/>
      </w:r>
      <w:r>
        <w:rPr>
          <w:rFonts w:hint="eastAsia"/>
        </w:rPr>
        <w:t>　　　　5.6.3 企业泵监控系统产量、价格、收入、成本、毛利情况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企业泵监控系统产品</w:t>
      </w:r>
      <w:r>
        <w:rPr>
          <w:rFonts w:hint="eastAsia"/>
        </w:rPr>
        <w:br/>
      </w:r>
      <w:r>
        <w:rPr>
          <w:rFonts w:hint="eastAsia"/>
        </w:rPr>
        <w:t>　　　　5.7.3 企业泵监控系统产量、价格、收入、成本、毛利情况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企业泵监控系统产品</w:t>
      </w:r>
      <w:r>
        <w:rPr>
          <w:rFonts w:hint="eastAsia"/>
        </w:rPr>
        <w:br/>
      </w:r>
      <w:r>
        <w:rPr>
          <w:rFonts w:hint="eastAsia"/>
        </w:rPr>
        <w:t>　　　　5.8.3 企业泵监控系统产量、价格、收入、成本、毛利情况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企业泵监控系统产品</w:t>
      </w:r>
      <w:r>
        <w:rPr>
          <w:rFonts w:hint="eastAsia"/>
        </w:rPr>
        <w:br/>
      </w:r>
      <w:r>
        <w:rPr>
          <w:rFonts w:hint="eastAsia"/>
        </w:rPr>
        <w:t>　　　　5.9.3 企业泵监控系统产量、价格、收入、成本、毛利情况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企业泵监控系统产品</w:t>
      </w:r>
      <w:r>
        <w:rPr>
          <w:rFonts w:hint="eastAsia"/>
        </w:rPr>
        <w:br/>
      </w:r>
      <w:r>
        <w:rPr>
          <w:rFonts w:hint="eastAsia"/>
        </w:rPr>
        <w:t>　　　　5.10.3 企业泵监控系统产量、价格、收入、成本、毛利情况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2020-2031不同种类泵监控系统产量、价格、产值及市场份额情况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全球市场不同种类泵监控系统产量、产值及市场份额情况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2020-2031年全球市场不同种类泵监控系统产量、市场份额情况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2020-2031年全球市场不同种类泵监控系统产值、市场份额情况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2020-2031年全球市场不同种类泵监控系统价格走势分析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中国市场不同种类泵监控系统产量、产值及市场份额情况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2020-2031年中国市场不同种类泵监控系统产量、市场份额情况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2020-2031年中国市场不同种类泵监控系统产值、市场份额情况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2020-2031年中国市场不同种类泵监控系统价格走势分析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泵监控系统上游原料及下游主要应用领域分析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泵监控系统产业链分析</w:t>
      </w:r>
      <w:r>
        <w:rPr>
          <w:rFonts w:hint="eastAsia"/>
        </w:rPr>
        <w:br/>
      </w:r>
      <w:r>
        <w:rPr>
          <w:rFonts w:hint="eastAsia"/>
        </w:rPr>
        <w:t>　　7.2 泵监控系统产业上游供应分析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2020-2031年全球市场泵监控系统下游主要应用领域消费量、市场份额情况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2020-2031年中国市场泵监控系统下游主要应用领域消费量、市场份额及增长情况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2020-2031年中国市场泵监控系统产量、消费量、进出口分析及发展趋势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2020-2031年中国市场泵监控系统产量、消费量、进出口分析及发展趋势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2020-2031年中国市场泵监控系统进出口贸易趋势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中国市场泵监控系统主要进口来源</w:t>
      </w:r>
      <w:r>
        <w:rPr>
          <w:rFonts w:hint="eastAsia"/>
        </w:rPr>
        <w:br/>
      </w:r>
      <w:r>
        <w:rPr>
          <w:rFonts w:hint="eastAsia"/>
        </w:rPr>
        <w:t>　　8.4 中国市场泵监控系统主要出口目的地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2025年中国市场泵监控系统主要地区分布</w:t>
      </w:r>
      <w:r>
        <w:rPr>
          <w:rFonts w:hint="eastAsia"/>
        </w:rPr>
        <w:br/>
      </w:r>
      <w:r>
        <w:rPr>
          <w:rFonts w:hint="eastAsia"/>
        </w:rPr>
        <w:t>　　9.1 中国泵监控系统生产地区分布</w:t>
      </w:r>
      <w:r>
        <w:rPr>
          <w:rFonts w:hint="eastAsia"/>
        </w:rPr>
        <w:br/>
      </w:r>
      <w:r>
        <w:rPr>
          <w:rFonts w:hint="eastAsia"/>
        </w:rPr>
        <w:t>　　9.2 中国泵监控系统消费地区分布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影响中国市场泵监控系统供需因素分析</w:t>
      </w:r>
      <w:r>
        <w:rPr>
          <w:rFonts w:hint="eastAsia"/>
        </w:rPr>
        <w:br/>
      </w:r>
      <w:r>
        <w:rPr>
          <w:rFonts w:hint="eastAsia"/>
        </w:rPr>
        <w:t>　　10.1 泵监控系统及相关行业技术发展概况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2020-2031年泵监控系统进出口贸易现状及趋势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2020-2031年泵监控系统产品技术趋势与价格走势预测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泵监控系统行业市场环境发展趋势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2020-2031年不同种类泵监控系统产品技术发展趋势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2020-2031年泵监控系统价格走势预测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泵监控系统销售渠道分析及建议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国内市场泵监控系统销售渠道分析</w:t>
      </w:r>
      <w:r>
        <w:rPr>
          <w:rFonts w:hint="eastAsia"/>
        </w:rPr>
        <w:br/>
      </w:r>
      <w:r>
        <w:rPr>
          <w:rFonts w:hint="eastAsia"/>
        </w:rPr>
        <w:t>　　　　12.1.1 当前泵监控系统主要销售模式及销售渠道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2020-2031年国内市场泵监控系统销售模式及销售渠道趋势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海外市场泵监控系统销售渠道分析</w:t>
      </w:r>
      <w:r>
        <w:rPr>
          <w:rFonts w:hint="eastAsia"/>
        </w:rPr>
        <w:br/>
      </w:r>
      <w:r>
        <w:rPr>
          <w:rFonts w:hint="eastAsia"/>
        </w:rPr>
        <w:t>　　12.3 泵监控系统行业营销策略建议</w:t>
      </w:r>
      <w:r>
        <w:rPr>
          <w:rFonts w:hint="eastAsia"/>
        </w:rPr>
        <w:br/>
      </w:r>
      <w:r>
        <w:rPr>
          <w:rFonts w:hint="eastAsia"/>
        </w:rPr>
        <w:t>　　　　12.3.1 泵监控系统市场定位及目标消费者分析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泵监控系统行业营销模式及销售渠道建议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泵监控系统产品介绍</w:t>
      </w:r>
      <w:r>
        <w:rPr>
          <w:rFonts w:hint="eastAsia"/>
        </w:rPr>
        <w:br/>
      </w:r>
      <w:r>
        <w:rPr>
          <w:rFonts w:hint="eastAsia"/>
        </w:rPr>
        <w:t>　　表 泵监控系统产品分类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2025年全球不同种类泵监控系统产量份额</w:t>
      </w:r>
      <w:r>
        <w:rPr>
          <w:rFonts w:hint="eastAsia"/>
        </w:rPr>
        <w:br/>
      </w:r>
      <w:r>
        <w:rPr>
          <w:rFonts w:hint="eastAsia"/>
        </w:rPr>
        <w:t>　　表 2020-2031年不同种类泵监控系统价格及趋势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泵监控系统主要应用领域</w:t>
      </w:r>
      <w:r>
        <w:rPr>
          <w:rFonts w:hint="eastAsia"/>
        </w:rPr>
        <w:br/>
      </w:r>
      <w:r>
        <w:rPr>
          <w:rFonts w:hint="eastAsia"/>
        </w:rPr>
        <w:t>　　图 全球2025年泵监控系统不同应用领域消费量份额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2020-2031年全球市场泵监控系统产量及增长情况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2020-2031年全球市场泵监控系统产值及增长情况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2020-2031年中国市场泵监控系统产量、增长率及趋势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2020-2031年中国市场泵监控系统产值、增长率及趋势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2020-2031年全球泵监控系统产能、产量、产能利用率及趋势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2020-2031年全球泵监控系统产量、表观消费量及趋势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2020-2031年中国泵监控系统产能、产量、产能利用率及趋势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2020-2031年中国泵监控系统产量、表观消费量及趋势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2020-2031年中国泵监控系统产量、市场需求量及趋势</w:t>
      </w:r>
      <w:r>
        <w:rPr>
          <w:rFonts w:hint="eastAsia"/>
        </w:rPr>
        <w:br/>
      </w:r>
      <w:r>
        <w:rPr>
          <w:rFonts w:hint="eastAsia"/>
        </w:rPr>
        <w:t>　　表 泵监控系统行业政策分析</w:t>
      </w:r>
      <w:r>
        <w:rPr>
          <w:rFonts w:hint="eastAsia"/>
        </w:rPr>
        <w:br/>
      </w:r>
      <w:r>
        <w:rPr>
          <w:rFonts w:hint="eastAsia"/>
        </w:rPr>
        <w:t>　　表 全球市场泵监控系统重点企业2024和2025年产量对比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全球市场泵监控系统重点企业2024和2025年产量、市场份额统计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全球市场泵监控系统重点企业2025年产量、市场份额统计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全球市场泵监控系统重点企业2025年产量、市场份额统计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全球市场泵监控系统重点企业2024和2025年产值对比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全球市场泵监控系统重点企业2024和2025年产值市场份额统计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全球市场泵监控系统重点企业2025年产值、市场份额统计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全球市场泵监控系统重点企业2025年产值、市场份额统计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全球市场泵监控系统重点企业2024和2025年产品价格统计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中国市场泵监控系统重点企业2024和2025年产量对比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中国市场泵监控系统重点企业2024和2025年产量市场份额统计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中国市场泵监控系统重点企业2025年产量、市场份额统计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中国市场泵监控系统重点企业2025年产量、市场份额统计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中国市场泵监控系统重点企业2024和2025年产值对比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中国市场泵监控系统重点企业2024和2025年产值市场份额统计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中国市场泵监控系统重点企业2025年产值、市场份额统计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中国市场泵监控系统重点企业2025年产值、市场份额统计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泵监控系统企业总部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2024和2025年全球市场泵监控系统重点企业产值市场份额对比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全球泵监控系统重点企业SWOT分析</w:t>
      </w:r>
      <w:r>
        <w:rPr>
          <w:rFonts w:hint="eastAsia"/>
        </w:rPr>
        <w:br/>
      </w:r>
      <w:r>
        <w:rPr>
          <w:rFonts w:hint="eastAsia"/>
        </w:rPr>
        <w:t>　　表 中国泵监控系统重点企业SWOT分析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2020-2025年全球主要地区泵监控系统产量统计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2025-2031年全球主要地区泵监控系统产量预测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2020-2031年全球主要地区泵监控系统产量市场份额统计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2025年全球主要地区泵监控系统产量市场份额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2020-2025年全球主要地区泵监控系统产值统计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2025-2031年全球主要地区泵监控系统产值预测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2020-2031年全球主要地区泵监控系统产值市场份额统计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2025年全球主要地区泵监控系统产值市场份额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2020-2031年中国市场泵监控系统产量及增长情况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2020-2031年中国市场泵监控系统产值及增长情况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2020-2031年北美市场泵监控系统产量及增长情况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2020-2031年北美市场泵监控系统产值及增长情况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2020-2031年欧洲市场泵监控系统产量及增长情况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2020-2031年欧洲市场泵监控系统产值及增长情况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2020-2031年日本市场泵监控系统产量及增长情况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2020-2031年日本市场泵监控系统产值及增长情况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2020-2025年全球主要地区泵监控系统消费量统计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2025-2031年全球主要地区泵监控系统消费量预测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2020-2031年全球主要地区泵监控系统消费量市场份额统计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2025年全球主要地区泵监控系统消费量市场份额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2020-2031年中国市场泵监控系统消费量、增长率及趋势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2020-2031年北美市场泵监控系统消费量、增长率及趋势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2020-2031年欧洲市场泵监控系统消费量、增长率及趋势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2020-2031年日本市场泵监控系统消费量、增长率及趋势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重点企业（一）泵监控系统产品情况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重点企业（一）2024-2025年泵监控系统产量、价格、收入、成本、毛利情况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重点企业（二）泵监控系统产品情况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重点企业（二）2024-2025年泵监控系统产量、价格、收入、成本、毛利情况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重点企业（三）泵监控系统产品情况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重点企业（三）2024-2025年泵监控系统产量、价格、收入、成本、毛利情况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重点企业（四）泵监控系统产品情况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重点企业（四）2024-2025年泵监控系统产量、价格、收入、成本、毛利情况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重点企业（五）泵监控系统产品情况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重点企业（五）2024-2025年泵监控系统产量、价格、收入、成本、毛利情况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重点企业（六）泵监控系统产品情况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重点企业（六）2024-2025年泵监控系统产量、价格、收入、成本、毛利情况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重点企业（七）泵监控系统产品情况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重点企业（七）2024-2025年泵监控系统产量、价格、收入、成本、毛利情况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重点企业（八）泵监控系统产品情况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重点企业（八）2024-2025年泵监控系统产量、价格、收入、成本、毛利情况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重点企业（九）泵监控系统产品情况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重点企业（九）2024-2025年泵监控系统产量、价格、收入、成本、毛利情况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重点企业（十）泵监控系统产品情况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重点企业（十）2024-2025年泵监控系统产量、价格、收入、成本、毛利情况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2020-2025年全球市场不同种类泵监控系统产量统计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2025-2031年全球市场不同种类泵监控系统产量预测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2020-2031年全球市场不同种类泵监控系统产量市场份额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2020-2025年全球市场不同种类泵监控系统产值统计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2025-2031年全球市场不同种类泵监控系统产值预测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2020-2031年全球市场不同种类泵监控系统产值市场份额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2020-2031年全球市场不同种类泵监控系统价格走势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2020-2025年中国市场不同种类泵监控系统产量统计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2025-2031年中国市场不同种类泵监控系统产量预测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2020-2031年中国市场不同种类泵监控系统产量市场份额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2020-2025年中国市场不同种类泵监控系统产值统计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2025-2031年中国市场不同种类泵监控系统产值预测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2020-2031年中国市场不同种类泵监控系统产值市场份额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2020-2031年中国市场不同种类泵监控系统价格走势</w:t>
      </w:r>
      <w:r>
        <w:rPr>
          <w:rFonts w:hint="eastAsia"/>
        </w:rPr>
        <w:br/>
      </w:r>
      <w:r>
        <w:rPr>
          <w:rFonts w:hint="eastAsia"/>
        </w:rPr>
        <w:t>　　图 泵监控系统产业链</w:t>
      </w:r>
      <w:r>
        <w:rPr>
          <w:rFonts w:hint="eastAsia"/>
        </w:rPr>
        <w:br/>
      </w:r>
      <w:r>
        <w:rPr>
          <w:rFonts w:hint="eastAsia"/>
        </w:rPr>
        <w:t>　　表 泵监控系统原材料</w:t>
      </w:r>
      <w:r>
        <w:rPr>
          <w:rFonts w:hint="eastAsia"/>
        </w:rPr>
        <w:br/>
      </w:r>
      <w:r>
        <w:rPr>
          <w:rFonts w:hint="eastAsia"/>
        </w:rPr>
        <w:t>　　表 泵监控系统上游原料供应商及联系方式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2020-2025年全球市场泵监控系统主要应用领域消费量统计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2025-2031年全球市场泵监控系统主要应用领域消费量预测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2020-2031年全球市场泵监控系统主要应用领域消费量市场份额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2025年全球市场泵监控系统主要应用领域消费量市场份额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2020-2031年全球市场泵监控系统主要应用领域消费量增长率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2020-2025年中国市场泵监控系统主要应用领域消费量统计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2025-2031年中国市场泵监控系统主要应用领域消费量预测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2020-2031年中国市场泵监控系统主要应用领域消费量市场份额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2020-2031年中国市场泵监控系统主要应用领域消费量增长率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2020-2025年中国市场泵监控系统产量、消费量、进出口情况分析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2025-2031年中国市场泵监控系统产量、消费量、进出口情况预测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2020-2031年中国市场泵监控系统进出口量</w:t>
      </w:r>
      <w:r>
        <w:rPr>
          <w:rFonts w:hint="eastAsia"/>
        </w:rPr>
        <w:br/>
      </w:r>
      <w:r>
        <w:rPr>
          <w:rFonts w:hint="eastAsia"/>
        </w:rPr>
        <w:t>　　图 2025年泵监控系统生产地区分布</w:t>
      </w:r>
      <w:r>
        <w:rPr>
          <w:rFonts w:hint="eastAsia"/>
        </w:rPr>
        <w:br/>
      </w:r>
      <w:r>
        <w:rPr>
          <w:rFonts w:hint="eastAsia"/>
        </w:rPr>
        <w:t>　　图 2025年泵监控系统消费地区分布</w:t>
      </w:r>
      <w:r>
        <w:rPr>
          <w:rFonts w:hint="eastAsia"/>
        </w:rPr>
        <w:br/>
      </w:r>
      <w:r>
        <w:rPr>
          <w:rFonts w:hint="eastAsia"/>
        </w:rPr>
        <w:t>　　图 2020-2031年中国泵监控系统进口量及趋势预测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2020-2031年中国泵监控系统出口量及趋势预测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2025-2031年不同种类泵监控系统产量占比</w:t>
      </w:r>
      <w:r>
        <w:rPr>
          <w:rFonts w:hint="eastAsia"/>
        </w:rPr>
        <w:br/>
      </w:r>
      <w:r>
        <w:rPr>
          <w:rFonts w:hint="eastAsia"/>
        </w:rPr>
        <w:t>　　图 2025-2031年泵监控系统价格走势预测</w:t>
      </w:r>
      <w:r>
        <w:rPr>
          <w:rFonts w:hint="eastAsia"/>
        </w:rPr>
        <w:br/>
      </w:r>
      <w:r>
        <w:rPr>
          <w:rFonts w:hint="eastAsia"/>
        </w:rPr>
        <w:t>　　图 国内市场泵监控系统未来销售渠道趋势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78eced1b2349ca" w:history="1">
        <w:r>
          <w:rPr>
            <w:rStyle w:val="Hyperlink"/>
          </w:rPr>
          <w:t>全球与中国泵监控系统行业市场调研及发展趋势分析报告（2025-2031年）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3650387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78eced1b2349ca" w:history="1">
        <w:r>
          <w:rPr>
            <w:rStyle w:val="Hyperlink"/>
          </w:rPr>
          <w:t>https://www.20087.com/7/38/BengJianKongXiTongHangYeQianJingQuShi.html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热点：水泵房监控系统、泵站监控、泵站自动化监控系统、泵房监控智能化方案、水泵在线监控系统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321666040f476b" w:history="1">
      <w:r>
        <w:rPr>
          <w:rStyle w:val="Hyperlink"/>
        </w:rPr>
        <w:t>全球与中国泵监控系统行业市场调研及发展趋势分析报告（2025-2031年）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BengJianKongXiTongHangYeQianJingQuShi.html" TargetMode="External" Id="R2378eced1b2349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BengJianKongXiTongHangYeQianJingQuShi.html" TargetMode="External" Id="Rab321666040f47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2025-02-08T07:38:00Z</dcterms:created>
  <dcterms:modified xsi:type="dcterms:W3CDTF">2025-02-08T08:38:00Z</dcterms:modified>
  <dc:subject>全球与中国泵监控系统行业市场调研及发展趋势分析报告（2025-2031年）</dc:subject>
  <dc:title>全球与中国泵监控系统行业市场调研及发展趋势分析报告（2025-2031年）</dc:title>
  <cp:keywords>全球与中国泵监控系统行业市场调研及发展趋势分析报告（2025-2031年）</cp:keywords>
  <dc:description>全球与中国泵监控系统行业市场调研及发展趋势分析报告（2025-2031年）</dc:description>
</cp:coreProperties>
</file>