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5f667d05f4c70" w:history="1">
              <w:r>
                <w:rPr>
                  <w:rStyle w:val="Hyperlink"/>
                </w:rPr>
                <w:t>2025-2031年全球与中国闪存卡市场调查研究及发展前景报告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5f667d05f4c70" w:history="1">
              <w:r>
                <w:rPr>
                  <w:rStyle w:val="Hyperlink"/>
                </w:rPr>
                <w:t>2025-2031年全球与中国闪存卡市场调查研究及发展前景报告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5f667d05f4c70" w:history="1">
                <w:r>
                  <w:rPr>
                    <w:rStyle w:val="Hyperlink"/>
                  </w:rPr>
                  <w:t>https://www.20087.com/7/68/ShanCunKaShiChangQianJingYuCe.html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是一种便携式存储设备，广泛应用于数码相机、智能手机、平板电脑和个人电脑等领域。该设备以其小巧轻便、高容量和快速读写速度而著称，适用于多种数据存储需求。近年来，随着数字化内容创作的兴起和移动设备的普及，闪存卡市场需求稳步增长，并逐步成为许多用户的必备配件之一。</w:t>
      </w:r>
      <w:r>
        <w:rPr>
          <w:rFonts w:hint="eastAsia"/>
        </w:rPr>
        <w:br/>
      </w:r>
      <w:r>
        <w:rPr>
          <w:rFonts w:hint="eastAsia"/>
        </w:rPr>
        <w:t>　　未来，闪存卡的发展将更加注重技术创新和用户体验的提升。一方面，通过改进存储介质和控制器技术，有望进一步提高产品的存储容量、读写速度和数据安全性，使其能够在更广泛的市场中推广使用。例如，采用3D NAND技术和先进的纠错算法，可以显著提升产品的性能和可靠性。另一方面，随着智能生活、物联网和大数据分析技术的快速发展，闪存卡将在更多新兴领域中找到应用机会，如智能家居系统、远程医疗平台和个性化推荐服务等。例如，开发具备智能监控和数据分析功能的智能闪存卡系统，提供更加高效和个性化的数据存储解决方案。此外，结合绿色环保和可持续发展理念，闪存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5f667d05f4c70" w:history="1">
        <w:r>
          <w:rPr>
            <w:rStyle w:val="Hyperlink"/>
          </w:rPr>
          <w:t>2025-2031年全球与中国闪存卡市场调查研究及发展前景报告</w:t>
        </w:r>
      </w:hyperlink>
      <w:r>
        <w:rPr>
          <w:rFonts w:hint="eastAsia"/>
        </w:rPr>
        <w:t>》基于国家统计局、商务部、发改委以及闪存卡相关行业协会、研究单位的数据和宏观经济、政策环境分析，全面研究了闪存卡行业的产业链结构、市场规模与需求。闪存卡报告剖析了闪存卡市场价格、行业竞争格局及重点企业经营现状，并对闪存卡市场前景、发展趋势进行了科学预测。同时，闪存卡报告还进一步细分了市场，评估了闪存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按照不同产品类型，闪存卡主要可以分为如下几个类别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全球不同产品类型闪存卡销售额增长趋势2019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从不同应用，闪存卡主要包括如下几个方面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全球不同应用闪存卡销售额增长趋势2019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闪存卡行业背景、发展历史、现状及趋势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闪存卡行业目前现状分析</w:t>
      </w:r>
      <w:r>
        <w:rPr>
          <w:rFonts w:hint="eastAsia"/>
        </w:rPr>
        <w:br/>
      </w:r>
      <w:r>
        <w:rPr>
          <w:rFonts w:hint="eastAsia"/>
        </w:rPr>
        <w:t>　　　　1.4.2 闪存卡发展趋势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全球闪存卡总体规模分析</w:t>
      </w:r>
      <w:r>
        <w:rPr>
          <w:rFonts w:hint="eastAsia"/>
        </w:rPr>
        <w:br/>
      </w:r>
      <w:r>
        <w:rPr>
          <w:rFonts w:hint="eastAsia"/>
        </w:rPr>
        <w:t>　　2.1 全球闪存卡供需现状及预测（2019-2031）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全球闪存卡产能、产量、产能利用率及发展趋势（2019-2031）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全球闪存卡产量、需求量及发展趋势（2019-2031）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全球主要地区闪存卡产量及发展趋势（2019-2031）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全球主要地区闪存卡产量（2019-2024）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全球主要地区闪存卡产量（2025-2031）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全球主要地区闪存卡产量市场份额（2019-2031）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中国闪存卡供需现状及预测（2019-2031）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中国闪存卡产能、产量、产能利用率及发展趋势（2019-2031）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中国闪存卡产量、市场需求量及发展趋势（2019-2031）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全球闪存卡销量及销售额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全球市场闪存卡销售额（2019-2031）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全球市场闪存卡销量（2019-2031）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全球市场闪存卡价格趋势（2019-2031）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全球市场主要厂家闪存卡产能市场份额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全球市场主要厂家闪存卡销量（2019-2024）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全球市场主要厂家闪存卡销量（2019-2024）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全球市场主要厂家闪存卡销售收入（2019-2024）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全球市场主要厂家闪存卡销售价格（2019-2024）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2024年全球主要厂家闪存卡收入排名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中国市场主要厂家闪存卡销量（2019-2024）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中国市场主要厂家闪存卡销量（2019-2024）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中国市场主要厂家闪存卡销售收入（2019-2024）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2024年中国主要厂家闪存卡收入排名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中国市场主要厂家闪存卡销售价格（2019-2024）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全球主要厂家闪存卡总部及产地分布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全球主要厂家成立时间及闪存卡商业化日期</w:t>
      </w:r>
      <w:r>
        <w:rPr>
          <w:rFonts w:hint="eastAsia"/>
        </w:rPr>
        <w:br/>
      </w:r>
      <w:r>
        <w:rPr>
          <w:rFonts w:hint="eastAsia"/>
        </w:rPr>
        <w:t>　　3.6 全球主要厂家闪存卡产品类型及应用</w:t>
      </w:r>
      <w:r>
        <w:rPr>
          <w:rFonts w:hint="eastAsia"/>
        </w:rPr>
        <w:br/>
      </w:r>
      <w:r>
        <w:rPr>
          <w:rFonts w:hint="eastAsia"/>
        </w:rPr>
        <w:t>　　3.7 闪存卡行业集中度、竞争程度分析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闪存卡行业集中度分析：2024年全球Top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全球闪存卡第一梯队、第二梯队和第三梯队厂家（品牌）及市场份额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全球闪存卡主要地区分析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全球主要地区闪存卡市场规模分析：2019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全球主要地区闪存卡销售收入及市场份额（2019-2024年）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全球主要地区闪存卡销售收入预测（2025-2031年）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全球主要地区闪存卡销量分析：2019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全球主要地区闪存卡销量及市场份额（2019-2024年）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全球主要地区闪存卡销量及市场份额预测（2025-2031）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北美市场闪存卡销量、收入及增长率（2019-2031）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欧洲市场闪存卡销量、收入及增长率（2019-2031）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中国市场闪存卡销量、收入及增长率（2019-2031）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日本市场闪存卡销量、收入及增长率（2019-2031）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韩国市场闪存卡销量、收入及增长率（2019-2031）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全球闪存卡主要厂家分析</w:t>
      </w:r>
      <w:r>
        <w:rPr>
          <w:rFonts w:hint="eastAsia"/>
        </w:rPr>
        <w:br/>
      </w:r>
      <w:r>
        <w:rPr>
          <w:rFonts w:hint="eastAsia"/>
        </w:rPr>
        <w:t>　　5.1 闪存卡厂家（一）</w:t>
      </w:r>
      <w:r>
        <w:rPr>
          <w:rFonts w:hint="eastAsia"/>
        </w:rPr>
        <w:br/>
      </w:r>
      <w:r>
        <w:rPr>
          <w:rFonts w:hint="eastAsia"/>
        </w:rPr>
        <w:t>　　　　5.1.1 闪存卡厂家（一）基本信息、闪存卡生产基地、销售区域、竞争对手及市场地位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闪存卡厂家（一）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闪存卡厂家（一） 闪存卡销量、收入、价格及毛利率（2019-2024）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闪存卡厂家（一）公司简介及主要业务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闪存卡厂家（一）企业最新动态</w:t>
      </w:r>
      <w:r>
        <w:rPr>
          <w:rFonts w:hint="eastAsia"/>
        </w:rPr>
        <w:br/>
      </w:r>
      <w:r>
        <w:rPr>
          <w:rFonts w:hint="eastAsia"/>
        </w:rPr>
        <w:t>　　5.2 闪存卡厂家（二）</w:t>
      </w:r>
      <w:r>
        <w:rPr>
          <w:rFonts w:hint="eastAsia"/>
        </w:rPr>
        <w:br/>
      </w:r>
      <w:r>
        <w:rPr>
          <w:rFonts w:hint="eastAsia"/>
        </w:rPr>
        <w:t>　　　　5.2.1 闪存卡厂家（二）基本信息、闪存卡生产基地、销售区域、竞争对手及市场地位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闪存卡厂家（二）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闪存卡厂家（二） 闪存卡销量、收入、价格及毛利率（2019-2024）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闪存卡厂家（二）公司简介及主要业务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闪存卡厂家（二）企业最新动态</w:t>
      </w:r>
      <w:r>
        <w:rPr>
          <w:rFonts w:hint="eastAsia"/>
        </w:rPr>
        <w:br/>
      </w:r>
      <w:r>
        <w:rPr>
          <w:rFonts w:hint="eastAsia"/>
        </w:rPr>
        <w:t>　　5.3 闪存卡厂家（三）</w:t>
      </w:r>
      <w:r>
        <w:rPr>
          <w:rFonts w:hint="eastAsia"/>
        </w:rPr>
        <w:br/>
      </w:r>
      <w:r>
        <w:rPr>
          <w:rFonts w:hint="eastAsia"/>
        </w:rPr>
        <w:t>　　　　5.3.1 闪存卡厂家（三）基本信息、闪存卡生产基地、销售区域、竞争对手及市场地位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闪存卡厂家（三）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闪存卡厂家（三） 闪存卡销量、收入、价格及毛利率（2019-2024）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闪存卡厂家（三）公司简介及主要业务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闪存卡厂家（三）企业最新动态</w:t>
      </w:r>
      <w:r>
        <w:rPr>
          <w:rFonts w:hint="eastAsia"/>
        </w:rPr>
        <w:br/>
      </w:r>
      <w:r>
        <w:rPr>
          <w:rFonts w:hint="eastAsia"/>
        </w:rPr>
        <w:t>　　5.4 闪存卡厂家（四）</w:t>
      </w:r>
      <w:r>
        <w:rPr>
          <w:rFonts w:hint="eastAsia"/>
        </w:rPr>
        <w:br/>
      </w:r>
      <w:r>
        <w:rPr>
          <w:rFonts w:hint="eastAsia"/>
        </w:rPr>
        <w:t>　　　　5.4.1 闪存卡厂家（四）基本信息、闪存卡生产基地、销售区域、竞争对手及市场地位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闪存卡厂家（四）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闪存卡厂家（四） 闪存卡销量、收入、价格及毛利率（2019-2024）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闪存卡厂家（四）公司简介及主要业务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闪存卡厂家（四）企业最新动态</w:t>
      </w:r>
      <w:r>
        <w:rPr>
          <w:rFonts w:hint="eastAsia"/>
        </w:rPr>
        <w:br/>
      </w:r>
      <w:r>
        <w:rPr>
          <w:rFonts w:hint="eastAsia"/>
        </w:rPr>
        <w:t>　　5.5 闪存卡厂家（五）</w:t>
      </w:r>
      <w:r>
        <w:rPr>
          <w:rFonts w:hint="eastAsia"/>
        </w:rPr>
        <w:br/>
      </w:r>
      <w:r>
        <w:rPr>
          <w:rFonts w:hint="eastAsia"/>
        </w:rPr>
        <w:t>　　　　5.5.1 闪存卡厂家（五）基本信息、闪存卡生产基地、销售区域、竞争对手及市场地位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闪存卡厂家（五）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闪存卡厂家（五） 闪存卡销量、收入、价格及毛利率（2019-2024）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闪存卡厂家（五）公司简介及主要业务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闪存卡厂家（五）企业最新动态</w:t>
      </w:r>
      <w:r>
        <w:rPr>
          <w:rFonts w:hint="eastAsia"/>
        </w:rPr>
        <w:br/>
      </w:r>
      <w:r>
        <w:rPr>
          <w:rFonts w:hint="eastAsia"/>
        </w:rPr>
        <w:t>　　5.6 闪存卡厂家（六）</w:t>
      </w:r>
      <w:r>
        <w:rPr>
          <w:rFonts w:hint="eastAsia"/>
        </w:rPr>
        <w:br/>
      </w:r>
      <w:r>
        <w:rPr>
          <w:rFonts w:hint="eastAsia"/>
        </w:rPr>
        <w:t>　　　　5.6.1 闪存卡厂家（六）基本信息、闪存卡生产基地、销售区域、竞争对手及市场地位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闪存卡厂家（六）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闪存卡厂家（六） 闪存卡销量、收入、价格及毛利率（2019-2024）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闪存卡厂家（六）公司简介及主要业务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闪存卡厂家（六）企业最新动态</w:t>
      </w:r>
      <w:r>
        <w:rPr>
          <w:rFonts w:hint="eastAsia"/>
        </w:rPr>
        <w:br/>
      </w:r>
      <w:r>
        <w:rPr>
          <w:rFonts w:hint="eastAsia"/>
        </w:rPr>
        <w:t>　　5.7 闪存卡厂家（七）</w:t>
      </w:r>
      <w:r>
        <w:rPr>
          <w:rFonts w:hint="eastAsia"/>
        </w:rPr>
        <w:br/>
      </w:r>
      <w:r>
        <w:rPr>
          <w:rFonts w:hint="eastAsia"/>
        </w:rPr>
        <w:t>　　　　5.7.1 闪存卡厂家（七）基本信息、闪存卡生产基地、销售区域、竞争对手及市场地位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闪存卡厂家（七）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闪存卡厂家（七） 闪存卡销量、收入、价格及毛利率（2019-2024）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闪存卡厂家（七）公司简介及主要业务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闪存卡厂家（七）企业最新动态</w:t>
      </w:r>
      <w:r>
        <w:rPr>
          <w:rFonts w:hint="eastAsia"/>
        </w:rPr>
        <w:br/>
      </w:r>
      <w:r>
        <w:rPr>
          <w:rFonts w:hint="eastAsia"/>
        </w:rPr>
        <w:t>　　5.8 闪存卡厂家（八）</w:t>
      </w:r>
      <w:r>
        <w:rPr>
          <w:rFonts w:hint="eastAsia"/>
        </w:rPr>
        <w:br/>
      </w:r>
      <w:r>
        <w:rPr>
          <w:rFonts w:hint="eastAsia"/>
        </w:rPr>
        <w:t>　　　　5.8.1 闪存卡厂家（八）基本信息、闪存卡生产基地、销售区域、竞争对手及市场地位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闪存卡厂家（八）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闪存卡厂家（八） 闪存卡销量、收入、价格及毛利率（2019-2024）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闪存卡厂家（八）公司简介及主要业务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闪存卡厂家（八）企业最新动态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不同产品类型闪存卡分析</w:t>
      </w:r>
      <w:r>
        <w:rPr>
          <w:rFonts w:hint="eastAsia"/>
        </w:rPr>
        <w:br/>
      </w:r>
      <w:r>
        <w:rPr>
          <w:rFonts w:hint="eastAsia"/>
        </w:rPr>
        <w:t>　　6.1 全球不同产品类型闪存卡销量（2019-2031）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全球不同产品类型闪存卡销量及市场份额（2019-2024）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全球不同产品类型闪存卡销量预测（2025-2031）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全球不同产品类型闪存卡收入（2019-2031）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全球不同产品类型闪存卡收入及市场份额（2019-2024）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全球不同产品类型闪存卡收入预测（2025-2031）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全球不同产品类型闪存卡价格走势（2019-2031）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不同应用闪存卡分析</w:t>
      </w:r>
      <w:r>
        <w:rPr>
          <w:rFonts w:hint="eastAsia"/>
        </w:rPr>
        <w:br/>
      </w:r>
      <w:r>
        <w:rPr>
          <w:rFonts w:hint="eastAsia"/>
        </w:rPr>
        <w:t>　　7.1 全球不同应用闪存卡销量（2019-2031）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全球不同应用闪存卡销量及市场份额（2019-2024）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全球不同应用闪存卡销量预测（2025-2031）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全球不同应用闪存卡收入（2019-2031）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全球不同应用闪存卡收入及市场份额（2019-2024）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全球不同应用闪存卡收入预测（2025-2031）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全球不同应用闪存卡价格走势（2019-2031）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闪存卡产业链分析</w:t>
      </w:r>
      <w:r>
        <w:rPr>
          <w:rFonts w:hint="eastAsia"/>
        </w:rPr>
        <w:br/>
      </w:r>
      <w:r>
        <w:rPr>
          <w:rFonts w:hint="eastAsia"/>
        </w:rPr>
        <w:t>　　8.2 闪存卡产业上游供应分析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闪存卡下游典型客户</w:t>
      </w:r>
      <w:r>
        <w:rPr>
          <w:rFonts w:hint="eastAsia"/>
        </w:rPr>
        <w:br/>
      </w:r>
      <w:r>
        <w:rPr>
          <w:rFonts w:hint="eastAsia"/>
        </w:rPr>
        <w:t>　　8.4 闪存卡销售渠道分析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闪存卡行业发展机遇及主要驱动因素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闪存卡行业发展面临的风险</w:t>
      </w:r>
      <w:r>
        <w:rPr>
          <w:rFonts w:hint="eastAsia"/>
        </w:rPr>
        <w:br/>
      </w:r>
      <w:r>
        <w:rPr>
          <w:rFonts w:hint="eastAsia"/>
        </w:rPr>
        <w:t>　　9.3 闪存卡行业政策分析</w:t>
      </w:r>
      <w:r>
        <w:rPr>
          <w:rFonts w:hint="eastAsia"/>
        </w:rPr>
        <w:br/>
      </w:r>
      <w:r>
        <w:rPr>
          <w:rFonts w:hint="eastAsia"/>
        </w:rPr>
        <w:t>　　9.4 闪存卡中国企业SWOT分析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闪存卡产品图片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全球不同产品类型闪存卡规模2019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全球不同产品类型闪存卡市场份额2024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全球不同应用闪存卡规模2019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全球不同应用闪存卡市场份额2024 VS 2031</w:t>
      </w:r>
      <w:r>
        <w:rPr>
          <w:rFonts w:hint="eastAsia"/>
        </w:rPr>
        <w:br/>
      </w:r>
      <w:r>
        <w:rPr>
          <w:rFonts w:hint="eastAsia"/>
        </w:rPr>
        <w:t>　　图 全球闪存卡产能、产量、产能利用率及发展趋势（2019-2031）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全球闪存卡产量、需求量及发展趋势（2019-2031）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全球主要地区闪存卡产量规模：2019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全球主要地区闪存卡产量市场份额（2019-2031）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中国闪存卡产能、产量、产能利用率及发展趋势（2019-2031）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中国闪存卡产量、市场需求量及发展趋势（2019-2031）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中国闪存卡总产能占全球比重（2019-2031）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中国闪存卡总产量占全球比重（2019-2031）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全球闪存卡市场收入及增长率:（2019-2031）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全球市场闪存卡市场规模：2019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全球市场闪存卡销量及增长率（2019-2031）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全球市场闪存卡价格趋势（2019-2031）</w:t>
      </w:r>
      <w:r>
        <w:rPr>
          <w:rFonts w:hint="eastAsia"/>
        </w:rPr>
        <w:br/>
      </w:r>
      <w:r>
        <w:rPr>
          <w:rFonts w:hint="eastAsia"/>
        </w:rPr>
        <w:t>　　图 中国闪存卡市场收入及增长率:（2019-2031）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中国市场闪存卡市场规模：2019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中国市场闪存卡销量及增长率（2019-2031）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中国市场闪存卡销量占全球比重（2019-2031）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中国闪存卡收入占全球比重（2019-2031）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全球主要地区闪存卡销售收入规模：2019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全球主要地区闪存卡销售收入市场份额（2019-2024）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全球主要地区闪存卡销售收入市场份额（2019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全球主要地区闪存卡收入市场份额（2025-2031）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北美（美国和加拿大）闪存卡销量（2019-2031）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北美（美国和加拿大）闪存卡销量份额（2019-2031）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北美（美国和加拿大）闪存卡收入（2019-2031）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北美（美国和加拿大）闪存卡收入份额（2019-2031）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欧洲（德国、英国、法国和意大利等国家）闪存卡销量（2019-2031）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欧洲（德国、英国、法国和意大利等国家）闪存卡销量份额（2019-2031）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欧洲（德国、英国、法国和意大利等国家）闪存卡收入（2019-2031）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欧洲（德国、英国、法国和意大利等国家）闪存卡收入份额（2019-2031）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亚太（中国、日本、韩国、中国台湾、印度和东南亚等）闪存卡销量（2019-2031）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亚太（中国、日本、韩国、中国台湾、印度和东南亚等）闪存卡销量份额（2019-2031）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亚太（中国、日本、韩国、中国台湾、印度和东南亚等）闪存卡收入（2019-2031）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亚太（中国、日本、韩国、中国台湾、印度和东南亚等）闪存卡收入份额（2019-2031）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拉美地区（墨西哥、巴西等国家）闪存卡销量（2019-2031）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拉美地区（墨西哥、巴西等国家）闪存卡销量份额（2019-2031）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拉美地区（墨西哥、巴西等国家）闪存卡收入（2019-2031）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拉美地区（墨西哥、巴西等国家）闪存卡收入份额（2019-2031）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中东及非洲（土耳其、沙特等国家）闪存卡销量（2019-2031）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中东及非洲（土耳其、沙特等国家）闪存卡销量份额（2019-2031）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中东及非洲（土耳其、沙特等国家）闪存卡收入（2019-2031）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中东及非洲（土耳其、沙特等国家）闪存卡收入份额（2019-2031）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2024年全球市场主要厂商闪存卡销量市场份额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2024年全球市场主要厂商闪存卡收入市场份额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2024年中国市场主要厂商闪存卡销量市场份额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2024年中国市场主要厂商闪存卡收入市场份额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2024年全球前五大生产商闪存卡市场份额</w:t>
      </w:r>
      <w:r>
        <w:rPr>
          <w:rFonts w:hint="eastAsia"/>
        </w:rPr>
        <w:br/>
      </w:r>
      <w:r>
        <w:rPr>
          <w:rFonts w:hint="eastAsia"/>
        </w:rPr>
        <w:t>　　图 全球闪存卡第一梯队、第二梯队和第三梯队生产商（品牌）及市场份额（2024）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全球不同产品类型闪存卡价格走势（2019-2031）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全球不同应用闪存卡价格走势（2019-2031）</w:t>
      </w:r>
      <w:r>
        <w:rPr>
          <w:rFonts w:hint="eastAsia"/>
        </w:rPr>
        <w:br/>
      </w:r>
      <w:r>
        <w:rPr>
          <w:rFonts w:hint="eastAsia"/>
        </w:rPr>
        <w:t>　　图 闪存卡中国企业SWOT分析</w:t>
      </w:r>
      <w:r>
        <w:rPr>
          <w:rFonts w:hint="eastAsia"/>
        </w:rPr>
        <w:br/>
      </w:r>
      <w:r>
        <w:rPr>
          <w:rFonts w:hint="eastAsia"/>
        </w:rPr>
        <w:t>　　图 闪存卡产业链</w:t>
      </w:r>
      <w:r>
        <w:rPr>
          <w:rFonts w:hint="eastAsia"/>
        </w:rPr>
        <w:br/>
      </w:r>
      <w:r>
        <w:rPr>
          <w:rFonts w:hint="eastAsia"/>
        </w:rPr>
        <w:t>　　图 闪存卡行业采购模式分析</w:t>
      </w:r>
      <w:r>
        <w:rPr>
          <w:rFonts w:hint="eastAsia"/>
        </w:rPr>
        <w:br/>
      </w:r>
      <w:r>
        <w:rPr>
          <w:rFonts w:hint="eastAsia"/>
        </w:rPr>
        <w:t>　　图 闪存卡行业生产模式分析</w:t>
      </w:r>
      <w:r>
        <w:rPr>
          <w:rFonts w:hint="eastAsia"/>
        </w:rPr>
        <w:br/>
      </w:r>
      <w:r>
        <w:rPr>
          <w:rFonts w:hint="eastAsia"/>
        </w:rPr>
        <w:t>　　图 闪存卡行业销售模式分析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全球不同产品类型闪存卡增长趋势2019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不同应用闪存卡增长趋势2019 VS 2024 VS 2031</w:t>
      </w:r>
      <w:r>
        <w:rPr>
          <w:rFonts w:hint="eastAsia"/>
        </w:rPr>
        <w:br/>
      </w:r>
      <w:r>
        <w:rPr>
          <w:rFonts w:hint="eastAsia"/>
        </w:rPr>
        <w:t>　　表 闪存卡行业发展主要特点</w:t>
      </w:r>
      <w:r>
        <w:rPr>
          <w:rFonts w:hint="eastAsia"/>
        </w:rPr>
        <w:br/>
      </w:r>
      <w:r>
        <w:rPr>
          <w:rFonts w:hint="eastAsia"/>
        </w:rPr>
        <w:t>　　表 闪存卡行业发展有利因素分析</w:t>
      </w:r>
      <w:r>
        <w:rPr>
          <w:rFonts w:hint="eastAsia"/>
        </w:rPr>
        <w:br/>
      </w:r>
      <w:r>
        <w:rPr>
          <w:rFonts w:hint="eastAsia"/>
        </w:rPr>
        <w:t>　　表 闪存卡行业发展不利因素分析</w:t>
      </w:r>
      <w:r>
        <w:rPr>
          <w:rFonts w:hint="eastAsia"/>
        </w:rPr>
        <w:br/>
      </w:r>
      <w:r>
        <w:rPr>
          <w:rFonts w:hint="eastAsia"/>
        </w:rPr>
        <w:t>　　表 进入闪存卡行业壁垒</w:t>
      </w:r>
      <w:r>
        <w:rPr>
          <w:rFonts w:hint="eastAsia"/>
        </w:rPr>
        <w:br/>
      </w:r>
      <w:r>
        <w:rPr>
          <w:rFonts w:hint="eastAsia"/>
        </w:rPr>
        <w:t>　　表 全球主要地区闪存卡产量：2019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全球主要地区闪存卡产量（2019-2024）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全球主要地区闪存卡产量市场份额（2019-2024）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全球主要地区闪存卡产量（2025-2031）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全球主要地区闪存卡销售收入：2019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全球主要地区闪存卡销售收入（2019-2024）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全球主要地区闪存卡销售收入市场份额（2019-2024）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全球主要地区闪存卡收入（2025-2031）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全球主要地区闪存卡收入市场份额（2025-2031）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全球主要地区闪存卡销量：2019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全球主要地区闪存卡销量（2019-2024）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全球主要地区闪存卡销量市场份额（2019-2024）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全球主要地区闪存卡销量（2025-2031）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全球主要地区闪存卡销量份额（2025-2031）</w:t>
      </w:r>
      <w:r>
        <w:rPr>
          <w:rFonts w:hint="eastAsia"/>
        </w:rPr>
        <w:br/>
      </w:r>
      <w:r>
        <w:rPr>
          <w:rFonts w:hint="eastAsia"/>
        </w:rPr>
        <w:t>　　表 北美闪存卡基本情况分析</w:t>
      </w:r>
      <w:r>
        <w:rPr>
          <w:rFonts w:hint="eastAsia"/>
        </w:rPr>
        <w:br/>
      </w:r>
      <w:r>
        <w:rPr>
          <w:rFonts w:hint="eastAsia"/>
        </w:rPr>
        <w:t>　　表 欧洲闪存卡基本情况分析</w:t>
      </w:r>
      <w:r>
        <w:rPr>
          <w:rFonts w:hint="eastAsia"/>
        </w:rPr>
        <w:br/>
      </w:r>
      <w:r>
        <w:rPr>
          <w:rFonts w:hint="eastAsia"/>
        </w:rPr>
        <w:t>　　表 亚太地区闪存卡基本情况分析</w:t>
      </w:r>
      <w:r>
        <w:rPr>
          <w:rFonts w:hint="eastAsia"/>
        </w:rPr>
        <w:br/>
      </w:r>
      <w:r>
        <w:rPr>
          <w:rFonts w:hint="eastAsia"/>
        </w:rPr>
        <w:t>　　表 拉美地区闪存卡基本情况分析</w:t>
      </w:r>
      <w:r>
        <w:rPr>
          <w:rFonts w:hint="eastAsia"/>
        </w:rPr>
        <w:br/>
      </w:r>
      <w:r>
        <w:rPr>
          <w:rFonts w:hint="eastAsia"/>
        </w:rPr>
        <w:t>　　表 中东及非洲闪存卡基本情况分析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全球市场主要厂商闪存卡产能（2024-2025）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全球市场主要厂商闪存卡销量（2019-2024）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全球市场主要厂商闪存卡销量市场份额（2019-2024）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全球市场主要厂商闪存卡销售收入（2019-2024）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全球市场主要厂商闪存卡销售收入市场份额（2019-2024）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全球市场主要厂商闪存卡销售价格（2019-2024）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2024年全球主要生产商闪存卡收入排名</w:t>
      </w:r>
      <w:r>
        <w:rPr>
          <w:rFonts w:hint="eastAsia"/>
        </w:rPr>
        <w:br/>
      </w:r>
      <w:r>
        <w:rPr>
          <w:rFonts w:hint="eastAsia"/>
        </w:rPr>
        <w:t>　　表 中国市场主要厂商闪存卡销量（2019-2024）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中国市场主要厂商闪存卡销量市场份额（2019-2024）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中国市场主要厂商闪存卡销售收入（2019-2024）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中国市场主要厂商闪存卡销售收入市场份额（2019-2024）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中国市场主要厂商闪存卡销售价格（2019-2024）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2024年中国主要生产商闪存卡收入排名</w:t>
      </w:r>
      <w:r>
        <w:rPr>
          <w:rFonts w:hint="eastAsia"/>
        </w:rPr>
        <w:br/>
      </w:r>
      <w:r>
        <w:rPr>
          <w:rFonts w:hint="eastAsia"/>
        </w:rPr>
        <w:t>　　表 全球主要厂商闪存卡总部及产地分布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全球主要厂商闪存卡商业化日期</w:t>
      </w:r>
      <w:r>
        <w:rPr>
          <w:rFonts w:hint="eastAsia"/>
        </w:rPr>
        <w:br/>
      </w:r>
      <w:r>
        <w:rPr>
          <w:rFonts w:hint="eastAsia"/>
        </w:rPr>
        <w:t>　　表 全球主要厂商闪存卡产品类型及应用</w:t>
      </w:r>
      <w:r>
        <w:rPr>
          <w:rFonts w:hint="eastAsia"/>
        </w:rPr>
        <w:br/>
      </w:r>
      <w:r>
        <w:rPr>
          <w:rFonts w:hint="eastAsia"/>
        </w:rPr>
        <w:t>　　表 2024年全球闪存卡主要厂商市场地位（第一梯队、第二梯队和第三梯队）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全球不同产品类型闪存卡销量（2019-2024年）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全球不同产品类型闪存卡销量市场份额（2019-2024）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全球不同产品类型闪存卡销量预测（2025-2031）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全球市场不同产品类型闪存卡销量市场份额预测（2025-2031）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全球不同产品类型闪存卡收入（2019-2024年）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全球不同产品类型闪存卡收入市场份额（2019-2024）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全球不同产品类型闪存卡收入预测（2025-2031）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全球不同产品类型闪存卡收入市场份额预测（2025-2031）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中国不同产品类型闪存卡销量（2019-2024年）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中国不同产品类型闪存卡销量市场份额（2019-2024）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中国不同产品类型闪存卡销量预测（2025-2031）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中国不同产品类型闪存卡销量市场份额预测（2025-2031）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中国不同产品类型闪存卡收入（2019-2024年）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中国不同产品类型闪存卡收入市场份额（2019-2024）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中国不同产品类型闪存卡收入预测（2025-2031）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中国不同产品类型闪存卡收入市场份额预测（2025-2031）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全球不同应用闪存卡销量（2019-2024年）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全球不同应用闪存卡销量市场份额（2019-2024）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全球不同应用闪存卡销量预测（2025-2031）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全球市场不同应用闪存卡销量市场份额预测（2025-2031）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全球不同应用闪存卡收入（2019-2024年）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全球不同应用闪存卡收入市场份额（2019-2024）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全球不同应用闪存卡收入预测（2025-2031）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全球不同应用闪存卡收入市场份额预测（2025-2031）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中国不同应用闪存卡销量（2019-2024年）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中国不同应用闪存卡销量市场份额（2019-2024）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中国不同应用闪存卡销量预测（2025-2031）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中国不同应用闪存卡销量市场份额预测（2025-2031）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中国不同应用闪存卡收入（2019-2024年）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中国不同应用闪存卡收入市场份额（2019-2024）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中国不同应用闪存卡收入预测（2025-2031）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中国不同应用闪存卡收入市场份额预测（2025-2031）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闪存卡行业技术发展趋势</w:t>
      </w:r>
      <w:r>
        <w:rPr>
          <w:rFonts w:hint="eastAsia"/>
        </w:rPr>
        <w:br/>
      </w:r>
      <w:r>
        <w:rPr>
          <w:rFonts w:hint="eastAsia"/>
        </w:rPr>
        <w:t>　　表 闪存卡行业主要驱动因素</w:t>
      </w:r>
      <w:r>
        <w:rPr>
          <w:rFonts w:hint="eastAsia"/>
        </w:rPr>
        <w:br/>
      </w:r>
      <w:r>
        <w:rPr>
          <w:rFonts w:hint="eastAsia"/>
        </w:rPr>
        <w:t>　　表 闪存卡行业供应链分析</w:t>
      </w:r>
      <w:r>
        <w:rPr>
          <w:rFonts w:hint="eastAsia"/>
        </w:rPr>
        <w:br/>
      </w:r>
      <w:r>
        <w:rPr>
          <w:rFonts w:hint="eastAsia"/>
        </w:rPr>
        <w:t>　　表 闪存卡上游原料供应商</w:t>
      </w:r>
      <w:r>
        <w:rPr>
          <w:rFonts w:hint="eastAsia"/>
        </w:rPr>
        <w:br/>
      </w:r>
      <w:r>
        <w:rPr>
          <w:rFonts w:hint="eastAsia"/>
        </w:rPr>
        <w:t>　　表 闪存卡行业主要下游客户</w:t>
      </w:r>
      <w:r>
        <w:rPr>
          <w:rFonts w:hint="eastAsia"/>
        </w:rPr>
        <w:br/>
      </w:r>
      <w:r>
        <w:rPr>
          <w:rFonts w:hint="eastAsia"/>
        </w:rPr>
        <w:t>　　表 闪存卡行业典型经销商</w:t>
      </w:r>
      <w:r>
        <w:rPr>
          <w:rFonts w:hint="eastAsia"/>
        </w:rPr>
        <w:br/>
      </w:r>
      <w:r>
        <w:rPr>
          <w:rFonts w:hint="eastAsia"/>
        </w:rPr>
        <w:t>　　表 闪存卡厂商（一） 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闪存卡厂商（一）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闪存卡厂商（一） 闪存卡销量、收入、价格（美元/件）及毛利率（2019-2024）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闪存卡厂商（一）公司简介及主要业务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闪存卡厂商（一）企业最新动态</w:t>
      </w:r>
      <w:r>
        <w:rPr>
          <w:rFonts w:hint="eastAsia"/>
        </w:rPr>
        <w:br/>
      </w:r>
      <w:r>
        <w:rPr>
          <w:rFonts w:hint="eastAsia"/>
        </w:rPr>
        <w:t>　　表 闪存卡厂商（二） 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闪存卡厂商（二）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闪存卡厂商（二） 闪存卡销量、收入、价格（美元/件）及毛利率（2019-2024）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闪存卡厂商（二）公司简介及主要业务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闪存卡厂商（二）企业最新动态</w:t>
      </w:r>
      <w:r>
        <w:rPr>
          <w:rFonts w:hint="eastAsia"/>
        </w:rPr>
        <w:br/>
      </w:r>
      <w:r>
        <w:rPr>
          <w:rFonts w:hint="eastAsia"/>
        </w:rPr>
        <w:t>　　表 闪存卡厂商（三） 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闪存卡厂商（三）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闪存卡厂商（三） 闪存卡销量、收入、价格（美元/件）及毛利率（2019-2024）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闪存卡厂商（三）公司简介及主要业务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闪存卡厂商（三）企业最新动态</w:t>
      </w:r>
      <w:r>
        <w:rPr>
          <w:rFonts w:hint="eastAsia"/>
        </w:rPr>
        <w:br/>
      </w:r>
      <w:r>
        <w:rPr>
          <w:rFonts w:hint="eastAsia"/>
        </w:rPr>
        <w:t>　　表 闪存卡厂商（四） 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闪存卡厂商（四）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闪存卡厂商（四） 闪存卡销量、收入、价格（美元/件）及毛利率（2019-2024）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闪存卡厂商（四）公司简介及主要业务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闪存卡厂商（四）企业最新动态</w:t>
      </w:r>
      <w:r>
        <w:rPr>
          <w:rFonts w:hint="eastAsia"/>
        </w:rPr>
        <w:br/>
      </w:r>
      <w:r>
        <w:rPr>
          <w:rFonts w:hint="eastAsia"/>
        </w:rPr>
        <w:t>　　表 闪存卡厂商（五） 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闪存卡厂商（五）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闪存卡厂商（五） 闪存卡销量、收入、价格（美元/件）及毛利率（2019-2024）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闪存卡厂商（五）公司简介及主要业务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闪存卡厂商（五）企业最新动态</w:t>
      </w:r>
      <w:r>
        <w:rPr>
          <w:rFonts w:hint="eastAsia"/>
        </w:rPr>
        <w:br/>
      </w:r>
      <w:r>
        <w:rPr>
          <w:rFonts w:hint="eastAsia"/>
        </w:rPr>
        <w:t>　　表 闪存卡厂商（六） 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闪存卡厂商（六）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闪存卡厂商（六） 闪存卡销量、收入、价格（美元/件）及毛利率（2019-2024）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闪存卡厂商（六）公司简介及主要业务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闪存卡厂商（六）企业最新动态</w:t>
      </w:r>
      <w:r>
        <w:rPr>
          <w:rFonts w:hint="eastAsia"/>
        </w:rPr>
        <w:br/>
      </w:r>
      <w:r>
        <w:rPr>
          <w:rFonts w:hint="eastAsia"/>
        </w:rPr>
        <w:t>　　表 闪存卡厂商（七） 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闪存卡厂商（七）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闪存卡厂商（七） 闪存卡销量、收入、价格（美元/件）及毛利率（2019-2024）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闪存卡厂商（七）公司简介及主要业务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闪存卡厂商（七）企业最新动态</w:t>
      </w:r>
      <w:r>
        <w:rPr>
          <w:rFonts w:hint="eastAsia"/>
        </w:rPr>
        <w:br/>
      </w:r>
      <w:r>
        <w:rPr>
          <w:rFonts w:hint="eastAsia"/>
        </w:rPr>
        <w:t>　　表 闪存卡厂商（八） 闪存卡生产基地、销售区域、竞争对手及市场地位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闪存卡厂商（八） 闪存卡产品规格、参数及市场应用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闪存卡厂商（八） 闪存卡销量、收入、价格（美元/件）及毛利率（2019-2024）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闪存卡厂商（八）公司简介及主要业务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闪存卡厂商（八）企业最新动态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中国市场闪存卡产量、销量、进出口（2019-2024年）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中国市场闪存卡产量、销量、进出口预测（2025-2031）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中国市场闪存卡进出口贸易趋势</w:t>
      </w:r>
      <w:r>
        <w:rPr>
          <w:rFonts w:hint="eastAsia"/>
        </w:rPr>
        <w:br/>
      </w:r>
      <w:r>
        <w:rPr>
          <w:rFonts w:hint="eastAsia"/>
        </w:rPr>
        <w:t>　　表 中国市场闪存卡主要进口来源</w:t>
      </w:r>
      <w:r>
        <w:rPr>
          <w:rFonts w:hint="eastAsia"/>
        </w:rPr>
        <w:br/>
      </w:r>
      <w:r>
        <w:rPr>
          <w:rFonts w:hint="eastAsia"/>
        </w:rPr>
        <w:t>　　表 中国市场闪存卡主要出口目的地</w:t>
      </w:r>
      <w:r>
        <w:rPr>
          <w:rFonts w:hint="eastAsia"/>
        </w:rPr>
        <w:br/>
      </w:r>
      <w:r>
        <w:rPr>
          <w:rFonts w:hint="eastAsia"/>
        </w:rPr>
        <w:t>　　表 中国闪存卡生产地区分布</w:t>
      </w:r>
      <w:r>
        <w:rPr>
          <w:rFonts w:hint="eastAsia"/>
        </w:rPr>
        <w:br/>
      </w:r>
      <w:r>
        <w:rPr>
          <w:rFonts w:hint="eastAsia"/>
        </w:rPr>
        <w:t>　　表 中国闪存卡消费地区分布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5f667d05f4c70" w:history="1">
        <w:r>
          <w:rPr>
            <w:rStyle w:val="Hyperlink"/>
          </w:rPr>
          <w:t>2025-2031年全球与中国闪存卡市场调查研究及发展前景报告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5f667d05f4c70" w:history="1">
        <w:r>
          <w:rPr>
            <w:rStyle w:val="Hyperlink"/>
          </w:rPr>
          <w:t>https://www.20087.com/7/68/ShanCunKaShiChangQianJingYuCe.html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229671b23476c" w:history="1">
      <w:r>
        <w:rPr>
          <w:rStyle w:val="Hyperlink"/>
        </w:rPr>
        <w:t>2025-2031年全球与中国闪存卡市场调查研究及发展前景报告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anCunKaShiChangQianJingYuCe.html" TargetMode="External" Id="R8535f667d05f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anCunKaShiChangQianJingYuCe.html" TargetMode="External" Id="R877229671b2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2025-02-01T06:04:38Z</dcterms:created>
  <dcterms:modified xsi:type="dcterms:W3CDTF">2025-02-01T07:04:38Z</dcterms:modified>
  <dc:subject>2025-2031年全球与中国闪存卡市场调查研究及发展前景报告</dc:subject>
  <dc:title>2025-2031年全球与中国闪存卡市场调查研究及发展前景报告</dc:title>
  <cp:keywords>2025-2031年全球与中国闪存卡市场调查研究及发展前景报告</cp:keywords>
  <dc:description>2025-2031年全球与中国闪存卡市场调查研究及发展前景报告</dc:description>
</cp:coreProperties>
</file>