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8b33951154814" w:history="1">
              <w:r>
                <w:rPr>
                  <w:rStyle w:val="Hyperlink"/>
                </w:rPr>
                <w:t>2025-2031年全球与中国5G智能手机市场研究及前景趋势报告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8b33951154814" w:history="1">
              <w:r>
                <w:rPr>
                  <w:rStyle w:val="Hyperlink"/>
                </w:rPr>
                <w:t>2025-2031年全球与中国5G智能手机市场研究及前景趋势报告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8b33951154814" w:history="1">
                <w:r>
                  <w:rPr>
                    <w:rStyle w:val="Hyperlink"/>
                  </w:rPr>
                  <w:t>https://www.20087.com/7/38/5GZhiNengShouJiDeQianJingQuShi.html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智能手机自2019年商用以来，已经迅速成为全球智能手机市场的主流产品。随着5G网络的逐步覆盖和5G应用的不断丰富，5G智能手机的功能和性能得到了显著提升。目前，5G智能手机不仅支持高速数据传输，还集成了多项先进技术，如AI处理器、高刷新率屏幕和多摄像头系统。各大厂商也在不断推出新款5G智能手机，竞争激烈。</w:t>
      </w:r>
      <w:r>
        <w:rPr>
          <w:rFonts w:hint="eastAsia"/>
        </w:rPr>
        <w:br/>
      </w:r>
      <w:r>
        <w:rPr>
          <w:rFonts w:hint="eastAsia"/>
        </w:rPr>
        <w:t>　　未来，5G智能手机将朝着更高性能、更智能化和更个性化的方向发展。随着处理器技术的进步，手机的运算速度和处理能力将进一步提升。此外，集成更多传感器和智能算法的手机将能够提供更精准的用户体验，如虚拟现实（VR）和增强现实（AR）应用。随着物联网（IoT）技术的发展，5G智能手机将更好地连接和管理各种智能设备，成为用户生活中的核心控制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8b33951154814" w:history="1">
        <w:r>
          <w:rPr>
            <w:rStyle w:val="Hyperlink"/>
          </w:rPr>
          <w:t>2025-2031年全球与中国5G智能手机市场研究及前景趋势报告</w:t>
        </w:r>
      </w:hyperlink>
      <w:r>
        <w:rPr>
          <w:rFonts w:hint="eastAsia"/>
        </w:rPr>
        <w:t>》依托行业权威数据及长期市场监测信息，系统分析了5G智能手机行业的市场规模、供需关系、竞争格局及重点企业经营状况，并结合5G智能手机行业发展现状，科学预测了5G智能手机市场前景与技术发展方向。报告通过SWOT分析，揭示了5G智能手机行业机遇与潜在风险，为投资者提供了全面的现状分析与前景评估，助力挖掘投资价值并优化决策。同时，报告从投资、生产及营销等角度提出可行性建议，为5G智能手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5G智能手机行业概述及发展现状</w:t>
      </w:r>
      <w:r>
        <w:rPr>
          <w:rFonts w:hint="eastAsia"/>
        </w:rPr>
        <w:br/>
      </w:r>
      <w:r>
        <w:rPr>
          <w:rFonts w:hint="eastAsia"/>
        </w:rPr>
        <w:t>　　1.1 5G智能手机行业介绍</w:t>
      </w:r>
      <w:r>
        <w:rPr>
          <w:rFonts w:hint="eastAsia"/>
        </w:rPr>
        <w:br/>
      </w:r>
      <w:r>
        <w:rPr>
          <w:rFonts w:hint="eastAsia"/>
        </w:rPr>
        <w:t>　　1.2 5G智能手机主要种类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2024年不同种类5G智能手机产量占比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2020-2031年不同种类5G智能手机价格走势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5G智能手机主要应用领域分析</w:t>
      </w:r>
      <w:r>
        <w:rPr>
          <w:rFonts w:hint="eastAsia"/>
        </w:rPr>
        <w:br/>
      </w:r>
      <w:r>
        <w:rPr>
          <w:rFonts w:hint="eastAsia"/>
        </w:rPr>
        <w:t>　　　　1.3.1 5G智能手机主要应用领域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2024年全球5G智能手机不同应用领域消费量占比分析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全球与中国5G智能手机市场发展现状对比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2020-2031年全球5G智能手机市场现状及发展趋势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2020-2031年中国5G智能手机市场现状及发展趋势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2020-2031年全球5G智能手机供需现状及趋势预测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2020-2031年全球5G智能手机产能、产量、产能利用率情况及趋势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2020-2031年全球5G智能手机产量、表观消费量情况及趋势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2020-2031年中国5G智能手机供需现状及趋势预测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2020-2031年中国5G智能手机产能、产量、产能利用率情况及趋势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2020-2031年中国5G智能手机产量、表观消费量情况及趋势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2020-2031年中国5G智能手机产量、需求量、市场缺口情况及趋势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中国5G智能手机行业政策分析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全球与中国5G智能手机重点企业产量、产值、集中度分析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全球市场5G智能手机重点企业2024和2025年产量、产值对比分析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全球市场5G智能手机重点企业2024和2025年产量对比分析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全球市场5G智能手机重点企业2024和2025年产值对比分析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全球市场5G智能手机重点企业2024和2025年产品价格分析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中国市场5G智能手机重点企业2024和2025年产量、产值对比分析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中国市场5G智能手机重点企业2024和2025年产量对比分析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中国市场5G智能手机重点企业2024和2025年产值对比分析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5G智能手机重点厂商总部</w:t>
      </w:r>
      <w:r>
        <w:rPr>
          <w:rFonts w:hint="eastAsia"/>
        </w:rPr>
        <w:br/>
      </w:r>
      <w:r>
        <w:rPr>
          <w:rFonts w:hint="eastAsia"/>
        </w:rPr>
        <w:t>　　2.4 5G智能手机行业企业集中度分析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全球重点5G智能手机企业SWOT分析</w:t>
      </w:r>
      <w:r>
        <w:rPr>
          <w:rFonts w:hint="eastAsia"/>
        </w:rPr>
        <w:br/>
      </w:r>
      <w:r>
        <w:rPr>
          <w:rFonts w:hint="eastAsia"/>
        </w:rPr>
        <w:t>　　2.6 中国重点5G智能手机企业SWOT分析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2020-2031年全球主要地区5G智能手机产量、产值、市场份额情况及趋势预测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2020-2031年全球主要地区5G智能手机产量、产值及市场份额情况及趋势预测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2020-2031年全球主要地区5G智能手机产量及市场份额情况及趋势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2020-2031年全球主要地区5G智能手机产值及市场份额情况及趋势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2020-2031年中国市场5G智能手机产量、产值情况及趋势预测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2020-2031年北美市场5G智能手机产量、产值情况及趋势预测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2020-2031年欧洲市场5G智能手机产量、产值情况及趋势预测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2020-2031年日本市场5G智能手机产量、产值情况及趋势预测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2020-2031年全球主要地区5G智能手机消费量、市场份额及发展趋势分析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2020-2031年全球主要地区5G智能手机消费量、市场份额及发展趋势预测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2020-2031年中国市场5G智能手机消费情况及发展趋势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2020-2031年北美市场5G智能手机消费情况及发展趋势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2020-2031年欧洲市场5G智能手机消费情况及发展趋势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2020-2031年日本市场5G智能手机消费情况及发展趋势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5G智能手机行业重点企业调研分析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企业5G智能手机产品</w:t>
      </w:r>
      <w:r>
        <w:rPr>
          <w:rFonts w:hint="eastAsia"/>
        </w:rPr>
        <w:br/>
      </w:r>
      <w:r>
        <w:rPr>
          <w:rFonts w:hint="eastAsia"/>
        </w:rPr>
        <w:t>　　　　5.1.3 企业5G智能手机产量、价格、收入、成本、毛利情况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企业5G智能手机产品</w:t>
      </w:r>
      <w:r>
        <w:rPr>
          <w:rFonts w:hint="eastAsia"/>
        </w:rPr>
        <w:br/>
      </w:r>
      <w:r>
        <w:rPr>
          <w:rFonts w:hint="eastAsia"/>
        </w:rPr>
        <w:t>　　　　5.2.3 企业5G智能手机产量、价格、收入、成本、毛利情况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企业5G智能手机产品</w:t>
      </w:r>
      <w:r>
        <w:rPr>
          <w:rFonts w:hint="eastAsia"/>
        </w:rPr>
        <w:br/>
      </w:r>
      <w:r>
        <w:rPr>
          <w:rFonts w:hint="eastAsia"/>
        </w:rPr>
        <w:t>　　　　5.3.3 企业5G智能手机产量、价格、收入、成本、毛利情况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企业5G智能手机产品</w:t>
      </w:r>
      <w:r>
        <w:rPr>
          <w:rFonts w:hint="eastAsia"/>
        </w:rPr>
        <w:br/>
      </w:r>
      <w:r>
        <w:rPr>
          <w:rFonts w:hint="eastAsia"/>
        </w:rPr>
        <w:t>　　　　5.4.3 企业5G智能手机产量、价格、收入、成本、毛利情况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企业5G智能手机产品</w:t>
      </w:r>
      <w:r>
        <w:rPr>
          <w:rFonts w:hint="eastAsia"/>
        </w:rPr>
        <w:br/>
      </w:r>
      <w:r>
        <w:rPr>
          <w:rFonts w:hint="eastAsia"/>
        </w:rPr>
        <w:t>　　　　5.5.3 企业5G智能手机产量、价格、收入、成本、毛利情况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企业5G智能手机产品</w:t>
      </w:r>
      <w:r>
        <w:rPr>
          <w:rFonts w:hint="eastAsia"/>
        </w:rPr>
        <w:br/>
      </w:r>
      <w:r>
        <w:rPr>
          <w:rFonts w:hint="eastAsia"/>
        </w:rPr>
        <w:t>　　　　5.6.3 企业5G智能手机产量、价格、收入、成本、毛利情况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企业5G智能手机产品</w:t>
      </w:r>
      <w:r>
        <w:rPr>
          <w:rFonts w:hint="eastAsia"/>
        </w:rPr>
        <w:br/>
      </w:r>
      <w:r>
        <w:rPr>
          <w:rFonts w:hint="eastAsia"/>
        </w:rPr>
        <w:t>　　　　5.7.3 企业5G智能手机产量、价格、收入、成本、毛利情况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企业5G智能手机产品</w:t>
      </w:r>
      <w:r>
        <w:rPr>
          <w:rFonts w:hint="eastAsia"/>
        </w:rPr>
        <w:br/>
      </w:r>
      <w:r>
        <w:rPr>
          <w:rFonts w:hint="eastAsia"/>
        </w:rPr>
        <w:t>　　　　5.8.3 企业5G智能手机产量、价格、收入、成本、毛利情况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企业5G智能手机产品</w:t>
      </w:r>
      <w:r>
        <w:rPr>
          <w:rFonts w:hint="eastAsia"/>
        </w:rPr>
        <w:br/>
      </w:r>
      <w:r>
        <w:rPr>
          <w:rFonts w:hint="eastAsia"/>
        </w:rPr>
        <w:t>　　　　5.9.3 企业5G智能手机产量、价格、收入、成本、毛利情况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企业5G智能手机产品</w:t>
      </w:r>
      <w:r>
        <w:rPr>
          <w:rFonts w:hint="eastAsia"/>
        </w:rPr>
        <w:br/>
      </w:r>
      <w:r>
        <w:rPr>
          <w:rFonts w:hint="eastAsia"/>
        </w:rPr>
        <w:t>　　　　5.10.3 企业5G智能手机产量、价格、收入、成本、毛利情况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2020-2031不同种类5G智能手机产量、价格、产值及市场份额情况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全球市场不同种类5G智能手机产量、产值及市场份额情况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2020-2031年全球市场不同种类5G智能手机产量、市场份额情况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2020-2031年全球市场不同种类5G智能手机产值、市场份额情况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2020-2031年全球市场不同种类5G智能手机价格走势分析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中国市场不同种类5G智能手机产量、产值及市场份额情况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2020-2031年中国市场不同种类5G智能手机产量、市场份额情况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2020-2031年中国市场不同种类5G智能手机产值、市场份额情况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2020-2031年中国市场不同种类5G智能手机价格走势分析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5G智能手机上游原料及下游主要应用领域分析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5G智能手机产业链分析</w:t>
      </w:r>
      <w:r>
        <w:rPr>
          <w:rFonts w:hint="eastAsia"/>
        </w:rPr>
        <w:br/>
      </w:r>
      <w:r>
        <w:rPr>
          <w:rFonts w:hint="eastAsia"/>
        </w:rPr>
        <w:t>　　7.2 5G智能手机产业上游供应分析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2020-2031年全球市场5G智能手机下游主要应用领域消费量、市场份额情况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2020-2031年中国市场5G智能手机下游主要应用领域消费量、市场份额及增长情况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2020-2031年中国市场5G智能手机产量、消费量、进出口分析及发展趋势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2020-2031年中国市场5G智能手机产量、消费量、进出口分析及发展趋势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2020-2031年中国市场5G智能手机进出口贸易趋势</w:t>
      </w:r>
      <w:r>
        <w:rPr>
          <w:rFonts w:hint="eastAsia"/>
        </w:rPr>
        <w:br/>
      </w:r>
      <w:r>
        <w:rPr>
          <w:rFonts w:hint="eastAsia"/>
        </w:rPr>
        <w:t>　　8.3 中国市场5G智能手机主要进口来源</w:t>
      </w:r>
      <w:r>
        <w:rPr>
          <w:rFonts w:hint="eastAsia"/>
        </w:rPr>
        <w:br/>
      </w:r>
      <w:r>
        <w:rPr>
          <w:rFonts w:hint="eastAsia"/>
        </w:rPr>
        <w:t>　　8.4 中国市场5G智能手机主要出口目的地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2025年中国市场5G智能手机主要地区分布</w:t>
      </w:r>
      <w:r>
        <w:rPr>
          <w:rFonts w:hint="eastAsia"/>
        </w:rPr>
        <w:br/>
      </w:r>
      <w:r>
        <w:rPr>
          <w:rFonts w:hint="eastAsia"/>
        </w:rPr>
        <w:t>　　9.1 中国5G智能手机生产地区分布</w:t>
      </w:r>
      <w:r>
        <w:rPr>
          <w:rFonts w:hint="eastAsia"/>
        </w:rPr>
        <w:br/>
      </w:r>
      <w:r>
        <w:rPr>
          <w:rFonts w:hint="eastAsia"/>
        </w:rPr>
        <w:t>　　9.2 中国5G智能手机消费地区分布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影响中国市场5G智能手机供需因素分析</w:t>
      </w:r>
      <w:r>
        <w:rPr>
          <w:rFonts w:hint="eastAsia"/>
        </w:rPr>
        <w:br/>
      </w:r>
      <w:r>
        <w:rPr>
          <w:rFonts w:hint="eastAsia"/>
        </w:rPr>
        <w:t>　　10.1 5G智能手机及相关行业技术发展概况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2020-2031年5G智能手机进出口贸易现状及趋势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2020-2031年5G智能手机产品技术趋势与价格走势预测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5G智能手机行业市场环境发展趋势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2020-2031年不同种类5G智能手机产品技术发展趋势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2020-2031年5G智能手机价格走势预测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5G智能手机销售渠道分析及建议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国内市场5G智能手机销售渠道分析</w:t>
      </w:r>
      <w:r>
        <w:rPr>
          <w:rFonts w:hint="eastAsia"/>
        </w:rPr>
        <w:br/>
      </w:r>
      <w:r>
        <w:rPr>
          <w:rFonts w:hint="eastAsia"/>
        </w:rPr>
        <w:t>　　　　12.1.1 当前5G智能手机主要销售模式及销售渠道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2020-2031年国内市场5G智能手机销售模式及销售渠道趋势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海外市场5G智能手机销售渠道分析</w:t>
      </w:r>
      <w:r>
        <w:rPr>
          <w:rFonts w:hint="eastAsia"/>
        </w:rPr>
        <w:br/>
      </w:r>
      <w:r>
        <w:rPr>
          <w:rFonts w:hint="eastAsia"/>
        </w:rPr>
        <w:t>　　12.3 5G智能手机行业营销策略建议</w:t>
      </w:r>
      <w:r>
        <w:rPr>
          <w:rFonts w:hint="eastAsia"/>
        </w:rPr>
        <w:br/>
      </w:r>
      <w:r>
        <w:rPr>
          <w:rFonts w:hint="eastAsia"/>
        </w:rPr>
        <w:t>　　　　12.3.1 5G智能手机市场定位及目标消费者分析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5G智能手机行业营销模式及销售渠道建议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5G智能手机产品介绍</w:t>
      </w:r>
      <w:r>
        <w:rPr>
          <w:rFonts w:hint="eastAsia"/>
        </w:rPr>
        <w:br/>
      </w:r>
      <w:r>
        <w:rPr>
          <w:rFonts w:hint="eastAsia"/>
        </w:rPr>
        <w:t>　　表 5G智能手机产品分类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2024年全球不同种类5G智能手机产量份额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2020-2031年不同种类5G智能手机价格及趋势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5G智能手机主要应用领域</w:t>
      </w:r>
      <w:r>
        <w:rPr>
          <w:rFonts w:hint="eastAsia"/>
        </w:rPr>
        <w:br/>
      </w:r>
      <w:r>
        <w:rPr>
          <w:rFonts w:hint="eastAsia"/>
        </w:rPr>
        <w:t>　　图 全球2024年5G智能手机不同应用领域消费量份额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2020-2031年全球市场5G智能手机产量及增长情况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2020-2031年全球市场5G智能手机产值及增长情况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2020-2031年中国市场5G智能手机产量、增长率及趋势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2020-2031年中国市场5G智能手机产值、增长率及趋势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2020-2031年全球5G智能手机产能、产量、产能利用率及趋势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2020-2031年全球5G智能手机产量、表观消费量及趋势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2020-2031年中国5G智能手机产能、产量、产能利用率及趋势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2020-2031年中国5G智能手机产量、表观消费量及趋势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2020-2031年中国5G智能手机产量、市场需求量及趋势</w:t>
      </w:r>
      <w:r>
        <w:rPr>
          <w:rFonts w:hint="eastAsia"/>
        </w:rPr>
        <w:br/>
      </w:r>
      <w:r>
        <w:rPr>
          <w:rFonts w:hint="eastAsia"/>
        </w:rPr>
        <w:t>　　表 5G智能手机行业政策分析</w:t>
      </w:r>
      <w:r>
        <w:rPr>
          <w:rFonts w:hint="eastAsia"/>
        </w:rPr>
        <w:br/>
      </w:r>
      <w:r>
        <w:rPr>
          <w:rFonts w:hint="eastAsia"/>
        </w:rPr>
        <w:t>　　表 全球市场5G智能手机重点企业2024和2025年产量对比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全球市场5G智能手机重点企业2024和2025年产量、市场份额统计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全球市场5G智能手机重点企业2025年产量、市场份额统计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全球市场5G智能手机重点企业2025年产量、市场份额统计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全球市场5G智能手机重点企业2024和2025年产值对比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全球市场5G智能手机重点企业2024和2025年产值市场份额统计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全球市场5G智能手机重点企业2025年产值、市场份额统计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全球市场5G智能手机重点企业2025年产值、市场份额统计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全球市场5G智能手机重点企业2024和2025年产品价格统计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中国市场5G智能手机重点企业2024和2025年产量对比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中国市场5G智能手机重点企业2024和2025年产量市场份额统计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中国市场5G智能手机重点企业2025年产量、市场份额统计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中国市场5G智能手机重点企业2025年产量、市场份额统计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中国市场5G智能手机重点企业2024和2025年产值对比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中国市场5G智能手机重点企业2024和2025年产值市场份额统计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中国市场5G智能手机重点企业2025年产值、市场份额统计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中国市场5G智能手机重点企业2025年产值、市场份额统计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5G智能手机企业总部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2024和2025年全球市场5G智能手机重点企业产值市场份额对比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全球5G智能手机重点企业SWOT分析</w:t>
      </w:r>
      <w:r>
        <w:rPr>
          <w:rFonts w:hint="eastAsia"/>
        </w:rPr>
        <w:br/>
      </w:r>
      <w:r>
        <w:rPr>
          <w:rFonts w:hint="eastAsia"/>
        </w:rPr>
        <w:t>　　表 中国5G智能手机重点企业SWOT分析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2020-2025年全球主要地区5G智能手机产量统计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2025-2031年全球主要地区5G智能手机产量预测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2020-2031年全球主要地区5G智能手机产量市场份额统计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2025年全球主要地区5G智能手机产量市场份额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2020-2025年全球主要地区5G智能手机产值统计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2025-2031年全球主要地区5G智能手机产值预测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2020-2031年全球主要地区5G智能手机产值市场份额统计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2025年全球主要地区5G智能手机产值市场份额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2020-2031年中国市场5G智能手机产量及增长情况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2020-2031年中国市场5G智能手机产值及增长情况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2020-2031年北美市场5G智能手机产量及增长情况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2020-2031年北美市场5G智能手机产值及增长情况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2020-2031年欧洲市场5G智能手机产量及增长情况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2020-2031年欧洲市场5G智能手机产值及增长情况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2020-2031年日本市场5G智能手机产量及增长情况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2020-2031年日本市场5G智能手机产值及增长情况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2020-2025年全球主要地区5G智能手机消费量统计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2025-2031年全球主要地区5G智能手机消费量预测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2020-2031年全球主要地区5G智能手机消费量市场份额统计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2025年全球主要地区5G智能手机消费量市场份额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2020-2031年中国市场5G智能手机消费量、增长率及趋势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2020-2031年北美市场5G智能手机消费量、增长率及趋势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2020-2031年欧洲市场5G智能手机消费量、增长率及趋势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2020-2031年日本市场5G智能手机消费量、增长率及趋势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重点企业（一）5G智能手机产品情况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重点企业（二）5G智能手机产品情况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重点企业（三）5G智能手机产品情况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重点企业（四）5G智能手机产品情况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重点企业（五）5G智能手机产品情况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重点企业（六）5G智能手机产品情况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重点企业（七）5G智能手机产品情况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重点企业（八）5G智能手机产品情况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重点企业（九）5G智能手机产品情况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重点企业（十）5G智能手机产品情况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重点企业（十）2020-2025年5G智能手机产量、价格、收入、成本、毛利情况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2020-2025年全球市场不同种类5G智能手机产量统计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2025-2031年全球市场不同种类5G智能手机产量预测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2020-2031年全球市场不同种类5G智能手机产量市场份额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2020-2025年全球市场不同种类5G智能手机产值统计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2025-2031年全球市场不同种类5G智能手机产值预测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2020-2031年全球市场不同种类5G智能手机产值市场份额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2020-2031年全球市场不同种类5G智能手机价格走势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2020-2025年中国市场不同种类5G智能手机产量统计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2025-2031年中国市场不同种类5G智能手机产量预测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2020-2031年中国市场不同种类5G智能手机产量市场份额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2020-2025年中国市场不同种类5G智能手机产值统计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2025-2031年中国市场不同种类5G智能手机产值预测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2020-2031年中国市场不同种类5G智能手机产值市场份额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2020-2031年中国市场不同种类5G智能手机价格走势</w:t>
      </w:r>
      <w:r>
        <w:rPr>
          <w:rFonts w:hint="eastAsia"/>
        </w:rPr>
        <w:br/>
      </w:r>
      <w:r>
        <w:rPr>
          <w:rFonts w:hint="eastAsia"/>
        </w:rPr>
        <w:t>　　图 5G智能手机产业链</w:t>
      </w:r>
      <w:r>
        <w:rPr>
          <w:rFonts w:hint="eastAsia"/>
        </w:rPr>
        <w:br/>
      </w:r>
      <w:r>
        <w:rPr>
          <w:rFonts w:hint="eastAsia"/>
        </w:rPr>
        <w:t>　　表 5G智能手机原材料</w:t>
      </w:r>
      <w:r>
        <w:rPr>
          <w:rFonts w:hint="eastAsia"/>
        </w:rPr>
        <w:br/>
      </w:r>
      <w:r>
        <w:rPr>
          <w:rFonts w:hint="eastAsia"/>
        </w:rPr>
        <w:t>　　表 5G智能手机上游原料供应商及联系方式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2020-2025年全球市场5G智能手机主要应用领域消费量统计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2025-2031年全球市场5G智能手机主要应用领域消费量预测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2020-2031年全球市场5G智能手机主要应用领域消费量市场份额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2025年全球市场5G智能手机主要应用领域消费量市场份额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2020-2031年全球市场5G智能手机主要应用领域消费量增长率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2020-2025年中国市场5G智能手机主要应用领域消费量统计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2025-2031年中国市场5G智能手机主要应用领域消费量预测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2020-2031年中国市场5G智能手机主要应用领域消费量市场份额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2020-2031年中国市场5G智能手机主要应用领域消费量增长率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2020-2025年中国市场5G智能手机产量、消费量、进出口情况分析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2025-2031年中国市场5G智能手机产量、消费量、进出口情况预测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2020-2031年中国市场5G智能手机进出口量</w:t>
      </w:r>
      <w:r>
        <w:rPr>
          <w:rFonts w:hint="eastAsia"/>
        </w:rPr>
        <w:br/>
      </w:r>
      <w:r>
        <w:rPr>
          <w:rFonts w:hint="eastAsia"/>
        </w:rPr>
        <w:t>　　图 2025年5G智能手机生产地区分布</w:t>
      </w:r>
      <w:r>
        <w:rPr>
          <w:rFonts w:hint="eastAsia"/>
        </w:rPr>
        <w:br/>
      </w:r>
      <w:r>
        <w:rPr>
          <w:rFonts w:hint="eastAsia"/>
        </w:rPr>
        <w:t>　　图 2025年5G智能手机消费地区分布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2020-2031年中国5G智能手机进口量及趋势预测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2020-2031年中国5G智能手机出口量及趋势预测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2025-2031年不同种类5G智能手机产量占比</w:t>
      </w:r>
      <w:r>
        <w:rPr>
          <w:rFonts w:hint="eastAsia"/>
        </w:rPr>
        <w:br/>
      </w:r>
      <w:r>
        <w:rPr>
          <w:rFonts w:hint="eastAsia"/>
        </w:rPr>
        <w:t>　　图 2025-2031年5G智能手机价格走势预测</w:t>
      </w:r>
      <w:r>
        <w:rPr>
          <w:rFonts w:hint="eastAsia"/>
        </w:rPr>
        <w:br/>
      </w:r>
      <w:r>
        <w:rPr>
          <w:rFonts w:hint="eastAsia"/>
        </w:rPr>
        <w:t>　　图 国内市场5G智能手机未来销售渠道趋势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8b33951154814" w:history="1">
        <w:r>
          <w:rPr>
            <w:rStyle w:val="Hyperlink"/>
          </w:rPr>
          <w:t>2025-2031年全球与中国5G智能手机市场研究及前景趋势报告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8b33951154814" w:history="1">
        <w:r>
          <w:rPr>
            <w:rStyle w:val="Hyperlink"/>
          </w:rPr>
          <w:t>https://www.20087.com/7/38/5GZhiNengShouJiDeQianJingQuShi.html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热点：5g手机选购指南、5G智能手机电池电压、2023最建议买的三款手机、最小的5G智能手机、华为matex2折叠参数配置、全球第一款5G智能手机、红米12价格一览表、大电量5G智能手机、目前支持5g的手机有哪些型号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065ac78194b57" w:history="1">
      <w:r>
        <w:rPr>
          <w:rStyle w:val="Hyperlink"/>
        </w:rPr>
        <w:t>2025-2031年全球与中国5G智能手机市场研究及前景趋势报告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5GZhiNengShouJiDeQianJingQuShi.html" TargetMode="External" Id="Ra5c8b3395115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5GZhiNengShouJiDeQianJingQuShi.html" TargetMode="External" Id="R417065ac7819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2025-03-22T08:12:00Z</dcterms:created>
  <dcterms:modified xsi:type="dcterms:W3CDTF">2025-03-22T09:12:00Z</dcterms:modified>
  <dc:subject>2025-2031年全球与中国5G智能手机市场研究及前景趋势报告</dc:subject>
  <dc:title>2025-2031年全球与中国5G智能手机市场研究及前景趋势报告</dc:title>
  <cp:keywords>2025-2031年全球与中国5G智能手机市场研究及前景趋势报告</cp:keywords>
  <dc:description>2025-2031年全球与中国5G智能手机市场研究及前景趋势报告</dc:description>
</cp:coreProperties>
</file>