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31430c6124e68" w:history="1">
              <w:r>
                <w:rPr>
                  <w:rStyle w:val="Hyperlink"/>
                </w:rPr>
                <w:t>2026-2032年中国Hi-Fi播放器行业研究分析及前景趋势报告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31430c6124e68" w:history="1">
              <w:r>
                <w:rPr>
                  <w:rStyle w:val="Hyperlink"/>
                </w:rPr>
                <w:t>2026-2032年中国Hi-Fi播放器行业研究分析及前景趋势报告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31430c6124e68" w:history="1">
                <w:r>
                  <w:rPr>
                    <w:rStyle w:val="Hyperlink"/>
                  </w:rPr>
                  <w:t>https://www.20087.com/7/58/Hi-FiBoFangQiFaZhanQianJing.html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i-Fi播放器是高保真音频回放设备，涵盖便携式数字播放器（DAP）、台式解码耳放一体机及流媒体数字转盘等形态，核心追求是还原录音原始细节与声场空间感。当前高端产品普遍搭载多核DAC芯片、独立时钟系统、低噪声电源及平衡输出架构，支持DSD512、PCM 768kHz等高解析格式，并深度优化模拟电路布局以降低失真。随着流媒体与Tidal、Qobuz等高解析平台普及，无线串流（如AirPlay 2、Roon Ready）与MQA解码成为标配。然而，市场高度细分，用户对“音色风格”主观偏好差异大，且智能手机音质提升压缩了入门级DAP空间，迫使品牌向极致性能或美学设计突围。</w:t>
      </w:r>
      <w:r>
        <w:rPr>
          <w:rFonts w:hint="eastAsia"/>
        </w:rPr>
        <w:br/>
      </w:r>
      <w:r>
        <w:rPr>
          <w:rFonts w:hint="eastAsia"/>
        </w:rPr>
        <w:t>　　未来，Hi-Fi播放器将深度融合空间音频、AI音质优化与模块化升级理念。一方面，支持杜比全景声（Dolby Atmos）或MPEG-H的沉浸式音频解码将拓展至高端便携设备；另一方面，AI算法可基于耳机频响曲线自动校正输出，实现个性化高保真体验。在硬件层面，FPGA可编程架构将允许用户远程升级解码协议或滤波器类型，延长产品生命周期。此外，可持续材料（如再生铝、生物基外壳）与维修友好设计将回应环保诉求。长远看，Hi-Fi播放器将从音频回放工具升级为个人声音美学的表达载体，在数字洪流中守护高保真聆听的仪式感与艺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31430c6124e68" w:history="1">
        <w:r>
          <w:rPr>
            <w:rStyle w:val="Hyperlink"/>
          </w:rPr>
          <w:t>2026-2032年中国Hi-Fi播放器行业研究分析及前景趋势报告</w:t>
        </w:r>
      </w:hyperlink>
      <w:r>
        <w:rPr>
          <w:rFonts w:hint="eastAsia"/>
        </w:rPr>
        <w:t>》全面梳理了Hi-Fi播放器行业的市场规模、技术现状及产业链结构，结合数据分析了Hi-Fi播放器市场需求、价格动态与竞争格局，科学预测了Hi-Fi播放器发展趋势与市场前景，解读了行业内重点企业的战略布局与品牌影响力，同时对市场竞争与集中度进行了评估。此外，报告还细分了市场领域，揭示了Hi-Fi播放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Hi-Fi播放器市场概述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按照不同产品类型，Hi-Fi播放器主要可以分为如下几个类别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中国不同产品类型Hi-Fi播放器增长趋势2021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</w:t>
      </w:r>
      <w:r>
        <w:rPr>
          <w:rFonts w:hint="eastAsia"/>
        </w:rPr>
        <w:br/>
      </w:r>
      <w:r>
        <w:rPr>
          <w:rFonts w:hint="eastAsia"/>
        </w:rPr>
        <w:t>　　　　1.2.3 有线</w:t>
      </w:r>
      <w:r>
        <w:rPr>
          <w:rFonts w:hint="eastAsia"/>
        </w:rPr>
        <w:br/>
      </w:r>
      <w:r>
        <w:rPr>
          <w:rFonts w:hint="eastAsia"/>
        </w:rPr>
        <w:t>　　1.3 从不同应用，Hi-Fi播放器主要包括如下几个方面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中国不同应用Hi-Fi播放器增长趋势2021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中国Hi-Fi播放器发展现状及未来趋势（2021-2032）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中国市场Hi-Fi播放器收入及增长率（2021-2032）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中国市场Hi-Fi播放器销量及增长率（2021-2032）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中国市场主要Hi-Fi播放器厂商分析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中国市场主要厂商Hi-Fi播放器销量及市场占有率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中国市场主要厂商Hi-Fi播放器销量（2021-2026）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中国市场主要厂商Hi-Fi播放器销量市场份额（2021-2026）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中国市场主要厂商Hi-Fi播放器收入及市场占有率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中国市场主要厂商Hi-Fi播放器收入（2021-2026）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中国市场主要厂商Hi-Fi播放器收入市场份额（2021-2026）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2025年中国市场主要厂商Hi-Fi播放器收入排名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中国市场主要厂商Hi-Fi播放器价格（2021-2026）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中国市场主要厂商Hi-Fi播放器总部及产地分布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中国市场主要厂商成立时间及Hi-Fi播放器商业化日期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中国市场主要厂商Hi-Fi播放器产品类型及应用</w:t>
      </w:r>
      <w:r>
        <w:rPr>
          <w:rFonts w:hint="eastAsia"/>
        </w:rPr>
        <w:br/>
      </w:r>
      <w:r>
        <w:rPr>
          <w:rFonts w:hint="eastAsia"/>
        </w:rPr>
        <w:t>　　2.7 Hi-Fi播放器行业集中度、竞争程度分析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Hi-Fi播放器行业集中度分析：2025年中国Top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中国市场Hi-Fi播放器第一梯队、第二梯队和第三梯队厂商（品牌）及2025年市场份额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重点企业（1）在中国市场Hi-Fi播放器销量、收入、价格及毛利率（2021-2026）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重点企业（2）在中国市场Hi-Fi播放器销量、收入、价格及毛利率（2021-2026）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重点企业（3）在中国市场Hi-Fi播放器销量、收入、价格及毛利率（2021-2026）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重点企业（4）在中国市场Hi-Fi播放器销量、收入、价格及毛利率（2021-2026）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重点企业（5）在中国市场Hi-Fi播放器销量、收入、价格及毛利率（2021-2026）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重点企业（6）在中国市场Hi-Fi播放器销量、收入、价格及毛利率（2021-2026）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重点企业（7）在中国市场Hi-Fi播放器销量、收入、价格及毛利率（2021-2026）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重点企业（8）在中国市场Hi-Fi播放器销量、收入、价格及毛利率（2021-2026）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重点企业（9）在中国市场Hi-Fi播放器销量、收入、价格及毛利率（2021-2026）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重点企业（10）在中国市场Hi-Fi播放器销量、收入、价格及毛利率（2021-2026）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重点企业（11）在中国市场Hi-Fi播放器销量、收入、价格及毛利率（2021-2026）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重点企业（12）在中国市场Hi-Fi播放器销量、收入、价格及毛利率（2021-2026）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重点企业（13）在中国市场Hi-Fi播放器销量、收入、价格及毛利率（2021-2026）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重点企业（14）在中国市场Hi-Fi播放器销量、收入、价格及毛利率（2021-2026）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重点企业（15）在中国市场Hi-Fi播放器销量、收入、价格及毛利率（2021-2026）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重点企业（16）在中国市场Hi-Fi播放器销量、收入、价格及毛利率（2021-2026）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重点企业（17）在中国市场Hi-Fi播放器销量、收入、价格及毛利率（2021-2026）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不同产品类型Hi-Fi播放器分析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中国市场不同产品类型Hi-Fi播放器销量（2021-2032）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中国市场不同产品类型Hi-Fi播放器销量及市场份额（2021-2026）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中国市场不同产品类型Hi-Fi播放器销量预测（2027-2032）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中国市场不同产品类型Hi-Fi播放器规模（2021-2032）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中国市场不同产品类型Hi-Fi播放器规模及市场份额（2021-2026）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中国市场不同产品类型Hi-Fi播放器规模预测（2027-2032）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中国市场不同产品类型Hi-Fi播放器价格走势（2021-2032）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不同应用Hi-Fi播放器分析</w:t>
      </w:r>
      <w:r>
        <w:rPr>
          <w:rFonts w:hint="eastAsia"/>
        </w:rPr>
        <w:br/>
      </w:r>
      <w:r>
        <w:rPr>
          <w:rFonts w:hint="eastAsia"/>
        </w:rPr>
        <w:t>　　5.1 中国市场不同应用Hi-Fi播放器销量（2021-2032）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中国市场不同应用Hi-Fi播放器销量及市场份额（2021-2026）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中国市场不同应用Hi-Fi播放器销量预测（2027-2032）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中国市场不同应用Hi-Fi播放器规模（2021-2032）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中国市场不同应用Hi-Fi播放器规模及市场份额（2021-2026）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中国市场不同应用Hi-Fi播放器规模预测（2027-2032）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中国市场不同应用Hi-Fi播放器价格走势（2021-2032）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Hi-Fi播放器行业发展分析---发展趋势</w:t>
      </w:r>
      <w:r>
        <w:rPr>
          <w:rFonts w:hint="eastAsia"/>
        </w:rPr>
        <w:br/>
      </w:r>
      <w:r>
        <w:rPr>
          <w:rFonts w:hint="eastAsia"/>
        </w:rPr>
        <w:t>　　6.2 Hi-Fi播放器行业发展分析---厂商壁垒</w:t>
      </w:r>
      <w:r>
        <w:rPr>
          <w:rFonts w:hint="eastAsia"/>
        </w:rPr>
        <w:br/>
      </w:r>
      <w:r>
        <w:rPr>
          <w:rFonts w:hint="eastAsia"/>
        </w:rPr>
        <w:t>　　6.3 Hi-Fi播放器行业发展分析---驱动因素</w:t>
      </w:r>
      <w:r>
        <w:rPr>
          <w:rFonts w:hint="eastAsia"/>
        </w:rPr>
        <w:br/>
      </w:r>
      <w:r>
        <w:rPr>
          <w:rFonts w:hint="eastAsia"/>
        </w:rPr>
        <w:t>　　6.4 Hi-Fi播放器行业发展分析---制约因素</w:t>
      </w:r>
      <w:r>
        <w:rPr>
          <w:rFonts w:hint="eastAsia"/>
        </w:rPr>
        <w:br/>
      </w:r>
      <w:r>
        <w:rPr>
          <w:rFonts w:hint="eastAsia"/>
        </w:rPr>
        <w:t>　　6.5 Hi-Fi播放器中国企业SWOT分析</w:t>
      </w:r>
      <w:r>
        <w:rPr>
          <w:rFonts w:hint="eastAsia"/>
        </w:rPr>
        <w:br/>
      </w:r>
      <w:r>
        <w:rPr>
          <w:rFonts w:hint="eastAsia"/>
        </w:rPr>
        <w:t>　　6.6 Hi-Fi播放器行业发展分析---行业政策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Hi-Fi播放器行业产业链简介</w:t>
      </w:r>
      <w:r>
        <w:rPr>
          <w:rFonts w:hint="eastAsia"/>
        </w:rPr>
        <w:br/>
      </w:r>
      <w:r>
        <w:rPr>
          <w:rFonts w:hint="eastAsia"/>
        </w:rPr>
        <w:t>　　7.2 Hi-Fi播放器产业链分析-上游</w:t>
      </w:r>
      <w:r>
        <w:rPr>
          <w:rFonts w:hint="eastAsia"/>
        </w:rPr>
        <w:br/>
      </w:r>
      <w:r>
        <w:rPr>
          <w:rFonts w:hint="eastAsia"/>
        </w:rPr>
        <w:t>　　7.3 Hi-Fi播放器产业链分析-中游</w:t>
      </w:r>
      <w:r>
        <w:rPr>
          <w:rFonts w:hint="eastAsia"/>
        </w:rPr>
        <w:br/>
      </w:r>
      <w:r>
        <w:rPr>
          <w:rFonts w:hint="eastAsia"/>
        </w:rPr>
        <w:t>　　7.4 Hi-Fi播放器产业链分析-下游</w:t>
      </w:r>
      <w:r>
        <w:rPr>
          <w:rFonts w:hint="eastAsia"/>
        </w:rPr>
        <w:br/>
      </w:r>
      <w:r>
        <w:rPr>
          <w:rFonts w:hint="eastAsia"/>
        </w:rPr>
        <w:t>　　7.5 Hi-Fi播放器行业采购模式</w:t>
      </w:r>
      <w:r>
        <w:rPr>
          <w:rFonts w:hint="eastAsia"/>
        </w:rPr>
        <w:br/>
      </w:r>
      <w:r>
        <w:rPr>
          <w:rFonts w:hint="eastAsia"/>
        </w:rPr>
        <w:t>　　7.6 Hi-Fi播放器行业生产模式</w:t>
      </w:r>
      <w:r>
        <w:rPr>
          <w:rFonts w:hint="eastAsia"/>
        </w:rPr>
        <w:br/>
      </w:r>
      <w:r>
        <w:rPr>
          <w:rFonts w:hint="eastAsia"/>
        </w:rPr>
        <w:t>　　7.7 Hi-Fi播放器行业销售模式及销售渠道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中国本土Hi-Fi播放器产能、产量分析</w:t>
      </w:r>
      <w:r>
        <w:rPr>
          <w:rFonts w:hint="eastAsia"/>
        </w:rPr>
        <w:br/>
      </w:r>
      <w:r>
        <w:rPr>
          <w:rFonts w:hint="eastAsia"/>
        </w:rPr>
        <w:t>　　8.1 中国Hi-Fi播放器供需现状及预测（2021-2032）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中国Hi-Fi播放器产能、产量、产能利用率及发展趋势（2021-2032）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中国Hi-Fi播放器产量、市场需求量及发展趋势（2021-2032）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中国Hi-Fi播放器进出口分析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中国市场Hi-Fi播放器主要进口来源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中国市场Hi-Fi播放器主要出口目的地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不同产品类型Hi-Fi播放器市场规模2021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不同应用Hi-Fi播放器市场规模2021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中国市场主要厂商Hi-Fi播放器销量（2021-2026）&amp;（台）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中国市场主要厂商Hi-Fi播放器销量市场份额（2021-2026）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中国市场主要厂商Hi-Fi播放器收入（2021-2026）&amp;（万元）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中国市场主要厂商Hi-Fi播放器收入份额（2021-2026）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2025年中国主要生产商Hi-Fi播放器收入排名（万元）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中国市场主要厂商Hi-Fi播放器价格（2021-2026）&amp;（元/台）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中国市场主要厂商Hi-Fi播放器总部及产地分布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中国市场主要厂商成立时间及Hi-Fi播放器商业化日期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中国市场主要厂商Hi-Fi播放器产品类型及应用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2025年中国市场Hi-Fi播放器主要厂商市场地位（第一梯队、第二梯队和第三梯队）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Hi-Fi播放器市场投资、并购等现状分析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Hi-Fi播放器销量（台）、收入（万元）、价格（元/台）及毛利率（2021-2026）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Hi-Fi播放器销量（台）、收入（万元）、价格（元/台）及毛利率（2021-2026）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Hi-Fi播放器销量（台）、收入（万元）、价格（元/台）及毛利率（2021-2026）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Hi-Fi播放器销量（台）、收入（万元）、价格（元/台）及毛利率（2021-2026）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Hi-Fi播放器销量（台）、收入（万元）、价格（元/台）及毛利率（2021-2026）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Hi-Fi播放器销量（台）、收入（万元）、价格（元/台）及毛利率（2021-2026）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Hi-Fi播放器销量（台）、收入（万元）、价格（元/台）及毛利率（2021-2026）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Hi-Fi播放器销量（台）、收入（万元）、价格（元/台）及毛利率（2021-2026）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Hi-Fi播放器销量（台）、收入（万元）、价格（元/台）及毛利率（2021-2026）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Hi-Fi播放器销量（台）、收入（万元）、价格（元/台）及毛利率（2021-2026）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Hi-Fi播放器销量（台）、收入（万元）、价格（元/台）及毛利率（2021-2026）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Hi-Fi播放器销量（台）、收入（万元）、价格（元/台）及毛利率（2021-2026）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Hi-Fi播放器销量（台）、收入（万元）、价格（元/台）及毛利率（2021-2026）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Hi-Fi播放器销量（台）、收入（万元）、价格（元/台）及毛利率（2021-2026）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Hi-Fi播放器销量（台）、收入（万元）、价格（元/台）及毛利率（2021-2026）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Hi-Fi播放器销量（台）、收入（万元）、价格（元/台）及毛利率（2021-2026）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Hi-Fi播放器生产基地、总部、竞争对手及市场地位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Hi-Fi播放器产品规格、参数及市场应用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Hi-Fi播放器销量（台）、收入（万元）、价格（元/台）及毛利率（2021-2026）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中国市场不同产品类型Hi-Fi播放器销量（2021-2026）&amp;（台）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中国市场不同产品类型Hi-Fi播放器销量市场份额（2021-2026）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中国市场不同产品类型Hi-Fi播放器销量预测（2027-2032）&amp;（台）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中国市场不同产品类型Hi-Fi播放器销量市场份额预测（2027-2032）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中国市场不同产品类型Hi-Fi播放器规模（2021-2026）&amp;（万元）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中国市场不同产品类型Hi-Fi播放器规模市场份额（2021-2026）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中国市场不同产品类型Hi-Fi播放器规模预测（2027-2032）&amp;（万元）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中国市场不同产品类型Hi-Fi播放器规模市场份额预测（2027-2032）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中国市场不同应用Hi-Fi播放器销量（2021-2026）&amp;（台）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中国市场不同应用Hi-Fi播放器销量市场份额（2021-2026）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中国市场不同应用Hi-Fi播放器销量预测（2027-2032）&amp;（台）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中国市场不同应用Hi-Fi播放器销量市场份额预测（2027-2032）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中国市场不同应用Hi-Fi播放器规模（2021-2026）&amp;（万元）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中国市场不同应用Hi-Fi播放器规模市场份额（2021-2026）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中国市场不同应用Hi-Fi播放器规模预测（2027-2032）&amp;（万元）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中国市场不同应用Hi-Fi播放器规模市场份额预测（2027-2032）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Hi-Fi播放器行业发展分析---发展趋势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Hi-Fi播放器行业发展分析---厂商壁垒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Hi-Fi播放器行业发展分析---驱动因素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Hi-Fi播放器行业发展分析---制约因素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Hi-Fi播放器行业相关重点政策一览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Hi-Fi播放器行业供应链分析</w:t>
      </w:r>
      <w:r>
        <w:rPr>
          <w:rFonts w:hint="eastAsia"/>
        </w:rPr>
        <w:br/>
      </w:r>
      <w:r>
        <w:rPr>
          <w:rFonts w:hint="eastAsia"/>
        </w:rPr>
        <w:t>　　表 121： Hi-Fi播放器上游原料供应商</w:t>
      </w:r>
      <w:r>
        <w:rPr>
          <w:rFonts w:hint="eastAsia"/>
        </w:rPr>
        <w:br/>
      </w:r>
      <w:r>
        <w:rPr>
          <w:rFonts w:hint="eastAsia"/>
        </w:rPr>
        <w:t>　　表 122： Hi-Fi播放器行业主要下游客户</w:t>
      </w:r>
      <w:r>
        <w:rPr>
          <w:rFonts w:hint="eastAsia"/>
        </w:rPr>
        <w:br/>
      </w:r>
      <w:r>
        <w:rPr>
          <w:rFonts w:hint="eastAsia"/>
        </w:rPr>
        <w:t>　　表 123： Hi-Fi播放器典型经销商</w:t>
      </w:r>
      <w:r>
        <w:rPr>
          <w:rFonts w:hint="eastAsia"/>
        </w:rPr>
        <w:br/>
      </w:r>
      <w:r>
        <w:rPr>
          <w:rFonts w:hint="eastAsia"/>
        </w:rPr>
        <w:t>　　表 124： 中国Hi-Fi播放器产量、销量、进口量及出口量（2021-2026）&amp;（台）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中国Hi-Fi播放器产量、销量、进口量及出口量预测（2027-2032）&amp;（台）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中国市场Hi-Fi播放器主要进口来源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中国市场Hi-Fi播放器主要出口目的地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Hi-Fi播放器产品图片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中国不同产品类型Hi-Fi播放器市场规模市场份额2025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无线产品图片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中国不同应用Hi-Fi播放器市场份额2025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中国市场Hi-Fi播放器市场规模，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中国市场Hi-Fi播放器收入及增长率（2021-2032）&amp;（万元）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中国市场Hi-Fi播放器销量及增长率（2021-2032）&amp;（台）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2025年中国市场主要厂商Hi-Fi播放器销量市场份额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2025年中国市场主要厂商Hi-Fi播放器收入市场份额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2025年中国市场前五大厂商Hi-Fi播放器市场份额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2025年中国市场Hi-Fi播放器第一梯队、第二梯队和第三梯队厂商（品牌）及市场份额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中国市场不同产品类型Hi-Fi播放器价格走势（2021-2032）&amp;（元/台）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中国市场不同应用Hi-Fi播放器价格走势（2021-2032）&amp;（元/台）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Hi-Fi播放器中国企业SWOT分析</w:t>
      </w:r>
      <w:r>
        <w:rPr>
          <w:rFonts w:hint="eastAsia"/>
        </w:rPr>
        <w:br/>
      </w:r>
      <w:r>
        <w:rPr>
          <w:rFonts w:hint="eastAsia"/>
        </w:rPr>
        <w:t>　　图 18： Hi-Fi播放器产业链</w:t>
      </w:r>
      <w:r>
        <w:rPr>
          <w:rFonts w:hint="eastAsia"/>
        </w:rPr>
        <w:br/>
      </w:r>
      <w:r>
        <w:rPr>
          <w:rFonts w:hint="eastAsia"/>
        </w:rPr>
        <w:t>　　图 19： Hi-Fi播放器行业采购模式分析</w:t>
      </w:r>
      <w:r>
        <w:rPr>
          <w:rFonts w:hint="eastAsia"/>
        </w:rPr>
        <w:br/>
      </w:r>
      <w:r>
        <w:rPr>
          <w:rFonts w:hint="eastAsia"/>
        </w:rPr>
        <w:t>　　图 20： Hi-Fi播放器行业生产模式分析</w:t>
      </w:r>
      <w:r>
        <w:rPr>
          <w:rFonts w:hint="eastAsia"/>
        </w:rPr>
        <w:br/>
      </w:r>
      <w:r>
        <w:rPr>
          <w:rFonts w:hint="eastAsia"/>
        </w:rPr>
        <w:t>　　图 21： Hi-Fi播放器行业销售模式分析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中国Hi-Fi播放器产能、产量、产能利用率及发展趋势（2021-2032）&amp;（台）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中国Hi-Fi播放器产量、市场需求量及发展趋势（2021-2032）&amp;（台）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31430c6124e68" w:history="1">
        <w:r>
          <w:rPr>
            <w:rStyle w:val="Hyperlink"/>
          </w:rPr>
          <w:t>2026-2032年中国Hi-Fi播放器行业研究分析及前景趋势报告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31430c6124e68" w:history="1">
        <w:r>
          <w:rPr>
            <w:rStyle w:val="Hyperlink"/>
          </w:rPr>
          <w:t>https://www.20087.com/7/58/Hi-FiBoFangQiFaZhanQianJing.html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热点：hifi音乐播放器app、hifi播放器性价比之王、手机hifi播放器、hifi播放器音源哪里来、hifi播放器与手机播放器区别大吗、hifi播放器品牌、支持hifi的手机、hifi播放器有必要买吗、hifi播放器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c33aba7d64bf7" w:history="1">
      <w:r>
        <w:rPr>
          <w:rStyle w:val="Hyperlink"/>
        </w:rPr>
        <w:t>2026-2032年中国Hi-Fi播放器行业研究分析及前景趋势报告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Hi-FiBoFangQiFaZhanQianJing.html" TargetMode="External" Id="R0ae31430c612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Hi-FiBoFangQiFaZhanQianJing.html" TargetMode="External" Id="Rf8cc33aba7d6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2026-01-18T06:28:52Z</dcterms:created>
  <dcterms:modified xsi:type="dcterms:W3CDTF">2026-01-18T07:28:52Z</dcterms:modified>
  <dc:subject>2026-2032年中国Hi-Fi播放器行业研究分析及前景趋势报告</dc:subject>
  <dc:title>2026-2032年中国Hi-Fi播放器行业研究分析及前景趋势报告</dc:title>
  <cp:keywords>2026-2032年中国Hi-Fi播放器行业研究分析及前景趋势报告</cp:keywords>
  <dc:description>2026-2032年中国Hi-Fi播放器行业研究分析及前景趋势报告</dc:description>
</cp:coreProperties>
</file>